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68892617"/>
        <w:docPartObj>
          <w:docPartGallery w:val="Cover Pages"/>
          <w:docPartUnique/>
        </w:docPartObj>
      </w:sdtPr>
      <w:sdtEndPr>
        <w:rPr>
          <w:rStyle w:val="Style21"/>
          <w:sz w:val="22"/>
        </w:rPr>
      </w:sdtEndPr>
      <w:sdtContent>
        <w:p w:rsidR="00EA67DA" w:rsidRPr="000154B6" w:rsidRDefault="00EA67DA" w:rsidP="00561280">
          <w:r>
            <w:tab/>
          </w:r>
          <w:r w:rsidRPr="000A48D6">
            <w:rPr>
              <w:rFonts w:cs="Arial"/>
              <w:b/>
              <w:sz w:val="40"/>
              <w:szCs w:val="40"/>
            </w:rPr>
            <w:t>Template Instruction</w:t>
          </w:r>
        </w:p>
        <w:tbl>
          <w:tblPr>
            <w:tblW w:w="0" w:type="auto"/>
            <w:tblInd w:w="-46" w:type="dxa"/>
            <w:tblLook w:val="0000" w:firstRow="0" w:lastRow="0" w:firstColumn="0" w:lastColumn="0" w:noHBand="0" w:noVBand="0"/>
          </w:tblPr>
          <w:tblGrid>
            <w:gridCol w:w="10050"/>
          </w:tblGrid>
          <w:tr w:rsidR="001A6323" w:rsidTr="001A6323">
            <w:trPr>
              <w:trHeight w:val="794"/>
            </w:trPr>
            <w:tc>
              <w:tcPr>
                <w:tcW w:w="10050" w:type="dxa"/>
                <w:shd w:val="clear" w:color="auto" w:fill="FDE9D9" w:themeFill="accent6" w:themeFillTint="33"/>
              </w:tcPr>
              <w:p w:rsidR="001A6323" w:rsidRDefault="001A6323" w:rsidP="001A6323">
                <w:pPr>
                  <w:spacing w:before="0" w:after="0" w:line="276" w:lineRule="auto"/>
                  <w:ind w:left="53"/>
                  <w:jc w:val="center"/>
                  <w:rPr>
                    <w:rFonts w:cs="Arial"/>
                    <w:color w:val="auto"/>
                  </w:rPr>
                </w:pPr>
                <w:r>
                  <w:rPr>
                    <w:rFonts w:cs="Arial"/>
                  </w:rPr>
                  <w:t>This resource will support the development of Committee Meeting Minutes for you</w:t>
                </w:r>
                <w:r w:rsidR="006F7DD7">
                  <w:rPr>
                    <w:rFonts w:cs="Arial"/>
                  </w:rPr>
                  <w:t>r</w:t>
                </w:r>
                <w:r>
                  <w:rPr>
                    <w:rFonts w:cs="Arial"/>
                  </w:rPr>
                  <w:t xml:space="preserve"> organisation.</w:t>
                </w:r>
              </w:p>
              <w:p w:rsidR="001A6323" w:rsidRDefault="00000B89" w:rsidP="00000B89">
                <w:pPr>
                  <w:spacing w:before="0" w:after="0"/>
                  <w:ind w:left="42"/>
                  <w:jc w:val="center"/>
                  <w:rPr>
                    <w:rFonts w:cs="Arial"/>
                  </w:rPr>
                </w:pPr>
                <w:r>
                  <w:rPr>
                    <w:rFonts w:cs="Arial"/>
                  </w:rPr>
                  <w:t>It may be kept in your committee handbook.</w:t>
                </w:r>
              </w:p>
              <w:p w:rsidR="001A6323" w:rsidRDefault="001A6323" w:rsidP="001A6323">
                <w:pPr>
                  <w:spacing w:before="0" w:after="0" w:line="276" w:lineRule="auto"/>
                  <w:ind w:left="53"/>
                  <w:jc w:val="center"/>
                  <w:rPr>
                    <w:rFonts w:cs="Arial"/>
                  </w:rPr>
                </w:pPr>
                <w:r>
                  <w:rPr>
                    <w:rFonts w:cs="Arial"/>
                  </w:rPr>
                  <w:t>Ideally, this resource should be used at every committee meeting</w:t>
                </w:r>
              </w:p>
            </w:tc>
          </w:tr>
        </w:tbl>
        <w:p w:rsidR="001A6323" w:rsidRDefault="00964504" w:rsidP="00561280">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3441065</wp:posOffset>
                    </wp:positionH>
                    <wp:positionV relativeFrom="paragraph">
                      <wp:posOffset>107950</wp:posOffset>
                    </wp:positionV>
                    <wp:extent cx="3009900" cy="50387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009900" cy="5038725"/>
                            </a:xfrm>
                            <a:prstGeom prst="rect">
                              <a:avLst/>
                            </a:prstGeom>
                            <a:noFill/>
                            <a:ln w="6350">
                              <a:noFill/>
                            </a:ln>
                          </wps:spPr>
                          <wps:txbx>
                            <w:txbxContent>
                              <w:p w:rsidR="00EA67DA" w:rsidRDefault="00EA67DA">
                                <w:pPr>
                                  <w:rPr>
                                    <w:rFonts w:cs="Arial"/>
                                    <w:sz w:val="24"/>
                                    <w:szCs w:val="24"/>
                                  </w:rPr>
                                </w:pPr>
                                <w:r w:rsidRPr="000A48D6">
                                  <w:rPr>
                                    <w:rFonts w:cs="Arial"/>
                                    <w:b/>
                                    <w:sz w:val="24"/>
                                    <w:szCs w:val="24"/>
                                  </w:rPr>
                                  <w:t>1.</w:t>
                                </w:r>
                                <w:r>
                                  <w:t xml:space="preserve"> </w:t>
                                </w:r>
                                <w:r w:rsidRPr="00270C8B">
                                  <w:rPr>
                                    <w:rFonts w:cs="Arial"/>
                                    <w:b/>
                                    <w:sz w:val="24"/>
                                    <w:szCs w:val="24"/>
                                  </w:rPr>
                                  <w:t>Add Club Name</w:t>
                                </w:r>
                                <w:r>
                                  <w:rPr>
                                    <w:rFonts w:cs="Arial"/>
                                    <w:sz w:val="24"/>
                                    <w:szCs w:val="24"/>
                                  </w:rPr>
                                  <w:t xml:space="preserve"> - c</w:t>
                                </w:r>
                                <w:r w:rsidRPr="000E2A35">
                                  <w:rPr>
                                    <w:rFonts w:cs="Arial"/>
                                    <w:sz w:val="24"/>
                                    <w:szCs w:val="24"/>
                                  </w:rPr>
                                  <w:t xml:space="preserve">lick on </w:t>
                                </w:r>
                                <w:r>
                                  <w:rPr>
                                    <w:rFonts w:cs="Arial"/>
                                    <w:sz w:val="24"/>
                                    <w:szCs w:val="24"/>
                                  </w:rPr>
                                  <w:t xml:space="preserve">text box, located in </w:t>
                                </w:r>
                                <w:r w:rsidRPr="000E2A35">
                                  <w:rPr>
                                    <w:rFonts w:cs="Arial"/>
                                    <w:sz w:val="24"/>
                                    <w:szCs w:val="24"/>
                                  </w:rPr>
                                  <w:t>top left corner</w:t>
                                </w:r>
                                <w:r>
                                  <w:rPr>
                                    <w:rFonts w:cs="Arial"/>
                                    <w:sz w:val="24"/>
                                    <w:szCs w:val="24"/>
                                  </w:rPr>
                                  <w:t>,</w:t>
                                </w:r>
                                <w:r w:rsidRPr="000E2A35">
                                  <w:rPr>
                                    <w:rFonts w:cs="Arial"/>
                                    <w:sz w:val="24"/>
                                    <w:szCs w:val="24"/>
                                  </w:rPr>
                                  <w:t xml:space="preserve"> to enter the name of your Organisation</w:t>
                                </w:r>
                                <w:r>
                                  <w:rPr>
                                    <w:rFonts w:cs="Arial"/>
                                    <w:sz w:val="24"/>
                                    <w:szCs w:val="24"/>
                                  </w:rPr>
                                  <w:t>.</w:t>
                                </w:r>
                              </w:p>
                              <w:p w:rsidR="00EA67DA" w:rsidRPr="001A6323" w:rsidRDefault="00EA67DA">
                                <w:pPr>
                                  <w:rPr>
                                    <w:rFonts w:cs="Arial"/>
                                    <w:sz w:val="24"/>
                                    <w:szCs w:val="24"/>
                                  </w:rPr>
                                </w:pPr>
                                <w:r w:rsidRPr="000A48D6">
                                  <w:rPr>
                                    <w:rFonts w:cs="Arial"/>
                                    <w:b/>
                                    <w:sz w:val="24"/>
                                    <w:szCs w:val="24"/>
                                  </w:rPr>
                                  <w:t>2.</w:t>
                                </w:r>
                                <w:r>
                                  <w:t xml:space="preserve"> </w:t>
                                </w:r>
                                <w:r w:rsidRPr="00270C8B">
                                  <w:rPr>
                                    <w:rFonts w:cs="Arial"/>
                                    <w:b/>
                                    <w:sz w:val="24"/>
                                    <w:szCs w:val="24"/>
                                  </w:rPr>
                                  <w:t>Add Club Logo</w:t>
                                </w:r>
                                <w:r>
                                  <w:rPr>
                                    <w:rFonts w:cs="Arial"/>
                                    <w:sz w:val="24"/>
                                    <w:szCs w:val="24"/>
                                  </w:rPr>
                                  <w:t xml:space="preserve"> - c</w:t>
                                </w:r>
                                <w:r w:rsidRPr="000A48D6">
                                  <w:rPr>
                                    <w:rFonts w:cs="Arial"/>
                                    <w:sz w:val="24"/>
                                    <w:szCs w:val="24"/>
                                  </w:rPr>
                                  <w:t xml:space="preserve">lick </w:t>
                                </w:r>
                                <w:r>
                                  <w:rPr>
                                    <w:rFonts w:cs="Arial"/>
                                    <w:sz w:val="24"/>
                                    <w:szCs w:val="24"/>
                                  </w:rPr>
                                  <w:t xml:space="preserve">in centre of illustration box, located top right </w:t>
                                </w:r>
                                <w:r w:rsidRPr="000A48D6">
                                  <w:rPr>
                                    <w:rFonts w:cs="Arial"/>
                                    <w:sz w:val="24"/>
                                    <w:szCs w:val="24"/>
                                  </w:rPr>
                                  <w:t xml:space="preserve">on </w:t>
                                </w:r>
                                <w:r>
                                  <w:rPr>
                                    <w:rFonts w:cs="Arial"/>
                                    <w:sz w:val="24"/>
                                    <w:szCs w:val="24"/>
                                  </w:rPr>
                                  <w:t xml:space="preserve">page. </w:t>
                                </w:r>
                                <w:r w:rsidRPr="000A48D6">
                                  <w:rPr>
                                    <w:rFonts w:cs="Arial"/>
                                    <w:sz w:val="24"/>
                                    <w:szCs w:val="24"/>
                                  </w:rPr>
                                  <w:t>A “Pop Up</w:t>
                                </w:r>
                                <w:r>
                                  <w:rPr>
                                    <w:rFonts w:cs="Arial"/>
                                    <w:sz w:val="24"/>
                                    <w:szCs w:val="24"/>
                                  </w:rPr>
                                  <w:t xml:space="preserve"> box</w:t>
                                </w:r>
                                <w:r w:rsidRPr="000A48D6">
                                  <w:rPr>
                                    <w:rFonts w:cs="Arial"/>
                                    <w:sz w:val="24"/>
                                    <w:szCs w:val="24"/>
                                  </w:rPr>
                                  <w:t>” will appear allow</w:t>
                                </w:r>
                                <w:r>
                                  <w:rPr>
                                    <w:rFonts w:cs="Arial"/>
                                    <w:sz w:val="24"/>
                                    <w:szCs w:val="24"/>
                                  </w:rPr>
                                  <w:t>ing</w:t>
                                </w:r>
                                <w:r w:rsidRPr="000A48D6">
                                  <w:rPr>
                                    <w:rFonts w:cs="Arial"/>
                                    <w:sz w:val="24"/>
                                    <w:szCs w:val="24"/>
                                  </w:rPr>
                                  <w:t xml:space="preserve"> you to insert your </w:t>
                                </w:r>
                                <w:r>
                                  <w:rPr>
                                    <w:rFonts w:cs="Arial"/>
                                    <w:sz w:val="24"/>
                                    <w:szCs w:val="24"/>
                                  </w:rPr>
                                  <w:t xml:space="preserve">LOGO via two options – either navigate to a computer file </w:t>
                                </w:r>
                                <w:r w:rsidRPr="000A48D6">
                                  <w:rPr>
                                    <w:rFonts w:cs="Arial"/>
                                    <w:sz w:val="24"/>
                                    <w:szCs w:val="24"/>
                                  </w:rPr>
                                  <w:t xml:space="preserve">or </w:t>
                                </w:r>
                                <w:r>
                                  <w:rPr>
                                    <w:rFonts w:cs="Arial"/>
                                    <w:sz w:val="24"/>
                                    <w:szCs w:val="24"/>
                                  </w:rPr>
                                  <w:t xml:space="preserve">copy from </w:t>
                                </w:r>
                                <w:r w:rsidRPr="000A48D6">
                                  <w:rPr>
                                    <w:rFonts w:cs="Arial"/>
                                    <w:sz w:val="24"/>
                                    <w:szCs w:val="24"/>
                                  </w:rPr>
                                  <w:t>the Internet.</w:t>
                                </w:r>
                              </w:p>
                              <w:p w:rsidR="00EA67DA" w:rsidRDefault="00EA67DA" w:rsidP="000A48D6">
                                <w:pPr>
                                  <w:rPr>
                                    <w:rFonts w:cs="Arial"/>
                                    <w:sz w:val="24"/>
                                    <w:szCs w:val="24"/>
                                  </w:rPr>
                                </w:pPr>
                                <w:r w:rsidRPr="000A48D6">
                                  <w:rPr>
                                    <w:rFonts w:cs="Arial"/>
                                    <w:b/>
                                    <w:sz w:val="24"/>
                                    <w:szCs w:val="24"/>
                                  </w:rPr>
                                  <w:t>3.</w:t>
                                </w:r>
                                <w:r>
                                  <w:t xml:space="preserve"> </w:t>
                                </w:r>
                                <w:r>
                                  <w:rPr>
                                    <w:rFonts w:cs="Arial"/>
                                    <w:b/>
                                    <w:sz w:val="24"/>
                                    <w:szCs w:val="24"/>
                                  </w:rPr>
                                  <w:t xml:space="preserve">Tailor document to meet your needs. </w:t>
                                </w:r>
                                <w:r>
                                  <w:rPr>
                                    <w:rFonts w:cs="Arial"/>
                                    <w:sz w:val="24"/>
                                    <w:szCs w:val="24"/>
                                  </w:rPr>
                                  <w:t>While example text is provided, reflecting best practice, any text can be changed to meet organisational needs.</w:t>
                                </w:r>
                                <w:r w:rsidR="00D12326">
                                  <w:rPr>
                                    <w:rFonts w:cs="Arial"/>
                                    <w:sz w:val="24"/>
                                    <w:szCs w:val="24"/>
                                  </w:rPr>
                                  <w:t xml:space="preserve"> Some general items have been added to topic drop down lists, but may be changed to suit your organisation</w:t>
                                </w:r>
                              </w:p>
                              <w:p w:rsidR="00EA67DA" w:rsidRPr="001A6323" w:rsidRDefault="00EA67DA" w:rsidP="000A48D6">
                                <w:pPr>
                                  <w:rPr>
                                    <w:rFonts w:cs="Arial"/>
                                    <w:sz w:val="24"/>
                                    <w:szCs w:val="24"/>
                                  </w:rPr>
                                </w:pPr>
                                <w:r>
                                  <w:rPr>
                                    <w:rFonts w:cs="Arial"/>
                                    <w:b/>
                                    <w:sz w:val="24"/>
                                    <w:szCs w:val="24"/>
                                  </w:rPr>
                                  <w:t>4</w:t>
                                </w:r>
                                <w:r w:rsidRPr="000A48D6">
                                  <w:rPr>
                                    <w:rFonts w:cs="Arial"/>
                                    <w:b/>
                                    <w:sz w:val="24"/>
                                    <w:szCs w:val="24"/>
                                  </w:rPr>
                                  <w:t>.</w:t>
                                </w:r>
                                <w:r>
                                  <w:t xml:space="preserve"> </w:t>
                                </w:r>
                                <w:r w:rsidRPr="00E66B08">
                                  <w:rPr>
                                    <w:rFonts w:cs="Arial"/>
                                    <w:b/>
                                    <w:sz w:val="24"/>
                                    <w:szCs w:val="24"/>
                                  </w:rPr>
                                  <w:t>Date fields</w:t>
                                </w:r>
                                <w:r>
                                  <w:rPr>
                                    <w:rFonts w:cs="Arial"/>
                                    <w:sz w:val="24"/>
                                    <w:szCs w:val="24"/>
                                  </w:rPr>
                                  <w:t xml:space="preserve"> – (if applicable) click on the date field and select date.</w:t>
                                </w:r>
                              </w:p>
                              <w:p w:rsidR="00EA67DA" w:rsidRDefault="00EA67DA" w:rsidP="000A48D6">
                                <w:pPr>
                                  <w:rPr>
                                    <w:rFonts w:cs="Arial"/>
                                    <w:sz w:val="24"/>
                                    <w:szCs w:val="24"/>
                                  </w:rPr>
                                </w:pPr>
                                <w:r w:rsidRPr="000A48D6">
                                  <w:rPr>
                                    <w:rFonts w:cs="Arial"/>
                                    <w:b/>
                                    <w:sz w:val="24"/>
                                    <w:szCs w:val="24"/>
                                    <w:u w:val="single"/>
                                  </w:rPr>
                                  <w:t>NOTE:</w:t>
                                </w:r>
                                <w:r>
                                  <w:rPr>
                                    <w:rFonts w:cs="Arial"/>
                                    <w:sz w:val="24"/>
                                    <w:szCs w:val="24"/>
                                  </w:rPr>
                                  <w:t xml:space="preserve"> If desired background colours may be applied. Click on document page, under Design menu bar select page colour. A page boarder may also be added to enhance document presentation and/or for adding club colours to standardise your documents. </w:t>
                                </w:r>
                              </w:p>
                              <w:p w:rsidR="00EA67DA" w:rsidRPr="000A48D6" w:rsidRDefault="00EA67DA" w:rsidP="000A48D6">
                                <w:pPr>
                                  <w:rPr>
                                    <w:rFonts w:cs="Arial"/>
                                    <w:sz w:val="24"/>
                                    <w:szCs w:val="24"/>
                                  </w:rPr>
                                </w:pPr>
                              </w:p>
                              <w:p w:rsidR="00EA67DA" w:rsidRDefault="00EA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70.95pt;margin-top:8.5pt;width:237pt;height:3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" filled="f" stroked="f" strokeweight=".5pt">
                    <v:textbox>
                      <w:txbxContent>
                        <w:p w:rsidR="00EA67DA" w:rsidRDefault="00EA67DA">
                          <w:pPr>
                            <w:rPr>
                              <w:rFonts w:cs="Arial"/>
                              <w:sz w:val="24"/>
                              <w:szCs w:val="24"/>
                            </w:rPr>
                          </w:pPr>
                          <w:r w:rsidRPr="000A48D6">
                            <w:rPr>
                              <w:rFonts w:cs="Arial"/>
                              <w:b/>
                              <w:sz w:val="24"/>
                              <w:szCs w:val="24"/>
                            </w:rPr>
                            <w:t>1.</w:t>
                          </w:r>
                          <w:r>
                            <w:t xml:space="preserve"> </w:t>
                          </w:r>
                          <w:r w:rsidRPr="00270C8B">
                            <w:rPr>
                              <w:rFonts w:cs="Arial"/>
                              <w:b/>
                              <w:sz w:val="24"/>
                              <w:szCs w:val="24"/>
                            </w:rPr>
                            <w:t>Add Club Name</w:t>
                          </w:r>
                          <w:r>
                            <w:rPr>
                              <w:rFonts w:cs="Arial"/>
                              <w:sz w:val="24"/>
                              <w:szCs w:val="24"/>
                            </w:rPr>
                            <w:t xml:space="preserve"> - c</w:t>
                          </w:r>
                          <w:r w:rsidRPr="000E2A35">
                            <w:rPr>
                              <w:rFonts w:cs="Arial"/>
                              <w:sz w:val="24"/>
                              <w:szCs w:val="24"/>
                            </w:rPr>
                            <w:t xml:space="preserve">lick on </w:t>
                          </w:r>
                          <w:r>
                            <w:rPr>
                              <w:rFonts w:cs="Arial"/>
                              <w:sz w:val="24"/>
                              <w:szCs w:val="24"/>
                            </w:rPr>
                            <w:t xml:space="preserve">text box, located in </w:t>
                          </w:r>
                          <w:r w:rsidRPr="000E2A35">
                            <w:rPr>
                              <w:rFonts w:cs="Arial"/>
                              <w:sz w:val="24"/>
                              <w:szCs w:val="24"/>
                            </w:rPr>
                            <w:t>top left corner</w:t>
                          </w:r>
                          <w:r>
                            <w:rPr>
                              <w:rFonts w:cs="Arial"/>
                              <w:sz w:val="24"/>
                              <w:szCs w:val="24"/>
                            </w:rPr>
                            <w:t>,</w:t>
                          </w:r>
                          <w:r w:rsidRPr="000E2A35">
                            <w:rPr>
                              <w:rFonts w:cs="Arial"/>
                              <w:sz w:val="24"/>
                              <w:szCs w:val="24"/>
                            </w:rPr>
                            <w:t xml:space="preserve"> to enter the name of your Organisation</w:t>
                          </w:r>
                          <w:r>
                            <w:rPr>
                              <w:rFonts w:cs="Arial"/>
                              <w:sz w:val="24"/>
                              <w:szCs w:val="24"/>
                            </w:rPr>
                            <w:t>.</w:t>
                          </w:r>
                        </w:p>
                        <w:p w:rsidR="00EA67DA" w:rsidRPr="001A6323" w:rsidRDefault="00EA67DA">
                          <w:pPr>
                            <w:rPr>
                              <w:rFonts w:cs="Arial"/>
                              <w:sz w:val="24"/>
                              <w:szCs w:val="24"/>
                            </w:rPr>
                          </w:pPr>
                          <w:r w:rsidRPr="000A48D6">
                            <w:rPr>
                              <w:rFonts w:cs="Arial"/>
                              <w:b/>
                              <w:sz w:val="24"/>
                              <w:szCs w:val="24"/>
                            </w:rPr>
                            <w:t>2.</w:t>
                          </w:r>
                          <w:r>
                            <w:t xml:space="preserve"> </w:t>
                          </w:r>
                          <w:r w:rsidRPr="00270C8B">
                            <w:rPr>
                              <w:rFonts w:cs="Arial"/>
                              <w:b/>
                              <w:sz w:val="24"/>
                              <w:szCs w:val="24"/>
                            </w:rPr>
                            <w:t>Add Club Logo</w:t>
                          </w:r>
                          <w:r>
                            <w:rPr>
                              <w:rFonts w:cs="Arial"/>
                              <w:sz w:val="24"/>
                              <w:szCs w:val="24"/>
                            </w:rPr>
                            <w:t xml:space="preserve"> - c</w:t>
                          </w:r>
                          <w:r w:rsidRPr="000A48D6">
                            <w:rPr>
                              <w:rFonts w:cs="Arial"/>
                              <w:sz w:val="24"/>
                              <w:szCs w:val="24"/>
                            </w:rPr>
                            <w:t xml:space="preserve">lick </w:t>
                          </w:r>
                          <w:r>
                            <w:rPr>
                              <w:rFonts w:cs="Arial"/>
                              <w:sz w:val="24"/>
                              <w:szCs w:val="24"/>
                            </w:rPr>
                            <w:t xml:space="preserve">in centre of illustration box, located top right </w:t>
                          </w:r>
                          <w:r w:rsidRPr="000A48D6">
                            <w:rPr>
                              <w:rFonts w:cs="Arial"/>
                              <w:sz w:val="24"/>
                              <w:szCs w:val="24"/>
                            </w:rPr>
                            <w:t xml:space="preserve">on </w:t>
                          </w:r>
                          <w:r>
                            <w:rPr>
                              <w:rFonts w:cs="Arial"/>
                              <w:sz w:val="24"/>
                              <w:szCs w:val="24"/>
                            </w:rPr>
                            <w:t xml:space="preserve">page. </w:t>
                          </w:r>
                          <w:r w:rsidRPr="000A48D6">
                            <w:rPr>
                              <w:rFonts w:cs="Arial"/>
                              <w:sz w:val="24"/>
                              <w:szCs w:val="24"/>
                            </w:rPr>
                            <w:t>A “Pop Up</w:t>
                          </w:r>
                          <w:r>
                            <w:rPr>
                              <w:rFonts w:cs="Arial"/>
                              <w:sz w:val="24"/>
                              <w:szCs w:val="24"/>
                            </w:rPr>
                            <w:t xml:space="preserve"> box</w:t>
                          </w:r>
                          <w:r w:rsidRPr="000A48D6">
                            <w:rPr>
                              <w:rFonts w:cs="Arial"/>
                              <w:sz w:val="24"/>
                              <w:szCs w:val="24"/>
                            </w:rPr>
                            <w:t>” will appear allow</w:t>
                          </w:r>
                          <w:r>
                            <w:rPr>
                              <w:rFonts w:cs="Arial"/>
                              <w:sz w:val="24"/>
                              <w:szCs w:val="24"/>
                            </w:rPr>
                            <w:t>ing</w:t>
                          </w:r>
                          <w:r w:rsidRPr="000A48D6">
                            <w:rPr>
                              <w:rFonts w:cs="Arial"/>
                              <w:sz w:val="24"/>
                              <w:szCs w:val="24"/>
                            </w:rPr>
                            <w:t xml:space="preserve"> you to insert your </w:t>
                          </w:r>
                          <w:r>
                            <w:rPr>
                              <w:rFonts w:cs="Arial"/>
                              <w:sz w:val="24"/>
                              <w:szCs w:val="24"/>
                            </w:rPr>
                            <w:t xml:space="preserve">LOGO via two options – either navigate to a computer file </w:t>
                          </w:r>
                          <w:r w:rsidRPr="000A48D6">
                            <w:rPr>
                              <w:rFonts w:cs="Arial"/>
                              <w:sz w:val="24"/>
                              <w:szCs w:val="24"/>
                            </w:rPr>
                            <w:t xml:space="preserve">or </w:t>
                          </w:r>
                          <w:r>
                            <w:rPr>
                              <w:rFonts w:cs="Arial"/>
                              <w:sz w:val="24"/>
                              <w:szCs w:val="24"/>
                            </w:rPr>
                            <w:t xml:space="preserve">copy from </w:t>
                          </w:r>
                          <w:r w:rsidRPr="000A48D6">
                            <w:rPr>
                              <w:rFonts w:cs="Arial"/>
                              <w:sz w:val="24"/>
                              <w:szCs w:val="24"/>
                            </w:rPr>
                            <w:t>the Internet.</w:t>
                          </w:r>
                        </w:p>
                        <w:p w:rsidR="00EA67DA" w:rsidRDefault="00EA67DA" w:rsidP="000A48D6">
                          <w:pPr>
                            <w:rPr>
                              <w:rFonts w:cs="Arial"/>
                              <w:sz w:val="24"/>
                              <w:szCs w:val="24"/>
                            </w:rPr>
                          </w:pPr>
                          <w:r w:rsidRPr="000A48D6">
                            <w:rPr>
                              <w:rFonts w:cs="Arial"/>
                              <w:b/>
                              <w:sz w:val="24"/>
                              <w:szCs w:val="24"/>
                            </w:rPr>
                            <w:t>3.</w:t>
                          </w:r>
                          <w:r>
                            <w:t xml:space="preserve"> </w:t>
                          </w:r>
                          <w:r>
                            <w:rPr>
                              <w:rFonts w:cs="Arial"/>
                              <w:b/>
                              <w:sz w:val="24"/>
                              <w:szCs w:val="24"/>
                            </w:rPr>
                            <w:t xml:space="preserve">Tailor document to meet your needs. </w:t>
                          </w:r>
                          <w:r>
                            <w:rPr>
                              <w:rFonts w:cs="Arial"/>
                              <w:sz w:val="24"/>
                              <w:szCs w:val="24"/>
                            </w:rPr>
                            <w:t>While example text is provided, reflecting best practice, any text can be changed to meet organisational needs.</w:t>
                          </w:r>
                          <w:r w:rsidR="00D12326">
                            <w:rPr>
                              <w:rFonts w:cs="Arial"/>
                              <w:sz w:val="24"/>
                              <w:szCs w:val="24"/>
                            </w:rPr>
                            <w:t xml:space="preserve"> Some general items have been added to topic drop down lists, but may be changed to suit your organisation</w:t>
                          </w:r>
                        </w:p>
                        <w:p w:rsidR="00EA67DA" w:rsidRPr="001A6323" w:rsidRDefault="00EA67DA" w:rsidP="000A48D6">
                          <w:pPr>
                            <w:rPr>
                              <w:rFonts w:cs="Arial"/>
                              <w:sz w:val="24"/>
                              <w:szCs w:val="24"/>
                            </w:rPr>
                          </w:pPr>
                          <w:r>
                            <w:rPr>
                              <w:rFonts w:cs="Arial"/>
                              <w:b/>
                              <w:sz w:val="24"/>
                              <w:szCs w:val="24"/>
                            </w:rPr>
                            <w:t>4</w:t>
                          </w:r>
                          <w:r w:rsidRPr="000A48D6">
                            <w:rPr>
                              <w:rFonts w:cs="Arial"/>
                              <w:b/>
                              <w:sz w:val="24"/>
                              <w:szCs w:val="24"/>
                            </w:rPr>
                            <w:t>.</w:t>
                          </w:r>
                          <w:r>
                            <w:t xml:space="preserve"> </w:t>
                          </w:r>
                          <w:r w:rsidRPr="00E66B08">
                            <w:rPr>
                              <w:rFonts w:cs="Arial"/>
                              <w:b/>
                              <w:sz w:val="24"/>
                              <w:szCs w:val="24"/>
                            </w:rPr>
                            <w:t>Date fields</w:t>
                          </w:r>
                          <w:r>
                            <w:rPr>
                              <w:rFonts w:cs="Arial"/>
                              <w:sz w:val="24"/>
                              <w:szCs w:val="24"/>
                            </w:rPr>
                            <w:t xml:space="preserve"> – (if applicable) click on the date field and select date.</w:t>
                          </w:r>
                        </w:p>
                        <w:p w:rsidR="00EA67DA" w:rsidRDefault="00EA67DA" w:rsidP="000A48D6">
                          <w:pPr>
                            <w:rPr>
                              <w:rFonts w:cs="Arial"/>
                              <w:sz w:val="24"/>
                              <w:szCs w:val="24"/>
                            </w:rPr>
                          </w:pPr>
                          <w:r w:rsidRPr="000A48D6">
                            <w:rPr>
                              <w:rFonts w:cs="Arial"/>
                              <w:b/>
                              <w:sz w:val="24"/>
                              <w:szCs w:val="24"/>
                              <w:u w:val="single"/>
                            </w:rPr>
                            <w:t>NOTE:</w:t>
                          </w:r>
                          <w:r>
                            <w:rPr>
                              <w:rFonts w:cs="Arial"/>
                              <w:sz w:val="24"/>
                              <w:szCs w:val="24"/>
                            </w:rPr>
                            <w:t xml:space="preserve"> If desired background colours may be applied. Click on document page, under Design menu bar select page colour. A page boarder may also be added to enhance document presentation and/or for adding club colours to standardise your documents. </w:t>
                          </w:r>
                        </w:p>
                        <w:p w:rsidR="00EA67DA" w:rsidRPr="000A48D6" w:rsidRDefault="00EA67DA" w:rsidP="000A48D6">
                          <w:pPr>
                            <w:rPr>
                              <w:rFonts w:cs="Arial"/>
                              <w:sz w:val="24"/>
                              <w:szCs w:val="24"/>
                            </w:rPr>
                          </w:pPr>
                        </w:p>
                        <w:p w:rsidR="00EA67DA" w:rsidRDefault="00EA67DA"/>
                      </w:txbxContent>
                    </v:textbox>
                  </v:shape>
                </w:pict>
              </mc:Fallback>
            </mc:AlternateContent>
          </w:r>
        </w:p>
        <w:p w:rsidR="001A6323" w:rsidRDefault="001A6323" w:rsidP="00561280"/>
        <w:p w:rsidR="00EA67DA" w:rsidRDefault="00EA67DA" w:rsidP="00561280"/>
        <w:p w:rsidR="00EA67DA" w:rsidRDefault="00EA67DA" w:rsidP="00561280"/>
        <w:p w:rsidR="00EA67DA" w:rsidRDefault="00EA67DA" w:rsidP="00561280">
          <w:r>
            <w:rPr>
              <w:noProof/>
              <w:lang w:eastAsia="en-AU"/>
            </w:rPr>
            <mc:AlternateContent>
              <mc:Choice Requires="wps">
                <w:drawing>
                  <wp:inline distT="0" distB="0" distL="0" distR="0">
                    <wp:extent cx="1828800" cy="1828800"/>
                    <wp:effectExtent l="0" t="0" r="0" b="0"/>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EA67DA" w:rsidRPr="00971BF1" w:rsidRDefault="00EA67DA">
                                <w:pPr>
                                  <w:rPr>
                                    <w:noProof/>
                                  </w:rPr>
                                </w:pPr>
                                <w:r>
                                  <w:rPr>
                                    <w:noProof/>
                                    <w:lang w:eastAsia="en-AU"/>
                                  </w:rPr>
                                  <w:drawing>
                                    <wp:inline distT="0" distB="0" distL="0" distR="0" wp14:anchorId="272CD6AB" wp14:editId="7E342C45">
                                      <wp:extent cx="2180998"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ulti-sport-athlet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446" cy="902787"/>
                                              </a:xfrm>
                                              <a:prstGeom prst="rect">
                                                <a:avLst/>
                                              </a:prstGeom>
                                            </pic:spPr>
                                          </pic:pic>
                                        </a:graphicData>
                                      </a:graphic>
                                    </wp:inline>
                                  </w:drawing>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9"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" filled="f" stroked="f" strokeweight=".5pt">
                    <v:textbox style="mso-fit-shape-to-text:t">
                      <w:txbxContent>
                        <w:p w:rsidR="00EA67DA" w:rsidRPr="00971BF1" w:rsidRDefault="00EA67DA">
                          <w:pPr>
                            <w:rPr>
                              <w:noProof/>
                            </w:rPr>
                          </w:pPr>
                          <w:r>
                            <w:rPr>
                              <w:noProof/>
                              <w:lang w:eastAsia="en-AU"/>
                            </w:rPr>
                            <w:drawing>
                              <wp:inline distT="0" distB="0" distL="0" distR="0" wp14:anchorId="272CD6AB" wp14:editId="7E342C45">
                                <wp:extent cx="2180998"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ulti-sport-athlet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4446" cy="902787"/>
                                        </a:xfrm>
                                        <a:prstGeom prst="rect">
                                          <a:avLst/>
                                        </a:prstGeom>
                                      </pic:spPr>
                                    </pic:pic>
                                  </a:graphicData>
                                </a:graphic>
                              </wp:inline>
                            </w:drawing>
                          </w:r>
                          <w:r>
                            <w:t xml:space="preserve">          </w:t>
                          </w:r>
                        </w:p>
                      </w:txbxContent>
                    </v:textbox>
                    <w10:anchorlock/>
                  </v:shape>
                </w:pict>
              </mc:Fallback>
            </mc:AlternateContent>
          </w:r>
        </w:p>
        <w:p w:rsidR="00EA67DA" w:rsidRPr="00561280" w:rsidRDefault="00EA67DA" w:rsidP="00561280"/>
        <w:p w:rsidR="00EA67DA" w:rsidRPr="00561280" w:rsidRDefault="00EA67DA" w:rsidP="00561280"/>
        <w:p w:rsidR="00EA67DA" w:rsidRPr="00EA67DA" w:rsidRDefault="00964504" w:rsidP="00EA67DA">
          <w:pPr>
            <w:spacing w:after="200" w:line="276" w:lineRule="auto"/>
            <w:rPr>
              <w:rStyle w:val="Style21"/>
              <w:rFonts w:cs="Arial"/>
              <w:b/>
              <w:sz w:val="24"/>
              <w:szCs w:val="24"/>
            </w:rPr>
          </w:pPr>
          <w:r w:rsidRPr="00391FAA">
            <w:rPr>
              <w:noProof/>
              <w:lang w:eastAsia="en-AU"/>
            </w:rPr>
            <mc:AlternateContent>
              <mc:Choice Requires="wps">
                <w:drawing>
                  <wp:anchor distT="0" distB="0" distL="114300" distR="114300" simplePos="0" relativeHeight="251665408" behindDoc="0" locked="0" layoutInCell="1" allowOverlap="1" wp14:anchorId="02443593" wp14:editId="0DC7FBBB">
                    <wp:simplePos x="0" y="0"/>
                    <wp:positionH relativeFrom="column">
                      <wp:posOffset>-238125</wp:posOffset>
                    </wp:positionH>
                    <wp:positionV relativeFrom="paragraph">
                      <wp:posOffset>3742690</wp:posOffset>
                    </wp:positionV>
                    <wp:extent cx="6953250" cy="1276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53250" cy="1276350"/>
                            </a:xfrm>
                            <a:prstGeom prst="rect">
                              <a:avLst/>
                            </a:prstGeom>
                            <a:noFill/>
                            <a:ln w="12700">
                              <a:noFill/>
                            </a:ln>
                          </wps:spPr>
                          <wps:txbx>
                            <w:txbxContent>
                              <w:p w:rsidR="00964504" w:rsidRDefault="00964504" w:rsidP="00964504">
                                <w:pPr>
                                  <w:widowControl/>
                                  <w:spacing w:before="0" w:after="0"/>
                                  <w:rPr>
                                    <w:rFonts w:ascii="Calibri" w:hAnsi="Calibri"/>
                                    <w:b/>
                                    <w:bCs/>
                                    <w:i/>
                                    <w:iCs/>
                                    <w:lang w:val="en"/>
                                  </w:rPr>
                                </w:pPr>
                                <w:r w:rsidRPr="00391FAA">
                                  <w:rPr>
                                    <w:b/>
                                    <w:bCs/>
                                    <w:i/>
                                    <w:iCs/>
                                    <w:lang w:val="en"/>
                                  </w:rPr>
                                  <w:t>Disclaimer</w:t>
                                </w:r>
                              </w:p>
                              <w:p w:rsidR="00964504" w:rsidRPr="00391FAA" w:rsidRDefault="00964504" w:rsidP="00964504">
                                <w:pPr>
                                  <w:widowControl/>
                                  <w:spacing w:before="0" w:after="0"/>
                                  <w:rPr>
                                    <w:rFonts w:ascii="Calibri" w:hAnsi="Calibri"/>
                                    <w:b/>
                                    <w:bCs/>
                                    <w:i/>
                                    <w:iCs/>
                                    <w:sz w:val="16"/>
                                    <w:szCs w:val="16"/>
                                    <w:lang w:val="en"/>
                                  </w:rPr>
                                </w:pPr>
                                <w:r w:rsidRPr="00391FAA">
                                  <w:rPr>
                                    <w:i/>
                                    <w:iCs/>
                                    <w:sz w:val="16"/>
                                    <w:szCs w:val="16"/>
                                    <w:lang w:val="en"/>
                                  </w:rPr>
                                  <w:t>The State of Queensland as represented by the Department of National Parks, Sport and Racing (DNPSR) makes no statements, representations or warranties (to the maximum extent permitted by law) as to the suitability, completeness or accuracy of the content in this document. This document is made available as an information source only. You accept sole responsibility and risk associated with using the content and this document irrespective of the purpose to which such content is applied. The content of this document does not in any way constitute legal advice and all users should seek independent legal advice when issues arise.  In no event shall DNPSR be liable for any special, indirect or consequential damages or any damages, losses or expenses whatsoever resulting from its use of the content or this document whether in an action of contract, negligence or tort.</w:t>
                                </w:r>
                              </w:p>
                              <w:p w:rsidR="00964504" w:rsidRDefault="00964504" w:rsidP="00964504">
                                <w:pPr>
                                  <w:spacing w:before="0"/>
                                  <w:rPr>
                                    <w:i/>
                                    <w:iCs/>
                                    <w:sz w:val="16"/>
                                    <w:szCs w:val="16"/>
                                    <w:lang w:val="en"/>
                                  </w:rPr>
                                </w:pPr>
                                <w:r w:rsidRPr="00391FAA">
                                  <w:rPr>
                                    <w:i/>
                                    <w:iCs/>
                                    <w:sz w:val="16"/>
                                    <w:szCs w:val="16"/>
                                    <w:lang w:val="en"/>
                                  </w:rPr>
                                  <w:t>This Disclaimer should be read in conjunction with the disclaimers on the DNPSR website</w:t>
                                </w:r>
                              </w:p>
                              <w:p w:rsidR="00964504" w:rsidRDefault="008336EA" w:rsidP="00964504">
                                <w:pPr>
                                  <w:spacing w:before="0"/>
                                  <w:rPr>
                                    <w:sz w:val="16"/>
                                    <w:szCs w:val="16"/>
                                  </w:rPr>
                                </w:pPr>
                                <w:hyperlink r:id="rId10" w:history="1">
                                  <w:r w:rsidR="00964504" w:rsidRPr="001F0D2C">
                                    <w:rPr>
                                      <w:rStyle w:val="Hyperlink"/>
                                      <w:sz w:val="16"/>
                                      <w:szCs w:val="16"/>
                                    </w:rPr>
                                    <w:t>https://www.npsr.qld.gov.au/legal/disclaimer.html</w:t>
                                  </w:r>
                                </w:hyperlink>
                              </w:p>
                              <w:p w:rsidR="00964504" w:rsidRPr="00391FAA" w:rsidRDefault="00964504" w:rsidP="00964504">
                                <w:pPr>
                                  <w:spacing w:before="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43593" id="Text Box 8" o:spid="_x0000_s1028" type="#_x0000_t202" style="position:absolute;margin-left:-18.75pt;margin-top:294.7pt;width:547.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" filled="f" stroked="f" strokeweight="1pt">
                    <v:textbox>
                      <w:txbxContent>
                        <w:p w:rsidR="00964504" w:rsidRDefault="00964504" w:rsidP="00964504">
                          <w:pPr>
                            <w:widowControl/>
                            <w:spacing w:before="0" w:after="0"/>
                            <w:rPr>
                              <w:rFonts w:ascii="Calibri" w:hAnsi="Calibri"/>
                              <w:b/>
                              <w:bCs/>
                              <w:i/>
                              <w:iCs/>
                              <w:lang w:val="en"/>
                            </w:rPr>
                          </w:pPr>
                          <w:r w:rsidRPr="00391FAA">
                            <w:rPr>
                              <w:b/>
                              <w:bCs/>
                              <w:i/>
                              <w:iCs/>
                              <w:lang w:val="en"/>
                            </w:rPr>
                            <w:t>Disclaimer</w:t>
                          </w:r>
                        </w:p>
                        <w:p w:rsidR="00964504" w:rsidRPr="00391FAA" w:rsidRDefault="00964504" w:rsidP="00964504">
                          <w:pPr>
                            <w:widowControl/>
                            <w:spacing w:before="0" w:after="0"/>
                            <w:rPr>
                              <w:rFonts w:ascii="Calibri" w:hAnsi="Calibri"/>
                              <w:b/>
                              <w:bCs/>
                              <w:i/>
                              <w:iCs/>
                              <w:sz w:val="16"/>
                              <w:szCs w:val="16"/>
                              <w:lang w:val="en"/>
                            </w:rPr>
                          </w:pPr>
                          <w:r w:rsidRPr="00391FAA">
                            <w:rPr>
                              <w:i/>
                              <w:iCs/>
                              <w:sz w:val="16"/>
                              <w:szCs w:val="16"/>
                              <w:lang w:val="en"/>
                            </w:rPr>
                            <w:t>The State of Queensland as represented by the Department of National Parks, Sport and Racing (DNPSR) makes no statements, representations or warranties (to the maximum extent permitted by law) as to the suitability, completeness or accuracy of the content in this document. This document is made available as an information source only. You accept sole responsibility and risk associated with using the content and this document irrespective of the purpose to which such content is applied. The content of this document does not in any way constitute legal advice and all users should seek independent legal advice when issues arise.  In no event shall DNPSR be liable for any special, indirect or consequential damages or any damages, losses or expenses whatsoever resulting from its use of the content or this document whether in an action of contract, negligence or tort.</w:t>
                          </w:r>
                        </w:p>
                        <w:p w:rsidR="00964504" w:rsidRDefault="00964504" w:rsidP="00964504">
                          <w:pPr>
                            <w:spacing w:before="0"/>
                            <w:rPr>
                              <w:i/>
                              <w:iCs/>
                              <w:sz w:val="16"/>
                              <w:szCs w:val="16"/>
                              <w:lang w:val="en"/>
                            </w:rPr>
                          </w:pPr>
                          <w:r w:rsidRPr="00391FAA">
                            <w:rPr>
                              <w:i/>
                              <w:iCs/>
                              <w:sz w:val="16"/>
                              <w:szCs w:val="16"/>
                              <w:lang w:val="en"/>
                            </w:rPr>
                            <w:t>This Disclaimer should be read in conjunction with the disclaimers on the DNPSR website</w:t>
                          </w:r>
                        </w:p>
                        <w:p w:rsidR="00964504" w:rsidRDefault="00964504" w:rsidP="00964504">
                          <w:pPr>
                            <w:spacing w:before="0"/>
                            <w:rPr>
                              <w:sz w:val="16"/>
                              <w:szCs w:val="16"/>
                            </w:rPr>
                          </w:pPr>
                          <w:hyperlink r:id="rId11" w:history="1">
                            <w:r w:rsidRPr="001F0D2C">
                              <w:rPr>
                                <w:rStyle w:val="Hyperlink"/>
                                <w:sz w:val="16"/>
                                <w:szCs w:val="16"/>
                              </w:rPr>
                              <w:t>https://www.npsr.qld.gov.au/legal/disclaimer.html</w:t>
                            </w:r>
                          </w:hyperlink>
                        </w:p>
                        <w:p w:rsidR="00964504" w:rsidRPr="00391FAA" w:rsidRDefault="00964504" w:rsidP="00964504">
                          <w:pPr>
                            <w:spacing w:before="0"/>
                            <w:rPr>
                              <w:sz w:val="16"/>
                              <w:szCs w:val="16"/>
                            </w:rPr>
                          </w:pPr>
                        </w:p>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3CEE2EED" wp14:editId="188B1C1B">
                    <wp:simplePos x="0" y="0"/>
                    <wp:positionH relativeFrom="column">
                      <wp:posOffset>-26035</wp:posOffset>
                    </wp:positionH>
                    <wp:positionV relativeFrom="paragraph">
                      <wp:posOffset>2341880</wp:posOffset>
                    </wp:positionV>
                    <wp:extent cx="6657975" cy="1333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657975" cy="1333500"/>
                            </a:xfrm>
                            <a:prstGeom prst="rect">
                              <a:avLst/>
                            </a:prstGeom>
                            <a:noFill/>
                            <a:ln w="12700">
                              <a:solidFill>
                                <a:srgbClr val="FFC000"/>
                              </a:solidFill>
                            </a:ln>
                          </wps:spPr>
                          <wps:txbx>
                            <w:txbxContent>
                              <w:p w:rsidR="00D30957" w:rsidRDefault="00D30957" w:rsidP="00964504">
                                <w:pPr>
                                  <w:spacing w:before="0" w:after="0"/>
                                  <w:rPr>
                                    <w:rFonts w:cs="Arial"/>
                                    <w:sz w:val="24"/>
                                    <w:szCs w:val="24"/>
                                    <w:u w:val="single"/>
                                  </w:rPr>
                                </w:pPr>
                                <w:r w:rsidRPr="00C6791C">
                                  <w:rPr>
                                    <w:rFonts w:cs="Arial"/>
                                    <w:sz w:val="24"/>
                                    <w:szCs w:val="24"/>
                                    <w:u w:val="single"/>
                                  </w:rPr>
                                  <w:t>Recommended Resource Links</w:t>
                                </w:r>
                              </w:p>
                              <w:p w:rsidR="00D30957" w:rsidRPr="0096785C" w:rsidRDefault="00D30957" w:rsidP="00964504">
                                <w:pPr>
                                  <w:spacing w:before="0" w:after="0"/>
                                  <w:rPr>
                                    <w:rFonts w:cs="Arial"/>
                                    <w:sz w:val="24"/>
                                    <w:szCs w:val="24"/>
                                  </w:rPr>
                                </w:pPr>
                                <w:r w:rsidRPr="0096785C">
                                  <w:rPr>
                                    <w:rFonts w:cs="Arial"/>
                                    <w:sz w:val="24"/>
                                    <w:szCs w:val="24"/>
                                  </w:rPr>
                                  <w:t>National Parks</w:t>
                                </w:r>
                                <w:r>
                                  <w:rPr>
                                    <w:rFonts w:cs="Arial"/>
                                    <w:sz w:val="24"/>
                                    <w:szCs w:val="24"/>
                                  </w:rPr>
                                  <w:t>,</w:t>
                                </w:r>
                                <w:r w:rsidRPr="0096785C">
                                  <w:rPr>
                                    <w:rFonts w:cs="Arial"/>
                                    <w:sz w:val="24"/>
                                    <w:szCs w:val="24"/>
                                  </w:rPr>
                                  <w:t xml:space="preserve"> Sport and Racing</w:t>
                                </w:r>
                                <w:r>
                                  <w:rPr>
                                    <w:rFonts w:cs="Arial"/>
                                    <w:sz w:val="24"/>
                                    <w:szCs w:val="24"/>
                                  </w:rPr>
                                  <w:t xml:space="preserve"> offer a range of free on-line or “Face to Face” training sessions to enhance your volunteer experience</w:t>
                                </w:r>
                              </w:p>
                              <w:p w:rsidR="00D30957" w:rsidRDefault="00D30957" w:rsidP="00964504">
                                <w:pPr>
                                  <w:spacing w:before="0" w:after="0"/>
                                  <w:rPr>
                                    <w:sz w:val="22"/>
                                    <w:szCs w:val="22"/>
                                  </w:rPr>
                                </w:pPr>
                                <w:r w:rsidRPr="00C6791C">
                                  <w:rPr>
                                    <w:sz w:val="22"/>
                                    <w:szCs w:val="22"/>
                                  </w:rPr>
                                  <w:t xml:space="preserve">Face to Face Workshops - </w:t>
                                </w:r>
                                <w:hyperlink r:id="rId12" w:history="1">
                                  <w:r w:rsidRPr="001760F2">
                                    <w:rPr>
                                      <w:rStyle w:val="Hyperlink"/>
                                      <w:sz w:val="22"/>
                                      <w:szCs w:val="22"/>
                                    </w:rPr>
                                    <w:t>https://www.qld.gov.au/recreation/sports/volunteers-coaches/workshops</w:t>
                                  </w:r>
                                </w:hyperlink>
                              </w:p>
                              <w:p w:rsidR="00D30957" w:rsidRPr="00961351" w:rsidRDefault="00D30957" w:rsidP="00D30957">
                                <w:pPr>
                                  <w:spacing w:before="0" w:after="0"/>
                                  <w:rPr>
                                    <w:sz w:val="16"/>
                                    <w:szCs w:val="16"/>
                                  </w:rPr>
                                </w:pPr>
                              </w:p>
                              <w:p w:rsidR="00D30957" w:rsidRPr="00C6791C" w:rsidRDefault="00D30957" w:rsidP="00964504">
                                <w:pPr>
                                  <w:spacing w:before="0" w:after="0"/>
                                  <w:rPr>
                                    <w:sz w:val="22"/>
                                    <w:szCs w:val="22"/>
                                  </w:rPr>
                                </w:pPr>
                                <w:r w:rsidRPr="00C6791C">
                                  <w:rPr>
                                    <w:sz w:val="22"/>
                                    <w:szCs w:val="22"/>
                                  </w:rPr>
                                  <w:t xml:space="preserve">Online Courses &amp; Library - </w:t>
                                </w:r>
                                <w:hyperlink r:id="rId13" w:history="1">
                                  <w:r w:rsidRPr="00C6791C">
                                    <w:rPr>
                                      <w:rStyle w:val="Hyperlink"/>
                                      <w:sz w:val="22"/>
                                      <w:szCs w:val="22"/>
                                    </w:rPr>
                                    <w:t>https://www.npsr.qld.gov.au/industry-information/clubs/resources/</w:t>
                                  </w:r>
                                </w:hyperlink>
                              </w:p>
                              <w:p w:rsidR="00D30957" w:rsidRDefault="00D30957" w:rsidP="00964504">
                                <w:pPr>
                                  <w:spacing w:after="0"/>
                                  <w:rPr>
                                    <w:sz w:val="24"/>
                                    <w:szCs w:val="24"/>
                                  </w:rPr>
                                </w:pPr>
                                <w:r>
                                  <w:rPr>
                                    <w:sz w:val="24"/>
                                    <w:szCs w:val="24"/>
                                  </w:rPr>
                                  <w:t xml:space="preserve"> To access – HOLD CTRL key and click on link</w:t>
                                </w:r>
                              </w:p>
                              <w:p w:rsidR="00D30957" w:rsidRPr="00C6791C" w:rsidRDefault="00D30957" w:rsidP="00D3095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2EED" id="Text Box 5" o:spid="_x0000_s1029" type="#_x0000_t202" style="position:absolute;margin-left:-2.05pt;margin-top:184.4pt;width:524.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" filled="f" strokecolor="#ffc000" strokeweight="1pt">
                    <v:textbox>
                      <w:txbxContent>
                        <w:p w:rsidR="00D30957" w:rsidRDefault="00D30957" w:rsidP="00964504">
                          <w:pPr>
                            <w:spacing w:before="0" w:after="0"/>
                            <w:rPr>
                              <w:rFonts w:cs="Arial"/>
                              <w:sz w:val="24"/>
                              <w:szCs w:val="24"/>
                              <w:u w:val="single"/>
                            </w:rPr>
                          </w:pPr>
                          <w:r w:rsidRPr="00C6791C">
                            <w:rPr>
                              <w:rFonts w:cs="Arial"/>
                              <w:sz w:val="24"/>
                              <w:szCs w:val="24"/>
                              <w:u w:val="single"/>
                            </w:rPr>
                            <w:t>Recommended Resource Links</w:t>
                          </w:r>
                        </w:p>
                        <w:p w:rsidR="00D30957" w:rsidRPr="0096785C" w:rsidRDefault="00D30957" w:rsidP="00964504">
                          <w:pPr>
                            <w:spacing w:before="0" w:after="0"/>
                            <w:rPr>
                              <w:rFonts w:cs="Arial"/>
                              <w:sz w:val="24"/>
                              <w:szCs w:val="24"/>
                            </w:rPr>
                          </w:pPr>
                          <w:r w:rsidRPr="0096785C">
                            <w:rPr>
                              <w:rFonts w:cs="Arial"/>
                              <w:sz w:val="24"/>
                              <w:szCs w:val="24"/>
                            </w:rPr>
                            <w:t>National Parks</w:t>
                          </w:r>
                          <w:r>
                            <w:rPr>
                              <w:rFonts w:cs="Arial"/>
                              <w:sz w:val="24"/>
                              <w:szCs w:val="24"/>
                            </w:rPr>
                            <w:t>,</w:t>
                          </w:r>
                          <w:r w:rsidRPr="0096785C">
                            <w:rPr>
                              <w:rFonts w:cs="Arial"/>
                              <w:sz w:val="24"/>
                              <w:szCs w:val="24"/>
                            </w:rPr>
                            <w:t xml:space="preserve"> Sport and Racing</w:t>
                          </w:r>
                          <w:r>
                            <w:rPr>
                              <w:rFonts w:cs="Arial"/>
                              <w:sz w:val="24"/>
                              <w:szCs w:val="24"/>
                            </w:rPr>
                            <w:t xml:space="preserve"> offer a range of free on-line or “Face to Face” training sessions to enhance your volunteer experience</w:t>
                          </w:r>
                        </w:p>
                        <w:p w:rsidR="00D30957" w:rsidRDefault="00D30957" w:rsidP="00964504">
                          <w:pPr>
                            <w:spacing w:before="0" w:after="0"/>
                            <w:rPr>
                              <w:sz w:val="22"/>
                              <w:szCs w:val="22"/>
                            </w:rPr>
                          </w:pPr>
                          <w:r w:rsidRPr="00C6791C">
                            <w:rPr>
                              <w:sz w:val="22"/>
                              <w:szCs w:val="22"/>
                            </w:rPr>
                            <w:t xml:space="preserve">Face to Face Workshops - </w:t>
                          </w:r>
                          <w:hyperlink r:id="rId14" w:history="1">
                            <w:r w:rsidRPr="001760F2">
                              <w:rPr>
                                <w:rStyle w:val="Hyperlink"/>
                                <w:sz w:val="22"/>
                                <w:szCs w:val="22"/>
                              </w:rPr>
                              <w:t>https://www.qld.gov.au/recreation/sports/volunteers-coaches/workshops</w:t>
                            </w:r>
                          </w:hyperlink>
                        </w:p>
                        <w:p w:rsidR="00D30957" w:rsidRPr="00961351" w:rsidRDefault="00D30957" w:rsidP="00D30957">
                          <w:pPr>
                            <w:spacing w:before="0" w:after="0"/>
                            <w:rPr>
                              <w:sz w:val="16"/>
                              <w:szCs w:val="16"/>
                            </w:rPr>
                          </w:pPr>
                        </w:p>
                        <w:p w:rsidR="00D30957" w:rsidRPr="00C6791C" w:rsidRDefault="00D30957" w:rsidP="00964504">
                          <w:pPr>
                            <w:spacing w:before="0" w:after="0"/>
                            <w:rPr>
                              <w:sz w:val="22"/>
                              <w:szCs w:val="22"/>
                            </w:rPr>
                          </w:pPr>
                          <w:r w:rsidRPr="00C6791C">
                            <w:rPr>
                              <w:sz w:val="22"/>
                              <w:szCs w:val="22"/>
                            </w:rPr>
                            <w:t xml:space="preserve">Online Courses &amp; Library - </w:t>
                          </w:r>
                          <w:hyperlink r:id="rId15" w:history="1">
                            <w:r w:rsidRPr="00C6791C">
                              <w:rPr>
                                <w:rStyle w:val="Hyperlink"/>
                                <w:sz w:val="22"/>
                                <w:szCs w:val="22"/>
                              </w:rPr>
                              <w:t>https://www.npsr.qld.gov.au/industry-information/clubs/resources/</w:t>
                            </w:r>
                          </w:hyperlink>
                        </w:p>
                        <w:p w:rsidR="00D30957" w:rsidRDefault="00D30957" w:rsidP="00964504">
                          <w:pPr>
                            <w:spacing w:after="0"/>
                            <w:rPr>
                              <w:sz w:val="24"/>
                              <w:szCs w:val="24"/>
                            </w:rPr>
                          </w:pPr>
                          <w:r>
                            <w:rPr>
                              <w:sz w:val="24"/>
                              <w:szCs w:val="24"/>
                            </w:rPr>
                            <w:t xml:space="preserve"> To access – HOLD CTRL key and click on link</w:t>
                          </w:r>
                        </w:p>
                        <w:p w:rsidR="00D30957" w:rsidRPr="00C6791C" w:rsidRDefault="00D30957" w:rsidP="00D30957">
                          <w:pPr>
                            <w:rPr>
                              <w:sz w:val="24"/>
                              <w:szCs w:val="24"/>
                            </w:rPr>
                          </w:pP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-102235</wp:posOffset>
                    </wp:positionH>
                    <wp:positionV relativeFrom="paragraph">
                      <wp:posOffset>4934585</wp:posOffset>
                    </wp:positionV>
                    <wp:extent cx="6734175" cy="10191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734175" cy="1019175"/>
                            </a:xfrm>
                            <a:prstGeom prst="rect">
                              <a:avLst/>
                            </a:prstGeom>
                            <a:noFill/>
                            <a:ln w="6350">
                              <a:noFill/>
                            </a:ln>
                          </wps:spPr>
                          <wps:txbx>
                            <w:txbxContent>
                              <w:p w:rsidR="00EA67DA" w:rsidRDefault="00EA67DA" w:rsidP="002C5F5A">
                                <w:pPr>
                                  <w:jc w:val="center"/>
                                  <w:rPr>
                                    <w:rFonts w:cs="Arial"/>
                                    <w:b/>
                                    <w:sz w:val="26"/>
                                    <w:szCs w:val="26"/>
                                    <w:u w:val="single"/>
                                  </w:rPr>
                                </w:pPr>
                                <w:r w:rsidRPr="00A85965">
                                  <w:rPr>
                                    <w:rFonts w:cs="Arial"/>
                                    <w:b/>
                                    <w:sz w:val="26"/>
                                    <w:szCs w:val="26"/>
                                    <w:u w:val="single"/>
                                  </w:rPr>
                                  <w:t xml:space="preserve">TO DELETE COVER PAGE </w:t>
                                </w:r>
                                <w:r>
                                  <w:rPr>
                                    <w:rFonts w:cs="Arial"/>
                                    <w:b/>
                                    <w:sz w:val="26"/>
                                    <w:szCs w:val="26"/>
                                    <w:u w:val="single"/>
                                  </w:rPr>
                                  <w:t xml:space="preserve">“TEMPLATE </w:t>
                                </w:r>
                                <w:r w:rsidRPr="00A85965">
                                  <w:rPr>
                                    <w:rFonts w:cs="Arial"/>
                                    <w:b/>
                                    <w:sz w:val="26"/>
                                    <w:szCs w:val="26"/>
                                    <w:u w:val="single"/>
                                  </w:rPr>
                                  <w:t>INSTRUCTION</w:t>
                                </w:r>
                                <w:r>
                                  <w:rPr>
                                    <w:rFonts w:cs="Arial"/>
                                    <w:b/>
                                    <w:sz w:val="26"/>
                                    <w:szCs w:val="26"/>
                                    <w:u w:val="single"/>
                                  </w:rPr>
                                  <w:t>”</w:t>
                                </w:r>
                              </w:p>
                              <w:p w:rsidR="00EA67DA" w:rsidRPr="00D54EE3" w:rsidRDefault="00EA67DA" w:rsidP="002C5F5A">
                                <w:pPr>
                                  <w:pStyle w:val="ListParagraph"/>
                                  <w:rPr>
                                    <w:rFonts w:cs="Arial"/>
                                    <w:sz w:val="26"/>
                                    <w:szCs w:val="26"/>
                                  </w:rPr>
                                </w:pPr>
                                <w:r w:rsidRPr="00D54EE3">
                                  <w:rPr>
                                    <w:rFonts w:cs="Arial"/>
                                    <w:sz w:val="26"/>
                                    <w:szCs w:val="26"/>
                                  </w:rPr>
                                  <w:t>1. Click on insert tab at the top.</w:t>
                                </w:r>
                              </w:p>
                              <w:p w:rsidR="00EA67DA" w:rsidRPr="00D54EE3" w:rsidRDefault="00EA67DA" w:rsidP="002C5F5A">
                                <w:pPr>
                                  <w:pStyle w:val="ListParagraph"/>
                                  <w:rPr>
                                    <w:rFonts w:cs="Arial"/>
                                    <w:sz w:val="26"/>
                                    <w:szCs w:val="26"/>
                                  </w:rPr>
                                </w:pPr>
                                <w:r w:rsidRPr="00D54EE3">
                                  <w:rPr>
                                    <w:rFonts w:cs="Arial"/>
                                    <w:sz w:val="26"/>
                                    <w:szCs w:val="26"/>
                                  </w:rPr>
                                  <w:t>2. Click ‘Cover Page’ at the left</w:t>
                                </w:r>
                              </w:p>
                              <w:p w:rsidR="00EA67DA" w:rsidRPr="00D54EE3" w:rsidRDefault="00EA67DA" w:rsidP="002C5F5A">
                                <w:pPr>
                                  <w:pStyle w:val="ListParagraph"/>
                                  <w:rPr>
                                    <w:rFonts w:cs="Arial"/>
                                    <w:sz w:val="26"/>
                                    <w:szCs w:val="26"/>
                                  </w:rPr>
                                </w:pPr>
                                <w:r w:rsidRPr="00D54EE3">
                                  <w:rPr>
                                    <w:rFonts w:cs="Arial"/>
                                    <w:sz w:val="26"/>
                                    <w:szCs w:val="26"/>
                                  </w:rPr>
                                  <w:t>3. Click “REMOVE CURRENT COVER”</w:t>
                                </w:r>
                              </w:p>
                              <w:p w:rsidR="00EA67DA" w:rsidRDefault="00EA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8.05pt;margin-top:388.55pt;width:530.2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" filled="f" stroked="f" strokeweight=".5pt">
                    <v:textbox>
                      <w:txbxContent>
                        <w:p w:rsidR="00EA67DA" w:rsidRDefault="00EA67DA" w:rsidP="002C5F5A">
                          <w:pPr>
                            <w:jc w:val="center"/>
                            <w:rPr>
                              <w:rFonts w:cs="Arial"/>
                              <w:b/>
                              <w:sz w:val="26"/>
                              <w:szCs w:val="26"/>
                              <w:u w:val="single"/>
                            </w:rPr>
                          </w:pPr>
                          <w:r w:rsidRPr="00A85965">
                            <w:rPr>
                              <w:rFonts w:cs="Arial"/>
                              <w:b/>
                              <w:sz w:val="26"/>
                              <w:szCs w:val="26"/>
                              <w:u w:val="single"/>
                            </w:rPr>
                            <w:t xml:space="preserve">TO DELETE COVER PAGE </w:t>
                          </w:r>
                          <w:r>
                            <w:rPr>
                              <w:rFonts w:cs="Arial"/>
                              <w:b/>
                              <w:sz w:val="26"/>
                              <w:szCs w:val="26"/>
                              <w:u w:val="single"/>
                            </w:rPr>
                            <w:t xml:space="preserve">“TEMPLATE </w:t>
                          </w:r>
                          <w:r w:rsidRPr="00A85965">
                            <w:rPr>
                              <w:rFonts w:cs="Arial"/>
                              <w:b/>
                              <w:sz w:val="26"/>
                              <w:szCs w:val="26"/>
                              <w:u w:val="single"/>
                            </w:rPr>
                            <w:t>INSTRUCTION</w:t>
                          </w:r>
                          <w:r>
                            <w:rPr>
                              <w:rFonts w:cs="Arial"/>
                              <w:b/>
                              <w:sz w:val="26"/>
                              <w:szCs w:val="26"/>
                              <w:u w:val="single"/>
                            </w:rPr>
                            <w:t>”</w:t>
                          </w:r>
                        </w:p>
                        <w:p w:rsidR="00EA67DA" w:rsidRPr="00D54EE3" w:rsidRDefault="00EA67DA" w:rsidP="002C5F5A">
                          <w:pPr>
                            <w:pStyle w:val="ListParagraph"/>
                            <w:rPr>
                              <w:rFonts w:cs="Arial"/>
                              <w:sz w:val="26"/>
                              <w:szCs w:val="26"/>
                            </w:rPr>
                          </w:pPr>
                          <w:r w:rsidRPr="00D54EE3">
                            <w:rPr>
                              <w:rFonts w:cs="Arial"/>
                              <w:sz w:val="26"/>
                              <w:szCs w:val="26"/>
                            </w:rPr>
                            <w:t>1. Click on insert tab at the top.</w:t>
                          </w:r>
                        </w:p>
                        <w:p w:rsidR="00EA67DA" w:rsidRPr="00D54EE3" w:rsidRDefault="00EA67DA" w:rsidP="002C5F5A">
                          <w:pPr>
                            <w:pStyle w:val="ListParagraph"/>
                            <w:rPr>
                              <w:rFonts w:cs="Arial"/>
                              <w:sz w:val="26"/>
                              <w:szCs w:val="26"/>
                            </w:rPr>
                          </w:pPr>
                          <w:r w:rsidRPr="00D54EE3">
                            <w:rPr>
                              <w:rFonts w:cs="Arial"/>
                              <w:sz w:val="26"/>
                              <w:szCs w:val="26"/>
                            </w:rPr>
                            <w:t>2. Click ‘Cover Page’ at the left</w:t>
                          </w:r>
                        </w:p>
                        <w:p w:rsidR="00EA67DA" w:rsidRPr="00D54EE3" w:rsidRDefault="00EA67DA" w:rsidP="002C5F5A">
                          <w:pPr>
                            <w:pStyle w:val="ListParagraph"/>
                            <w:rPr>
                              <w:rFonts w:cs="Arial"/>
                              <w:sz w:val="26"/>
                              <w:szCs w:val="26"/>
                            </w:rPr>
                          </w:pPr>
                          <w:r w:rsidRPr="00D54EE3">
                            <w:rPr>
                              <w:rFonts w:cs="Arial"/>
                              <w:sz w:val="26"/>
                              <w:szCs w:val="26"/>
                            </w:rPr>
                            <w:t>3. Click “REMOVE CURRENT COVER”</w:t>
                          </w:r>
                        </w:p>
                        <w:p w:rsidR="00EA67DA" w:rsidRDefault="00EA67DA"/>
                      </w:txbxContent>
                    </v:textbox>
                  </v:shape>
                </w:pict>
              </mc:Fallback>
            </mc:AlternateContent>
          </w:r>
          <w:r w:rsidR="00EA67DA">
            <w:rPr>
              <w:rFonts w:cs="Arial"/>
              <w:b/>
              <w:sz w:val="24"/>
              <w:szCs w:val="24"/>
            </w:rPr>
            <w:br w:type="page"/>
          </w:r>
        </w:p>
      </w:sdtContent>
    </w:sdt>
    <w:sdt>
      <w:sdtPr>
        <w:rPr>
          <w:rStyle w:val="Style20"/>
        </w:rPr>
        <w:alias w:val="Insert Organisation/Club name"/>
        <w:tag w:val="Insert Organisation/Club name"/>
        <w:id w:val="781541472"/>
        <w:placeholder>
          <w:docPart w:val="20453C8A6163489DA019586360C7FA4D"/>
        </w:placeholder>
        <w:showingPlcHdr/>
        <w:text/>
      </w:sdtPr>
      <w:sdtEndPr>
        <w:rPr>
          <w:rStyle w:val="DefaultParagraphFont"/>
          <w:rFonts w:cs="Arial"/>
          <w:b/>
          <w:color w:val="auto"/>
          <w:sz w:val="24"/>
          <w:szCs w:val="24"/>
        </w:rPr>
      </w:sdtEndPr>
      <w:sdtContent>
        <w:p w:rsidR="00FB771A" w:rsidRDefault="00FB771A" w:rsidP="00FB771A">
          <w:pPr>
            <w:pStyle w:val="Header"/>
            <w:jc w:val="left"/>
            <w:rPr>
              <w:rStyle w:val="Style8"/>
            </w:rPr>
          </w:pPr>
          <w:r w:rsidRPr="00E54C96">
            <w:rPr>
              <w:rStyle w:val="PlaceholderText"/>
              <w:rFonts w:eastAsiaTheme="minorHAnsi"/>
              <w:sz w:val="20"/>
            </w:rPr>
            <w:t>Click or tap here to enter text.</w:t>
          </w:r>
        </w:p>
      </w:sdtContent>
    </w:sdt>
    <w:p w:rsidR="00FB771A" w:rsidRDefault="00FB771A" w:rsidP="00FB771A">
      <w:pPr>
        <w:pStyle w:val="Title"/>
        <w:spacing w:before="0"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sdt>
        <w:sdtPr>
          <w:rPr>
            <w:sz w:val="22"/>
            <w:szCs w:val="22"/>
          </w:rPr>
          <w:alias w:val="Insert Logo"/>
          <w:tag w:val="Insert Logo"/>
          <w:id w:val="-863432903"/>
          <w:temporary/>
          <w:showingPlcHdr/>
          <w:picture/>
        </w:sdtPr>
        <w:sdtEndPr/>
        <w:sdtContent>
          <w:r>
            <w:rPr>
              <w:noProof/>
              <w:sz w:val="22"/>
              <w:szCs w:val="22"/>
              <w:lang w:eastAsia="en-AU"/>
            </w:rPr>
            <w:drawing>
              <wp:inline distT="0" distB="0" distL="0" distR="0">
                <wp:extent cx="1304925" cy="13049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sdtContent>
      </w:sdt>
      <w:r w:rsidRPr="00B822F4">
        <w:rPr>
          <w:sz w:val="22"/>
          <w:szCs w:val="22"/>
        </w:rPr>
        <w:t xml:space="preserve"> </w:t>
      </w:r>
      <w:r>
        <w:rPr>
          <w:sz w:val="22"/>
          <w:szCs w:val="22"/>
        </w:rPr>
        <w:tab/>
      </w:r>
      <w:r>
        <w:rPr>
          <w:sz w:val="22"/>
          <w:szCs w:val="22"/>
        </w:rPr>
        <w:tab/>
      </w:r>
      <w:r>
        <w:rPr>
          <w:sz w:val="22"/>
          <w:szCs w:val="22"/>
        </w:rPr>
        <w:tab/>
      </w:r>
    </w:p>
    <w:p w:rsidR="000833B5" w:rsidRPr="00B822F4" w:rsidRDefault="000833B5" w:rsidP="00FB771A">
      <w:pPr>
        <w:pStyle w:val="Title"/>
        <w:spacing w:before="0" w:after="0"/>
        <w:jc w:val="center"/>
        <w:rPr>
          <w:sz w:val="22"/>
          <w:szCs w:val="22"/>
        </w:rPr>
      </w:pPr>
      <w:r w:rsidRPr="00B822F4">
        <w:rPr>
          <w:sz w:val="22"/>
          <w:szCs w:val="22"/>
        </w:rPr>
        <w:t>Management Committee Meeting Minutes</w:t>
      </w:r>
    </w:p>
    <w:p w:rsidR="000833B5" w:rsidRPr="008B2F02" w:rsidRDefault="000833B5" w:rsidP="008B2F02">
      <w:pPr>
        <w:rPr>
          <w:b/>
          <w:sz w:val="24"/>
          <w:szCs w:val="24"/>
        </w:rPr>
      </w:pPr>
      <w:r w:rsidRPr="008B2F02">
        <w:rPr>
          <w:b/>
          <w:sz w:val="24"/>
          <w:szCs w:val="24"/>
        </w:rPr>
        <w:t>Details</w:t>
      </w:r>
    </w:p>
    <w:tbl>
      <w:tblPr>
        <w:tblW w:w="0" w:type="auto"/>
        <w:tblBorders>
          <w:top w:val="single" w:sz="6" w:space="0" w:color="7F7F7F"/>
          <w:bottom w:val="single" w:sz="6" w:space="0" w:color="7F7F7F"/>
          <w:insideH w:val="single" w:sz="6" w:space="0" w:color="7F7F7F"/>
        </w:tblBorders>
        <w:tblLook w:val="00A0" w:firstRow="1" w:lastRow="0" w:firstColumn="1" w:lastColumn="0" w:noHBand="0" w:noVBand="0"/>
      </w:tblPr>
      <w:tblGrid>
        <w:gridCol w:w="2235"/>
        <w:gridCol w:w="3806"/>
        <w:gridCol w:w="3807"/>
      </w:tblGrid>
      <w:tr w:rsidR="000833B5" w:rsidRPr="000833B5" w:rsidTr="00EA67DA">
        <w:trPr>
          <w:trHeight w:val="493"/>
        </w:trPr>
        <w:tc>
          <w:tcPr>
            <w:tcW w:w="2235" w:type="dxa"/>
            <w:shd w:val="clear" w:color="auto" w:fill="auto"/>
            <w:vAlign w:val="center"/>
          </w:tcPr>
          <w:p w:rsidR="000833B5" w:rsidRPr="000833B5" w:rsidRDefault="000833B5" w:rsidP="00735F8B">
            <w:pPr>
              <w:pStyle w:val="Heading2"/>
              <w:spacing w:before="0" w:after="0"/>
              <w:rPr>
                <w:szCs w:val="22"/>
              </w:rPr>
            </w:pPr>
            <w:r w:rsidRPr="000833B5">
              <w:rPr>
                <w:szCs w:val="22"/>
              </w:rPr>
              <w:t>Location</w:t>
            </w:r>
          </w:p>
        </w:tc>
        <w:tc>
          <w:tcPr>
            <w:tcW w:w="7613" w:type="dxa"/>
            <w:gridSpan w:val="2"/>
            <w:vAlign w:val="center"/>
          </w:tcPr>
          <w:bookmarkStart w:id="1" w:name="Date" w:displacedByCustomXml="next"/>
          <w:bookmarkEnd w:id="1" w:displacedByCustomXml="next"/>
          <w:sdt>
            <w:sdtPr>
              <w:rPr>
                <w:rStyle w:val="Style21"/>
              </w:rPr>
              <w:alias w:val="Insert Location"/>
              <w:tag w:val="Insert Location"/>
              <w:id w:val="-1067487231"/>
              <w:placeholder>
                <w:docPart w:val="72E799F0DBC141FF89FD02E2D1B4A539"/>
              </w:placeholder>
              <w:temporary/>
              <w:showingPlcHdr/>
              <w:text/>
            </w:sdtPr>
            <w:sdtEndPr>
              <w:rPr>
                <w:rStyle w:val="DefaultParagraphFont"/>
                <w:rFonts w:cs="Arial"/>
                <w:b/>
                <w:color w:val="auto"/>
                <w:sz w:val="24"/>
                <w:szCs w:val="24"/>
              </w:rPr>
            </w:sdtEndPr>
            <w:sdtContent>
              <w:p w:rsidR="000833B5" w:rsidRPr="00FB771A" w:rsidRDefault="00FB771A" w:rsidP="00FB771A">
                <w:pPr>
                  <w:pStyle w:val="Header"/>
                  <w:jc w:val="left"/>
                  <w:rPr>
                    <w:sz w:val="20"/>
                  </w:rPr>
                </w:pPr>
                <w:r w:rsidRPr="00E54C96">
                  <w:rPr>
                    <w:rStyle w:val="PlaceholderText"/>
                    <w:rFonts w:eastAsiaTheme="minorHAnsi"/>
                    <w:sz w:val="20"/>
                  </w:rPr>
                  <w:t>Click or tap here to enter text.</w:t>
                </w:r>
              </w:p>
            </w:sdtContent>
          </w:sdt>
        </w:tc>
      </w:tr>
      <w:tr w:rsidR="000833B5" w:rsidRPr="000833B5" w:rsidTr="00EA67DA">
        <w:trPr>
          <w:trHeight w:val="493"/>
        </w:trPr>
        <w:tc>
          <w:tcPr>
            <w:tcW w:w="2235" w:type="dxa"/>
            <w:shd w:val="clear" w:color="auto" w:fill="auto"/>
            <w:vAlign w:val="center"/>
          </w:tcPr>
          <w:p w:rsidR="000833B5" w:rsidRPr="000833B5" w:rsidRDefault="000833B5" w:rsidP="00BE4723">
            <w:pPr>
              <w:pStyle w:val="Heading2"/>
              <w:spacing w:before="120" w:after="0"/>
              <w:rPr>
                <w:szCs w:val="22"/>
              </w:rPr>
            </w:pPr>
            <w:r w:rsidRPr="000833B5">
              <w:rPr>
                <w:szCs w:val="22"/>
              </w:rPr>
              <w:t xml:space="preserve">Date </w:t>
            </w:r>
          </w:p>
        </w:tc>
        <w:sdt>
          <w:sdtPr>
            <w:rPr>
              <w:rFonts w:cs="Arial"/>
              <w:sz w:val="22"/>
              <w:szCs w:val="22"/>
              <w:lang w:val="en-AU"/>
            </w:rPr>
            <w:alias w:val="Insert Date"/>
            <w:tag w:val="Insert Date"/>
            <w:id w:val="573941547"/>
            <w:placeholder>
              <w:docPart w:val="42562C1501964C3E8013FD2103C003E9"/>
            </w:placeholder>
            <w:temporary/>
            <w:showingPlcHdr/>
            <w:date>
              <w:dateFormat w:val="d/MM/yyyy"/>
              <w:lid w:val="en-AU"/>
              <w:storeMappedDataAs w:val="dateTime"/>
              <w:calendar w:val="gregorian"/>
            </w:date>
          </w:sdtPr>
          <w:sdtEndPr/>
          <w:sdtContent>
            <w:tc>
              <w:tcPr>
                <w:tcW w:w="7613" w:type="dxa"/>
                <w:gridSpan w:val="2"/>
                <w:vAlign w:val="center"/>
              </w:tcPr>
              <w:p w:rsidR="000833B5" w:rsidRPr="000833B5" w:rsidRDefault="00FB771A" w:rsidP="00FB771A">
                <w:pPr>
                  <w:pStyle w:val="BodyText"/>
                  <w:spacing w:before="0"/>
                  <w:rPr>
                    <w:rFonts w:cs="Arial"/>
                    <w:sz w:val="22"/>
                    <w:szCs w:val="22"/>
                    <w:lang w:val="en-AU"/>
                  </w:rPr>
                </w:pPr>
                <w:r w:rsidRPr="00A227FC">
                  <w:rPr>
                    <w:rStyle w:val="PlaceholderText"/>
                    <w:rFonts w:eastAsiaTheme="minorHAnsi"/>
                  </w:rPr>
                  <w:t>Click or tap to enter a date.</w:t>
                </w:r>
              </w:p>
            </w:tc>
          </w:sdtContent>
        </w:sdt>
      </w:tr>
      <w:tr w:rsidR="004A447A" w:rsidRPr="000833B5" w:rsidTr="00EA67DA">
        <w:trPr>
          <w:trHeight w:val="493"/>
        </w:trPr>
        <w:tc>
          <w:tcPr>
            <w:tcW w:w="2235" w:type="dxa"/>
            <w:shd w:val="clear" w:color="auto" w:fill="auto"/>
            <w:vAlign w:val="center"/>
          </w:tcPr>
          <w:p w:rsidR="004A447A" w:rsidRPr="000833B5" w:rsidRDefault="004A447A" w:rsidP="00BE4723">
            <w:pPr>
              <w:pStyle w:val="Heading2"/>
              <w:spacing w:before="120" w:after="0"/>
              <w:rPr>
                <w:szCs w:val="22"/>
              </w:rPr>
            </w:pPr>
            <w:r>
              <w:rPr>
                <w:szCs w:val="22"/>
              </w:rPr>
              <w:t>Time</w:t>
            </w:r>
          </w:p>
        </w:tc>
        <w:tc>
          <w:tcPr>
            <w:tcW w:w="7613" w:type="dxa"/>
            <w:gridSpan w:val="2"/>
            <w:vAlign w:val="center"/>
          </w:tcPr>
          <w:sdt>
            <w:sdtPr>
              <w:rPr>
                <w:rStyle w:val="Style21"/>
              </w:rPr>
              <w:alias w:val="Time"/>
              <w:tag w:val="Time"/>
              <w:id w:val="9507849"/>
              <w:placeholder>
                <w:docPart w:val="4625ACD92B3E45079EF93D316F7079FB"/>
              </w:placeholder>
              <w:temporary/>
              <w:showingPlcHdr/>
              <w:text/>
            </w:sdtPr>
            <w:sdtEndPr>
              <w:rPr>
                <w:rStyle w:val="DefaultParagraphFont"/>
                <w:rFonts w:cs="Arial"/>
                <w:b/>
                <w:color w:val="auto"/>
                <w:sz w:val="24"/>
                <w:szCs w:val="24"/>
              </w:rPr>
            </w:sdtEndPr>
            <w:sdtContent>
              <w:p w:rsidR="004A447A" w:rsidRPr="004A447A" w:rsidRDefault="00FB771A" w:rsidP="00FB771A">
                <w:pPr>
                  <w:pStyle w:val="Header"/>
                  <w:jc w:val="left"/>
                  <w:rPr>
                    <w:sz w:val="22"/>
                  </w:rPr>
                </w:pPr>
                <w:r w:rsidRPr="00E54C96">
                  <w:rPr>
                    <w:rStyle w:val="PlaceholderText"/>
                    <w:rFonts w:eastAsiaTheme="minorHAnsi"/>
                    <w:sz w:val="20"/>
                  </w:rPr>
                  <w:t>Click or tap here to enter text.</w:t>
                </w:r>
              </w:p>
            </w:sdtContent>
          </w:sdt>
        </w:tc>
      </w:tr>
      <w:tr w:rsidR="000833B5" w:rsidRPr="000833B5" w:rsidTr="00EA67DA">
        <w:trPr>
          <w:trHeight w:val="493"/>
        </w:trPr>
        <w:tc>
          <w:tcPr>
            <w:tcW w:w="2235" w:type="dxa"/>
            <w:tcBorders>
              <w:bottom w:val="single" w:sz="4" w:space="0" w:color="auto"/>
            </w:tcBorders>
            <w:shd w:val="clear" w:color="auto" w:fill="auto"/>
            <w:vAlign w:val="center"/>
          </w:tcPr>
          <w:p w:rsidR="000833B5" w:rsidRPr="000833B5" w:rsidRDefault="00497271" w:rsidP="00BE4723">
            <w:pPr>
              <w:pStyle w:val="Heading2"/>
              <w:spacing w:before="120" w:after="0"/>
              <w:rPr>
                <w:szCs w:val="22"/>
              </w:rPr>
            </w:pPr>
            <w:r>
              <w:rPr>
                <w:szCs w:val="22"/>
              </w:rPr>
              <w:t>Attendees</w:t>
            </w:r>
          </w:p>
        </w:tc>
        <w:tc>
          <w:tcPr>
            <w:tcW w:w="3806" w:type="dxa"/>
            <w:tcBorders>
              <w:bottom w:val="single" w:sz="4" w:space="0" w:color="auto"/>
            </w:tcBorders>
            <w:vAlign w:val="center"/>
          </w:tcPr>
          <w:p w:rsidR="000833B5" w:rsidRPr="00E54C96" w:rsidRDefault="00EA67DA" w:rsidP="00646360">
            <w:pPr>
              <w:spacing w:after="0"/>
              <w:rPr>
                <w:b/>
                <w:sz w:val="22"/>
              </w:rPr>
            </w:pPr>
            <w:r w:rsidRPr="00E54C96">
              <w:rPr>
                <w:rStyle w:val="Heading2Char"/>
                <w:rFonts w:eastAsia="Calibri"/>
                <w:b w:val="0"/>
                <w:color w:val="808080"/>
              </w:rPr>
              <w:t>Click or tap here to enter text.</w:t>
            </w:r>
          </w:p>
        </w:tc>
        <w:tc>
          <w:tcPr>
            <w:tcW w:w="3807" w:type="dxa"/>
            <w:tcBorders>
              <w:bottom w:val="single" w:sz="4" w:space="0" w:color="auto"/>
            </w:tcBorders>
            <w:vAlign w:val="center"/>
          </w:tcPr>
          <w:p w:rsidR="000833B5" w:rsidRPr="000833B5" w:rsidRDefault="000833B5" w:rsidP="000833B5">
            <w:pPr>
              <w:pStyle w:val="BodyText"/>
              <w:rPr>
                <w:rFonts w:cs="Arial"/>
                <w:sz w:val="22"/>
                <w:szCs w:val="22"/>
                <w:lang w:val="en-AU"/>
              </w:rPr>
            </w:pPr>
          </w:p>
        </w:tc>
      </w:tr>
      <w:tr w:rsidR="00735F8B" w:rsidRPr="000833B5" w:rsidTr="00EA67DA">
        <w:trPr>
          <w:trHeight w:val="493"/>
        </w:trPr>
        <w:tc>
          <w:tcPr>
            <w:tcW w:w="2235" w:type="dxa"/>
            <w:tcBorders>
              <w:bottom w:val="single" w:sz="4" w:space="0" w:color="auto"/>
            </w:tcBorders>
            <w:shd w:val="clear" w:color="auto" w:fill="auto"/>
            <w:vAlign w:val="center"/>
          </w:tcPr>
          <w:p w:rsidR="00735F8B" w:rsidRDefault="00735F8B" w:rsidP="00BE4723">
            <w:pPr>
              <w:pStyle w:val="Heading2"/>
              <w:spacing w:before="120" w:after="0"/>
              <w:rPr>
                <w:szCs w:val="22"/>
              </w:rPr>
            </w:pPr>
            <w:r>
              <w:rPr>
                <w:szCs w:val="22"/>
              </w:rPr>
              <w:t>Guests</w:t>
            </w:r>
          </w:p>
        </w:tc>
        <w:sdt>
          <w:sdtPr>
            <w:rPr>
              <w:sz w:val="22"/>
            </w:rPr>
            <w:alias w:val="Insert Guest Names"/>
            <w:tag w:val="Insert Guest Names"/>
            <w:id w:val="-1158225263"/>
            <w:placeholder>
              <w:docPart w:val="118C05C0E07D4026A1F85CDB06E40CDC"/>
            </w:placeholder>
            <w:temporary/>
            <w:showingPlcHdr/>
            <w:text/>
          </w:sdtPr>
          <w:sdtEndPr/>
          <w:sdtContent>
            <w:tc>
              <w:tcPr>
                <w:tcW w:w="3806" w:type="dxa"/>
                <w:tcBorders>
                  <w:bottom w:val="single" w:sz="4" w:space="0" w:color="auto"/>
                </w:tcBorders>
                <w:vAlign w:val="center"/>
              </w:tcPr>
              <w:p w:rsidR="00735F8B" w:rsidRDefault="00646360" w:rsidP="00646360">
                <w:pPr>
                  <w:spacing w:after="0"/>
                  <w:rPr>
                    <w:rStyle w:val="Style5"/>
                  </w:rPr>
                </w:pPr>
                <w:r w:rsidRPr="00A227FC">
                  <w:rPr>
                    <w:rStyle w:val="PlaceholderText"/>
                    <w:rFonts w:eastAsiaTheme="minorHAnsi"/>
                  </w:rPr>
                  <w:t>Click or tap here to enter text.</w:t>
                </w:r>
              </w:p>
            </w:tc>
          </w:sdtContent>
        </w:sdt>
        <w:tc>
          <w:tcPr>
            <w:tcW w:w="3807" w:type="dxa"/>
            <w:tcBorders>
              <w:bottom w:val="single" w:sz="4" w:space="0" w:color="auto"/>
            </w:tcBorders>
            <w:vAlign w:val="center"/>
          </w:tcPr>
          <w:p w:rsidR="00735F8B" w:rsidRPr="000833B5" w:rsidRDefault="00735F8B" w:rsidP="000833B5">
            <w:pPr>
              <w:pStyle w:val="BodyText"/>
              <w:rPr>
                <w:rFonts w:cs="Arial"/>
                <w:sz w:val="22"/>
                <w:szCs w:val="22"/>
                <w:lang w:val="en-AU"/>
              </w:rPr>
            </w:pPr>
          </w:p>
        </w:tc>
      </w:tr>
      <w:tr w:rsidR="000833B5" w:rsidRPr="000833B5" w:rsidTr="00EA67DA">
        <w:trPr>
          <w:trHeight w:val="493"/>
        </w:trPr>
        <w:tc>
          <w:tcPr>
            <w:tcW w:w="2235" w:type="dxa"/>
            <w:tcBorders>
              <w:top w:val="single" w:sz="4" w:space="0" w:color="auto"/>
            </w:tcBorders>
            <w:shd w:val="clear" w:color="auto" w:fill="auto"/>
            <w:vAlign w:val="center"/>
          </w:tcPr>
          <w:p w:rsidR="000833B5" w:rsidRPr="000833B5" w:rsidRDefault="000833B5" w:rsidP="00BE4723">
            <w:pPr>
              <w:pStyle w:val="Heading2"/>
              <w:spacing w:before="120" w:after="0"/>
              <w:rPr>
                <w:szCs w:val="22"/>
              </w:rPr>
            </w:pPr>
            <w:r w:rsidRPr="000833B5">
              <w:rPr>
                <w:szCs w:val="22"/>
              </w:rPr>
              <w:t>Apologies</w:t>
            </w:r>
          </w:p>
        </w:tc>
        <w:sdt>
          <w:sdtPr>
            <w:rPr>
              <w:sz w:val="22"/>
            </w:rPr>
            <w:alias w:val="Insert Apologies"/>
            <w:tag w:val="Insert Apologies"/>
            <w:id w:val="138166259"/>
            <w:placeholder>
              <w:docPart w:val="C5973E14B98B4604B693A96378BBA536"/>
            </w:placeholder>
            <w:temporary/>
            <w:showingPlcHdr/>
            <w:text/>
          </w:sdtPr>
          <w:sdtEndPr/>
          <w:sdtContent>
            <w:tc>
              <w:tcPr>
                <w:tcW w:w="7613" w:type="dxa"/>
                <w:gridSpan w:val="2"/>
                <w:tcBorders>
                  <w:top w:val="single" w:sz="4" w:space="0" w:color="auto"/>
                </w:tcBorders>
                <w:vAlign w:val="center"/>
              </w:tcPr>
              <w:p w:rsidR="000833B5" w:rsidRPr="00497271" w:rsidRDefault="00646360" w:rsidP="00646360">
                <w:pPr>
                  <w:spacing w:after="0"/>
                  <w:rPr>
                    <w:sz w:val="22"/>
                  </w:rPr>
                </w:pPr>
                <w:r w:rsidRPr="00A227FC">
                  <w:rPr>
                    <w:rStyle w:val="PlaceholderText"/>
                    <w:rFonts w:eastAsiaTheme="minorHAnsi"/>
                  </w:rPr>
                  <w:t>Click or tap here to enter text.</w:t>
                </w:r>
              </w:p>
            </w:tc>
          </w:sdtContent>
        </w:sdt>
      </w:tr>
    </w:tbl>
    <w:p w:rsidR="000B2397" w:rsidRDefault="000B2397" w:rsidP="008E6A84">
      <w:pPr>
        <w:pStyle w:val="Subtitle"/>
        <w:numPr>
          <w:ilvl w:val="0"/>
          <w:numId w:val="0"/>
        </w:numPr>
        <w:rPr>
          <w:rFonts w:ascii="Arial" w:eastAsia="Helvetica Neue" w:hAnsi="Arial" w:cs="Arial"/>
          <w:b/>
          <w:sz w:val="22"/>
          <w:szCs w:val="22"/>
        </w:rPr>
      </w:pPr>
    </w:p>
    <w:tbl>
      <w:tblPr>
        <w:tblStyle w:val="TableGrid"/>
        <w:tblW w:w="0" w:type="auto"/>
        <w:tblLook w:val="04A0" w:firstRow="1" w:lastRow="0" w:firstColumn="1" w:lastColumn="0" w:noHBand="0" w:noVBand="1"/>
      </w:tblPr>
      <w:tblGrid>
        <w:gridCol w:w="2263"/>
        <w:gridCol w:w="2834"/>
        <w:gridCol w:w="2548"/>
        <w:gridCol w:w="2549"/>
      </w:tblGrid>
      <w:tr w:rsidR="000D4191" w:rsidRPr="000833B5" w:rsidTr="000677C1">
        <w:tc>
          <w:tcPr>
            <w:tcW w:w="10194" w:type="dxa"/>
            <w:gridSpan w:val="4"/>
            <w:shd w:val="clear" w:color="auto" w:fill="C4BC96" w:themeFill="background2" w:themeFillShade="BF"/>
          </w:tcPr>
          <w:p w:rsidR="000D4191" w:rsidRPr="000833B5" w:rsidRDefault="00735F8B" w:rsidP="000677C1">
            <w:pPr>
              <w:spacing w:before="0" w:after="0"/>
              <w:jc w:val="center"/>
              <w:rPr>
                <w:color w:val="FFFFFF" w:themeColor="background1"/>
              </w:rPr>
            </w:pPr>
            <w:r>
              <w:rPr>
                <w:color w:val="000000" w:themeColor="text1"/>
              </w:rPr>
              <w:t>Approval of Minutes Tabled</w:t>
            </w:r>
          </w:p>
        </w:tc>
      </w:tr>
      <w:tr w:rsidR="003B3F27" w:rsidRPr="000833B5" w:rsidTr="002530A3">
        <w:tc>
          <w:tcPr>
            <w:tcW w:w="2263" w:type="dxa"/>
            <w:shd w:val="clear" w:color="auto" w:fill="auto"/>
          </w:tcPr>
          <w:p w:rsidR="003B3F27" w:rsidRPr="00D65F49" w:rsidRDefault="003B3F27" w:rsidP="00712D76">
            <w:pPr>
              <w:rPr>
                <w:color w:val="auto"/>
              </w:rPr>
            </w:pPr>
            <w:r>
              <w:rPr>
                <w:color w:val="auto"/>
              </w:rPr>
              <w:t>Previous Meeting Date</w:t>
            </w:r>
          </w:p>
        </w:tc>
        <w:sdt>
          <w:sdtPr>
            <w:rPr>
              <w:rFonts w:cs="Arial"/>
              <w:sz w:val="22"/>
              <w:szCs w:val="22"/>
            </w:rPr>
            <w:alias w:val="Insert Date"/>
            <w:tag w:val="Insert Date"/>
            <w:id w:val="1521969427"/>
            <w:placeholder>
              <w:docPart w:val="80BD231928F345E397B9FE7293E8A3EF"/>
            </w:placeholder>
            <w:temporary/>
            <w:showingPlcHdr/>
            <w:date>
              <w:dateFormat w:val="d/MM/yyyy"/>
              <w:lid w:val="en-AU"/>
              <w:storeMappedDataAs w:val="dateTime"/>
              <w:calendar w:val="gregorian"/>
            </w:date>
          </w:sdtPr>
          <w:sdtEndPr/>
          <w:sdtContent>
            <w:tc>
              <w:tcPr>
                <w:tcW w:w="2834" w:type="dxa"/>
                <w:shd w:val="clear" w:color="auto" w:fill="auto"/>
              </w:tcPr>
              <w:p w:rsidR="003B3F27" w:rsidRPr="00D65F49" w:rsidRDefault="00646360" w:rsidP="00646360">
                <w:pPr>
                  <w:jc w:val="center"/>
                  <w:rPr>
                    <w:color w:val="auto"/>
                  </w:rPr>
                </w:pPr>
                <w:r w:rsidRPr="00A227FC">
                  <w:rPr>
                    <w:rStyle w:val="PlaceholderText"/>
                    <w:rFonts w:eastAsiaTheme="minorHAnsi"/>
                  </w:rPr>
                  <w:t>Click or tap to enter a date.</w:t>
                </w:r>
              </w:p>
            </w:tc>
          </w:sdtContent>
        </w:sdt>
        <w:tc>
          <w:tcPr>
            <w:tcW w:w="5097" w:type="dxa"/>
            <w:gridSpan w:val="2"/>
            <w:shd w:val="clear" w:color="auto" w:fill="auto"/>
          </w:tcPr>
          <w:p w:rsidR="003B3F27" w:rsidRPr="00D65F49" w:rsidRDefault="003B3F27" w:rsidP="001D535E">
            <w:pPr>
              <w:jc w:val="center"/>
              <w:rPr>
                <w:color w:val="auto"/>
              </w:rPr>
            </w:pPr>
          </w:p>
        </w:tc>
      </w:tr>
      <w:tr w:rsidR="003B3F27" w:rsidRPr="000833B5" w:rsidTr="00B34528">
        <w:tc>
          <w:tcPr>
            <w:tcW w:w="10194" w:type="dxa"/>
            <w:gridSpan w:val="4"/>
            <w:shd w:val="clear" w:color="auto" w:fill="auto"/>
          </w:tcPr>
          <w:p w:rsidR="003B3F27" w:rsidRPr="003B3F27" w:rsidRDefault="003B3F27" w:rsidP="000677C1">
            <w:pPr>
              <w:spacing w:after="0"/>
              <w:rPr>
                <w:rStyle w:val="Style5"/>
                <w:sz w:val="20"/>
              </w:rPr>
            </w:pPr>
            <w:r w:rsidRPr="003B3F27">
              <w:rPr>
                <w:rStyle w:val="Style5"/>
                <w:sz w:val="20"/>
              </w:rPr>
              <w:t>Correction/Discussion</w:t>
            </w:r>
          </w:p>
          <w:p w:rsidR="003B3F27" w:rsidRDefault="003B3F27" w:rsidP="000677C1">
            <w:pPr>
              <w:spacing w:after="0"/>
              <w:rPr>
                <w:rStyle w:val="Style5"/>
              </w:rPr>
            </w:pPr>
          </w:p>
          <w:p w:rsidR="003B3F27" w:rsidRDefault="003B3F27" w:rsidP="000677C1">
            <w:pPr>
              <w:spacing w:after="0"/>
              <w:rPr>
                <w:rStyle w:val="Style5"/>
              </w:rPr>
            </w:pPr>
          </w:p>
        </w:tc>
      </w:tr>
      <w:tr w:rsidR="00712D76" w:rsidRPr="000833B5" w:rsidTr="00C3120E">
        <w:tc>
          <w:tcPr>
            <w:tcW w:w="5097" w:type="dxa"/>
            <w:gridSpan w:val="2"/>
            <w:shd w:val="clear" w:color="auto" w:fill="auto"/>
          </w:tcPr>
          <w:p w:rsidR="00712D76" w:rsidRPr="00D65F49" w:rsidRDefault="00BE4723" w:rsidP="001D535E">
            <w:pPr>
              <w:jc w:val="center"/>
              <w:rPr>
                <w:color w:val="auto"/>
              </w:rPr>
            </w:pPr>
            <w:r>
              <w:rPr>
                <w:color w:val="auto"/>
              </w:rPr>
              <w:t>Motioned by</w:t>
            </w:r>
          </w:p>
        </w:tc>
        <w:sdt>
          <w:sdtPr>
            <w:rPr>
              <w:sz w:val="22"/>
            </w:rPr>
            <w:alias w:val="List Members Name"/>
            <w:tag w:val="List Members Name"/>
            <w:id w:val="440722265"/>
            <w:placeholder>
              <w:docPart w:val="4D070D670D084B7C8B41F280AE8AEC7A"/>
            </w:placeholder>
            <w:temporary/>
            <w:showingPlcHdr/>
            <w:text/>
          </w:sdtPr>
          <w:sdtEndPr/>
          <w:sdtContent>
            <w:tc>
              <w:tcPr>
                <w:tcW w:w="5097" w:type="dxa"/>
                <w:gridSpan w:val="2"/>
                <w:shd w:val="clear" w:color="auto" w:fill="auto"/>
              </w:tcPr>
              <w:p w:rsidR="00712D76" w:rsidRPr="000677C1" w:rsidRDefault="00646360" w:rsidP="00646360">
                <w:pPr>
                  <w:spacing w:after="0"/>
                  <w:rPr>
                    <w:sz w:val="22"/>
                  </w:rPr>
                </w:pPr>
                <w:r w:rsidRPr="00A227FC">
                  <w:rPr>
                    <w:rStyle w:val="PlaceholderText"/>
                    <w:rFonts w:eastAsiaTheme="minorHAnsi"/>
                  </w:rPr>
                  <w:t>Click or tap here to enter text.</w:t>
                </w:r>
              </w:p>
            </w:tc>
          </w:sdtContent>
        </w:sdt>
      </w:tr>
      <w:tr w:rsidR="003B3F27" w:rsidRPr="000833B5" w:rsidTr="00C3120E">
        <w:tc>
          <w:tcPr>
            <w:tcW w:w="5097" w:type="dxa"/>
            <w:gridSpan w:val="2"/>
            <w:shd w:val="clear" w:color="auto" w:fill="auto"/>
          </w:tcPr>
          <w:p w:rsidR="003B3F27" w:rsidRDefault="003B3F27" w:rsidP="001D535E">
            <w:pPr>
              <w:jc w:val="center"/>
              <w:rPr>
                <w:color w:val="auto"/>
              </w:rPr>
            </w:pPr>
            <w:r>
              <w:rPr>
                <w:color w:val="auto"/>
              </w:rPr>
              <w:t>Seconded</w:t>
            </w:r>
          </w:p>
        </w:tc>
        <w:sdt>
          <w:sdtPr>
            <w:rPr>
              <w:sz w:val="22"/>
            </w:rPr>
            <w:alias w:val="List Members Name"/>
            <w:tag w:val="List Members Name"/>
            <w:id w:val="-1317414683"/>
            <w:placeholder>
              <w:docPart w:val="6501CCC8441B411C9710DB563811A6DC"/>
            </w:placeholder>
            <w:temporary/>
            <w:showingPlcHdr/>
            <w:text/>
          </w:sdtPr>
          <w:sdtEndPr/>
          <w:sdtContent>
            <w:tc>
              <w:tcPr>
                <w:tcW w:w="5097" w:type="dxa"/>
                <w:gridSpan w:val="2"/>
                <w:shd w:val="clear" w:color="auto" w:fill="auto"/>
              </w:tcPr>
              <w:p w:rsidR="003B3F27" w:rsidRDefault="00646360" w:rsidP="00646360">
                <w:pPr>
                  <w:spacing w:after="0"/>
                  <w:rPr>
                    <w:rStyle w:val="Style5"/>
                  </w:rPr>
                </w:pPr>
                <w:r w:rsidRPr="00A227FC">
                  <w:rPr>
                    <w:rStyle w:val="PlaceholderText"/>
                    <w:rFonts w:eastAsiaTheme="minorHAnsi"/>
                  </w:rPr>
                  <w:t>Click or tap here to enter text.</w:t>
                </w:r>
              </w:p>
            </w:tc>
          </w:sdtContent>
        </w:sdt>
      </w:tr>
      <w:tr w:rsidR="003B3F27" w:rsidRPr="000833B5" w:rsidTr="00D37CC3">
        <w:tc>
          <w:tcPr>
            <w:tcW w:w="5097" w:type="dxa"/>
            <w:gridSpan w:val="2"/>
            <w:shd w:val="clear" w:color="auto" w:fill="auto"/>
          </w:tcPr>
          <w:p w:rsidR="003B3F27" w:rsidRDefault="003B3F27" w:rsidP="001D535E">
            <w:pPr>
              <w:jc w:val="center"/>
              <w:rPr>
                <w:color w:val="auto"/>
              </w:rPr>
            </w:pPr>
            <w:r>
              <w:rPr>
                <w:color w:val="auto"/>
              </w:rPr>
              <w:t>Accepted</w:t>
            </w:r>
          </w:p>
        </w:tc>
        <w:tc>
          <w:tcPr>
            <w:tcW w:w="2548" w:type="dxa"/>
            <w:shd w:val="clear" w:color="auto" w:fill="auto"/>
          </w:tcPr>
          <w:p w:rsidR="003B3F27" w:rsidRDefault="003B3F27" w:rsidP="003B3F27">
            <w:pPr>
              <w:spacing w:after="0"/>
              <w:jc w:val="center"/>
              <w:rPr>
                <w:rStyle w:val="Style5"/>
              </w:rPr>
            </w:pPr>
            <w:r>
              <w:rPr>
                <w:color w:val="auto"/>
              </w:rPr>
              <w:t xml:space="preserve">Yes </w:t>
            </w:r>
            <w:r>
              <w:rPr>
                <w:rFonts w:ascii="MS Gothic" w:eastAsia="MS Gothic" w:hAnsi="MS Gothic" w:hint="eastAsia"/>
                <w:color w:val="auto"/>
              </w:rPr>
              <w:t>☐</w:t>
            </w:r>
          </w:p>
        </w:tc>
        <w:tc>
          <w:tcPr>
            <w:tcW w:w="2549" w:type="dxa"/>
            <w:shd w:val="clear" w:color="auto" w:fill="auto"/>
          </w:tcPr>
          <w:p w:rsidR="003B3F27" w:rsidRDefault="003B3F27" w:rsidP="003B3F27">
            <w:pPr>
              <w:spacing w:after="0"/>
              <w:jc w:val="center"/>
              <w:rPr>
                <w:rStyle w:val="Style5"/>
              </w:rPr>
            </w:pPr>
            <w:r>
              <w:rPr>
                <w:color w:val="auto"/>
              </w:rPr>
              <w:t xml:space="preserve">No </w:t>
            </w:r>
            <w:r>
              <w:rPr>
                <w:rFonts w:ascii="MS Gothic" w:eastAsia="MS Gothic" w:hAnsi="MS Gothic" w:hint="eastAsia"/>
                <w:color w:val="auto"/>
              </w:rPr>
              <w:t>☐</w:t>
            </w:r>
          </w:p>
        </w:tc>
      </w:tr>
      <w:tr w:rsidR="00BE4723" w:rsidRPr="000833B5" w:rsidTr="007850AF">
        <w:trPr>
          <w:trHeight w:val="950"/>
        </w:trPr>
        <w:tc>
          <w:tcPr>
            <w:tcW w:w="10194" w:type="dxa"/>
            <w:gridSpan w:val="4"/>
            <w:shd w:val="clear" w:color="auto" w:fill="auto"/>
          </w:tcPr>
          <w:p w:rsidR="00BE4723" w:rsidRDefault="00BE4723" w:rsidP="00BE4723">
            <w:pPr>
              <w:spacing w:before="0" w:after="0"/>
              <w:rPr>
                <w:color w:val="auto"/>
              </w:rPr>
            </w:pPr>
            <w:r>
              <w:rPr>
                <w:color w:val="auto"/>
              </w:rPr>
              <w:t>Actions</w:t>
            </w:r>
          </w:p>
          <w:p w:rsidR="00BE4723" w:rsidRDefault="00BE4723" w:rsidP="00BE4723">
            <w:pPr>
              <w:spacing w:before="0" w:after="0"/>
              <w:rPr>
                <w:color w:val="auto"/>
              </w:rPr>
            </w:pPr>
            <w:r>
              <w:rPr>
                <w:color w:val="auto"/>
              </w:rPr>
              <w:t>Arising</w:t>
            </w:r>
          </w:p>
          <w:p w:rsidR="00BE4723" w:rsidRDefault="00BE4723" w:rsidP="00BE4723">
            <w:pPr>
              <w:spacing w:after="0"/>
              <w:rPr>
                <w:rStyle w:val="Style5"/>
              </w:rPr>
            </w:pPr>
          </w:p>
          <w:p w:rsidR="00BE4723" w:rsidRDefault="00BE4723" w:rsidP="00BE4723">
            <w:pPr>
              <w:spacing w:after="0"/>
              <w:rPr>
                <w:rStyle w:val="Style5"/>
              </w:rPr>
            </w:pPr>
          </w:p>
          <w:p w:rsidR="00EA67DA" w:rsidRDefault="00EA67DA" w:rsidP="00BE4723">
            <w:pPr>
              <w:spacing w:after="0"/>
              <w:rPr>
                <w:rStyle w:val="Style5"/>
              </w:rPr>
            </w:pPr>
          </w:p>
          <w:p w:rsidR="00EA67DA" w:rsidRDefault="00EA67DA" w:rsidP="00BE4723">
            <w:pPr>
              <w:spacing w:after="0"/>
              <w:rPr>
                <w:rStyle w:val="Style5"/>
              </w:rPr>
            </w:pPr>
          </w:p>
          <w:p w:rsidR="00EA67DA" w:rsidRDefault="00EA67DA" w:rsidP="00BE4723">
            <w:pPr>
              <w:spacing w:after="0"/>
              <w:rPr>
                <w:rStyle w:val="Style5"/>
              </w:rPr>
            </w:pPr>
          </w:p>
          <w:p w:rsidR="00EA67DA" w:rsidRDefault="00EA67DA" w:rsidP="00BE4723">
            <w:pPr>
              <w:spacing w:after="0"/>
              <w:rPr>
                <w:rStyle w:val="Style5"/>
              </w:rPr>
            </w:pPr>
          </w:p>
        </w:tc>
      </w:tr>
      <w:tr w:rsidR="003B3F27" w:rsidRPr="000833B5" w:rsidTr="007850AF">
        <w:trPr>
          <w:trHeight w:val="950"/>
        </w:trPr>
        <w:tc>
          <w:tcPr>
            <w:tcW w:w="10194" w:type="dxa"/>
            <w:gridSpan w:val="4"/>
            <w:shd w:val="clear" w:color="auto" w:fill="auto"/>
          </w:tcPr>
          <w:p w:rsidR="003B3F27" w:rsidRDefault="003B3F27" w:rsidP="00BE4723">
            <w:pPr>
              <w:spacing w:before="0" w:after="0"/>
              <w:rPr>
                <w:color w:val="auto"/>
              </w:rPr>
            </w:pPr>
            <w:r>
              <w:rPr>
                <w:color w:val="auto"/>
              </w:rPr>
              <w:t>Chair</w:t>
            </w:r>
          </w:p>
          <w:p w:rsidR="003B3F27" w:rsidRDefault="003B3F27" w:rsidP="00BE4723">
            <w:pPr>
              <w:spacing w:before="0" w:after="0"/>
              <w:rPr>
                <w:color w:val="auto"/>
              </w:rPr>
            </w:pPr>
            <w:r>
              <w:rPr>
                <w:color w:val="auto"/>
              </w:rPr>
              <w:t>Signature</w:t>
            </w:r>
          </w:p>
        </w:tc>
      </w:tr>
    </w:tbl>
    <w:p w:rsidR="000D4191" w:rsidRDefault="000D4191" w:rsidP="000D4191">
      <w:pPr>
        <w:rPr>
          <w:rFonts w:eastAsia="Helvetica Neue"/>
        </w:rPr>
      </w:pPr>
    </w:p>
    <w:p w:rsidR="003B3F27" w:rsidRPr="002F4797" w:rsidRDefault="002F4797" w:rsidP="002F4797">
      <w:pPr>
        <w:widowControl/>
        <w:spacing w:before="0" w:after="200" w:line="276" w:lineRule="auto"/>
        <w:rPr>
          <w:b/>
          <w:sz w:val="22"/>
          <w:szCs w:val="22"/>
        </w:rPr>
      </w:pPr>
      <w:r>
        <w:rPr>
          <w:b/>
          <w:sz w:val="22"/>
          <w:szCs w:val="22"/>
        </w:rPr>
        <w:lastRenderedPageBreak/>
        <w:t>Agenda Items</w:t>
      </w:r>
    </w:p>
    <w:tbl>
      <w:tblPr>
        <w:tblStyle w:val="TableGrid"/>
        <w:tblW w:w="0" w:type="auto"/>
        <w:tblLook w:val="04A0" w:firstRow="1" w:lastRow="0" w:firstColumn="1" w:lastColumn="0" w:noHBand="0" w:noVBand="1"/>
      </w:tblPr>
      <w:tblGrid>
        <w:gridCol w:w="906"/>
        <w:gridCol w:w="1216"/>
        <w:gridCol w:w="3332"/>
        <w:gridCol w:w="3076"/>
        <w:gridCol w:w="1664"/>
      </w:tblGrid>
      <w:tr w:rsidR="000833B5" w:rsidTr="00C11270">
        <w:tc>
          <w:tcPr>
            <w:tcW w:w="906" w:type="dxa"/>
            <w:shd w:val="clear" w:color="auto" w:fill="auto"/>
          </w:tcPr>
          <w:p w:rsidR="000833B5" w:rsidRPr="000833B5" w:rsidRDefault="000833B5" w:rsidP="000677C1">
            <w:pPr>
              <w:spacing w:before="0" w:after="0"/>
              <w:rPr>
                <w:color w:val="FFFFFF" w:themeColor="background1"/>
              </w:rPr>
            </w:pPr>
            <w:r w:rsidRPr="00D65F49">
              <w:rPr>
                <w:color w:val="auto"/>
              </w:rPr>
              <w:t xml:space="preserve">Agenda </w:t>
            </w:r>
            <w:r w:rsidR="00D65F49" w:rsidRPr="00D65F49">
              <w:rPr>
                <w:color w:val="auto"/>
              </w:rPr>
              <w:t xml:space="preserve">Item </w:t>
            </w:r>
            <w:r w:rsidRPr="00D65F49">
              <w:rPr>
                <w:color w:val="auto"/>
              </w:rPr>
              <w:t>#</w:t>
            </w:r>
          </w:p>
        </w:tc>
        <w:tc>
          <w:tcPr>
            <w:tcW w:w="4548" w:type="dxa"/>
            <w:gridSpan w:val="2"/>
            <w:shd w:val="clear" w:color="auto" w:fill="auto"/>
          </w:tcPr>
          <w:p w:rsidR="000833B5" w:rsidRPr="000833B5" w:rsidRDefault="000833B5" w:rsidP="000677C1">
            <w:pPr>
              <w:spacing w:before="0" w:after="0"/>
              <w:jc w:val="center"/>
              <w:rPr>
                <w:color w:val="FFFFFF" w:themeColor="background1"/>
              </w:rPr>
            </w:pPr>
            <w:r w:rsidRPr="00D65F49">
              <w:rPr>
                <w:color w:val="auto"/>
              </w:rPr>
              <w:t>Topic</w:t>
            </w:r>
          </w:p>
        </w:tc>
        <w:tc>
          <w:tcPr>
            <w:tcW w:w="4740" w:type="dxa"/>
            <w:gridSpan w:val="2"/>
            <w:shd w:val="clear" w:color="auto" w:fill="auto"/>
          </w:tcPr>
          <w:p w:rsidR="000833B5" w:rsidRPr="000833B5" w:rsidRDefault="000833B5" w:rsidP="000677C1">
            <w:pPr>
              <w:spacing w:before="0" w:after="0"/>
              <w:jc w:val="center"/>
              <w:rPr>
                <w:color w:val="FFFFFF" w:themeColor="background1"/>
              </w:rPr>
            </w:pPr>
            <w:r w:rsidRPr="00D65F49">
              <w:rPr>
                <w:color w:val="auto"/>
              </w:rPr>
              <w:t>Main discussion points</w:t>
            </w:r>
          </w:p>
        </w:tc>
      </w:tr>
      <w:tr w:rsidR="000833B5" w:rsidTr="00C11270">
        <w:sdt>
          <w:sdtPr>
            <w:alias w:val="Item Number"/>
            <w:tag w:val="Item Number"/>
            <w:id w:val="-1771538159"/>
            <w:placeholder>
              <w:docPart w:val="E4A2C79CBB51467EBBF6D39FF44BB309"/>
            </w:placeholder>
            <w:temporary/>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906" w:type="dxa"/>
              </w:tcPr>
              <w:p w:rsidR="000833B5" w:rsidRDefault="002A59FE" w:rsidP="002A59FE">
                <w:r>
                  <w:t>No.</w:t>
                </w:r>
              </w:p>
            </w:tc>
          </w:sdtContent>
        </w:sdt>
        <w:sdt>
          <w:sdtPr>
            <w:rPr>
              <w:sz w:val="22"/>
            </w:rPr>
            <w:id w:val="1364017093"/>
            <w:placeholder>
              <w:docPart w:val="404548A0B724426A9B093E047943EAD8"/>
            </w:placeholder>
            <w:temporary/>
            <w:showingPlcHdr/>
            <w:dropDownList>
              <w:listItem w:displayText="New Members" w:value="New Members"/>
              <w:listItem w:displayText="Finance Report" w:value="Finance Report"/>
              <w:listItem w:displayText="Sub Committee Report" w:value="Sub Committee Report"/>
              <w:listItem w:displayText="Office Bearer Report" w:value="Office Bearer Report"/>
              <w:listItem w:displayText="President's Report" w:value="President's Report"/>
            </w:dropDownList>
          </w:sdtPr>
          <w:sdtEndPr/>
          <w:sdtContent>
            <w:tc>
              <w:tcPr>
                <w:tcW w:w="4548" w:type="dxa"/>
                <w:gridSpan w:val="2"/>
              </w:tcPr>
              <w:p w:rsidR="000833B5" w:rsidRPr="00D65F49" w:rsidRDefault="002A59FE" w:rsidP="002A59FE">
                <w:pPr>
                  <w:spacing w:after="0"/>
                  <w:rPr>
                    <w:sz w:val="22"/>
                  </w:rPr>
                </w:pPr>
                <w:r w:rsidRPr="00793F44">
                  <w:rPr>
                    <w:rStyle w:val="PlaceholderText"/>
                    <w:rFonts w:eastAsiaTheme="minorHAnsi"/>
                  </w:rPr>
                  <w:t>Choose an item.</w:t>
                </w:r>
              </w:p>
            </w:tc>
          </w:sdtContent>
        </w:sdt>
        <w:sdt>
          <w:sdtPr>
            <w:rPr>
              <w:sz w:val="22"/>
            </w:rPr>
            <w:alias w:val="Record Key Discussion Points"/>
            <w:tag w:val="Record Key Discussion Points"/>
            <w:id w:val="1155805462"/>
            <w:placeholder>
              <w:docPart w:val="EAC5D40BFE1A44238B7D3B7906DE7FF3"/>
            </w:placeholder>
            <w:temporary/>
            <w:showingPlcHdr/>
            <w:text/>
          </w:sdtPr>
          <w:sdtEndPr/>
          <w:sdtContent>
            <w:tc>
              <w:tcPr>
                <w:tcW w:w="4740" w:type="dxa"/>
                <w:gridSpan w:val="2"/>
              </w:tcPr>
              <w:p w:rsidR="000833B5" w:rsidRPr="00D65F49" w:rsidRDefault="00646360" w:rsidP="00646360">
                <w:pPr>
                  <w:spacing w:after="0"/>
                  <w:rPr>
                    <w:sz w:val="22"/>
                  </w:rPr>
                </w:pPr>
                <w:r w:rsidRPr="00A227FC">
                  <w:rPr>
                    <w:rStyle w:val="PlaceholderText"/>
                    <w:rFonts w:eastAsiaTheme="minorHAnsi"/>
                  </w:rPr>
                  <w:t>Click or tap here to enter text.</w:t>
                </w:r>
              </w:p>
            </w:tc>
          </w:sdtContent>
        </w:sdt>
      </w:tr>
      <w:tr w:rsidR="000833B5" w:rsidTr="00D65F49">
        <w:tc>
          <w:tcPr>
            <w:tcW w:w="10194" w:type="dxa"/>
            <w:gridSpan w:val="5"/>
          </w:tcPr>
          <w:p w:rsidR="000833B5" w:rsidRPr="00D65F49" w:rsidRDefault="000833B5" w:rsidP="00D65F49">
            <w:pPr>
              <w:spacing w:after="0"/>
              <w:rPr>
                <w:sz w:val="22"/>
              </w:rPr>
            </w:pPr>
            <w:r>
              <w:t>Resolution:</w:t>
            </w:r>
            <w:r w:rsidR="00D65F49">
              <w:t xml:space="preserve"> </w:t>
            </w:r>
            <w:sdt>
              <w:sdtPr>
                <w:rPr>
                  <w:sz w:val="22"/>
                </w:rPr>
                <w:alias w:val="Record Resolution/Amendments"/>
                <w:tag w:val="Record Key Discussion Points"/>
                <w:id w:val="871584374"/>
                <w:placeholder>
                  <w:docPart w:val="0F768895D8F74B66889C5A8268D36A33"/>
                </w:placeholder>
                <w:temporary/>
                <w:showingPlcHdr/>
                <w:text/>
              </w:sdtPr>
              <w:sdtEndPr/>
              <w:sdtContent>
                <w:r w:rsidR="00646360" w:rsidRPr="00A227FC">
                  <w:rPr>
                    <w:rStyle w:val="PlaceholderText"/>
                    <w:rFonts w:eastAsiaTheme="minorHAnsi"/>
                  </w:rPr>
                  <w:t>Click or tap here to enter text.</w:t>
                </w:r>
              </w:sdtContent>
            </w:sdt>
          </w:p>
          <w:p w:rsidR="000833B5" w:rsidRDefault="000833B5" w:rsidP="00DF0876"/>
        </w:tc>
      </w:tr>
      <w:tr w:rsidR="000833B5" w:rsidTr="009D41AF">
        <w:trPr>
          <w:trHeight w:val="340"/>
        </w:trPr>
        <w:tc>
          <w:tcPr>
            <w:tcW w:w="5454" w:type="dxa"/>
            <w:gridSpan w:val="3"/>
            <w:shd w:val="clear" w:color="auto" w:fill="auto"/>
            <w:vAlign w:val="center"/>
          </w:tcPr>
          <w:p w:rsidR="000833B5" w:rsidRPr="009D41AF" w:rsidRDefault="000833B5" w:rsidP="009D41AF">
            <w:pPr>
              <w:spacing w:before="0" w:after="0"/>
              <w:jc w:val="center"/>
              <w:rPr>
                <w:b/>
                <w:color w:val="FFFFFF" w:themeColor="background1"/>
              </w:rPr>
            </w:pPr>
            <w:r w:rsidRPr="009D41AF">
              <w:rPr>
                <w:b/>
                <w:color w:val="auto"/>
              </w:rPr>
              <w:t>Action Items</w:t>
            </w:r>
          </w:p>
        </w:tc>
        <w:tc>
          <w:tcPr>
            <w:tcW w:w="3076" w:type="dxa"/>
            <w:shd w:val="clear" w:color="auto" w:fill="auto"/>
            <w:vAlign w:val="center"/>
          </w:tcPr>
          <w:p w:rsidR="000833B5" w:rsidRPr="009D41AF" w:rsidRDefault="000833B5" w:rsidP="009D41AF">
            <w:pPr>
              <w:spacing w:before="0" w:after="0"/>
              <w:jc w:val="center"/>
              <w:rPr>
                <w:b/>
                <w:color w:val="FFFFFF" w:themeColor="background1"/>
              </w:rPr>
            </w:pPr>
            <w:r w:rsidRPr="009D41AF">
              <w:rPr>
                <w:b/>
                <w:color w:val="auto"/>
              </w:rPr>
              <w:t>Person Responsible</w:t>
            </w:r>
          </w:p>
        </w:tc>
        <w:tc>
          <w:tcPr>
            <w:tcW w:w="1664" w:type="dxa"/>
            <w:shd w:val="clear" w:color="auto" w:fill="auto"/>
            <w:vAlign w:val="center"/>
          </w:tcPr>
          <w:p w:rsidR="000833B5" w:rsidRPr="009D41AF" w:rsidRDefault="000833B5" w:rsidP="009D41AF">
            <w:pPr>
              <w:spacing w:before="0" w:after="0"/>
              <w:jc w:val="center"/>
              <w:rPr>
                <w:b/>
                <w:color w:val="FFFFFF" w:themeColor="background1"/>
              </w:rPr>
            </w:pPr>
            <w:r w:rsidRPr="009D41AF">
              <w:rPr>
                <w:b/>
                <w:color w:val="auto"/>
              </w:rPr>
              <w:t>Due Date</w:t>
            </w:r>
          </w:p>
        </w:tc>
      </w:tr>
      <w:tr w:rsidR="00C11270" w:rsidTr="009D41AF">
        <w:trPr>
          <w:trHeight w:val="340"/>
        </w:trPr>
        <w:sdt>
          <w:sdtPr>
            <w:rPr>
              <w:rStyle w:val="Style22"/>
            </w:rPr>
            <w:alias w:val="Number and Rcord Actions"/>
            <w:tag w:val="Number and Rcord Actions"/>
            <w:id w:val="-1991709091"/>
            <w:placeholder>
              <w:docPart w:val="B5FB8D0974CB42B9AE2BF97033799AE8"/>
            </w:placeholder>
            <w:temporary/>
            <w:showingPlcHdr/>
            <w:text/>
          </w:sdtPr>
          <w:sdtEndPr>
            <w:rPr>
              <w:rStyle w:val="DefaultParagraphFont"/>
              <w:color w:val="auto"/>
              <w:sz w:val="20"/>
            </w:rPr>
          </w:sdtEndPr>
          <w:sdtContent>
            <w:tc>
              <w:tcPr>
                <w:tcW w:w="5454" w:type="dxa"/>
                <w:gridSpan w:val="3"/>
                <w:shd w:val="clear" w:color="auto" w:fill="auto"/>
              </w:tcPr>
              <w:p w:rsidR="00C11270" w:rsidRPr="004727A4" w:rsidRDefault="00C11270" w:rsidP="000677C1">
                <w:pPr>
                  <w:spacing w:before="0" w:after="0"/>
                  <w:rPr>
                    <w:color w:val="auto"/>
                  </w:rPr>
                </w:pPr>
                <w:r w:rsidRPr="00C11270">
                  <w:rPr>
                    <w:rStyle w:val="PlaceholderText"/>
                    <w:rFonts w:eastAsiaTheme="minorHAnsi"/>
                    <w:sz w:val="22"/>
                    <w:szCs w:val="22"/>
                  </w:rPr>
                  <w:t>Click or tap here to enter text.</w:t>
                </w:r>
              </w:p>
            </w:tc>
          </w:sdtContent>
        </w:sdt>
        <w:sdt>
          <w:sdtPr>
            <w:rPr>
              <w:sz w:val="22"/>
            </w:rPr>
            <w:alias w:val="List Members Name"/>
            <w:tag w:val="List Members Name"/>
            <w:id w:val="-355576149"/>
            <w:placeholder>
              <w:docPart w:val="AC81B37ACAE6412D876C08F878D67903"/>
            </w:placeholder>
            <w:temporary/>
            <w:showingPlcHdr/>
            <w:text/>
          </w:sdtPr>
          <w:sdtEndPr/>
          <w:sdtContent>
            <w:tc>
              <w:tcPr>
                <w:tcW w:w="3076" w:type="dxa"/>
                <w:shd w:val="clear" w:color="auto" w:fill="auto"/>
              </w:tcPr>
              <w:p w:rsidR="00C11270" w:rsidRPr="004727A4" w:rsidRDefault="00C11270" w:rsidP="000677C1">
                <w:pPr>
                  <w:spacing w:before="0" w:after="0"/>
                  <w:jc w:val="center"/>
                  <w:rPr>
                    <w:color w:val="auto"/>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2127883890"/>
            <w:placeholder>
              <w:docPart w:val="E88EA2503198425FA60EE9DD2F665905"/>
            </w:placeholder>
            <w:temporary/>
            <w:showingPlcHdr/>
            <w:date>
              <w:dateFormat w:val="d/MM/yyyy"/>
              <w:lid w:val="en-AU"/>
              <w:storeMappedDataAs w:val="dateTime"/>
              <w:calendar w:val="gregorian"/>
            </w:date>
          </w:sdtPr>
          <w:sdtEndPr/>
          <w:sdtContent>
            <w:tc>
              <w:tcPr>
                <w:tcW w:w="1664" w:type="dxa"/>
                <w:shd w:val="clear" w:color="auto" w:fill="auto"/>
              </w:tcPr>
              <w:p w:rsidR="00C11270" w:rsidRPr="004727A4" w:rsidRDefault="009D41AF" w:rsidP="000677C1">
                <w:pPr>
                  <w:spacing w:before="0" w:after="0"/>
                  <w:jc w:val="center"/>
                  <w:rPr>
                    <w:color w:val="auto"/>
                  </w:rPr>
                </w:pPr>
                <w:r>
                  <w:rPr>
                    <w:rStyle w:val="PlaceholderText"/>
                    <w:rFonts w:eastAsiaTheme="minorHAnsi"/>
                  </w:rPr>
                  <w:t xml:space="preserve">Enter </w:t>
                </w:r>
                <w:r w:rsidR="00C11270" w:rsidRPr="00A227FC">
                  <w:rPr>
                    <w:rStyle w:val="PlaceholderText"/>
                    <w:rFonts w:eastAsiaTheme="minorHAnsi"/>
                  </w:rPr>
                  <w:t>date.</w:t>
                </w:r>
              </w:p>
            </w:tc>
          </w:sdtContent>
        </w:sdt>
      </w:tr>
      <w:tr w:rsidR="00C11270" w:rsidTr="009D41AF">
        <w:trPr>
          <w:trHeight w:val="340"/>
        </w:trPr>
        <w:sdt>
          <w:sdtPr>
            <w:rPr>
              <w:rStyle w:val="Style22"/>
            </w:rPr>
            <w:alias w:val="Number and Rcord Actions"/>
            <w:tag w:val="Number and Rcord Actions"/>
            <w:id w:val="849379876"/>
            <w:placeholder>
              <w:docPart w:val="A570B82993D2491A9A1596038A236726"/>
            </w:placeholder>
            <w:temporary/>
            <w:showingPlcHdr/>
            <w:text/>
          </w:sdtPr>
          <w:sdtEndPr>
            <w:rPr>
              <w:rStyle w:val="DefaultParagraphFont"/>
              <w:color w:val="auto"/>
              <w:sz w:val="20"/>
            </w:rPr>
          </w:sdtEndPr>
          <w:sdtContent>
            <w:tc>
              <w:tcPr>
                <w:tcW w:w="5454" w:type="dxa"/>
                <w:gridSpan w:val="3"/>
                <w:shd w:val="clear" w:color="auto" w:fill="auto"/>
              </w:tcPr>
              <w:p w:rsidR="00C11270" w:rsidRPr="004727A4" w:rsidRDefault="00C11270" w:rsidP="00C11270">
                <w:pPr>
                  <w:spacing w:before="0" w:after="0"/>
                  <w:rPr>
                    <w:color w:val="auto"/>
                  </w:rPr>
                </w:pPr>
                <w:r w:rsidRPr="00C11270">
                  <w:rPr>
                    <w:rStyle w:val="PlaceholderText"/>
                    <w:rFonts w:eastAsiaTheme="minorHAnsi"/>
                    <w:sz w:val="22"/>
                    <w:szCs w:val="22"/>
                  </w:rPr>
                  <w:t>Click or tap here to enter text.</w:t>
                </w:r>
              </w:p>
            </w:tc>
          </w:sdtContent>
        </w:sdt>
        <w:sdt>
          <w:sdtPr>
            <w:rPr>
              <w:sz w:val="22"/>
            </w:rPr>
            <w:alias w:val="List Members Name"/>
            <w:tag w:val="List Members Name"/>
            <w:id w:val="-144666357"/>
            <w:placeholder>
              <w:docPart w:val="11E46BFB146D40EFB57132D6460A35F5"/>
            </w:placeholder>
            <w:temporary/>
            <w:showingPlcHdr/>
            <w:text/>
          </w:sdtPr>
          <w:sdtEndPr/>
          <w:sdtContent>
            <w:tc>
              <w:tcPr>
                <w:tcW w:w="3076" w:type="dxa"/>
                <w:shd w:val="clear" w:color="auto" w:fill="auto"/>
              </w:tcPr>
              <w:p w:rsidR="00C11270" w:rsidRPr="004727A4" w:rsidRDefault="00C11270" w:rsidP="00C11270">
                <w:pPr>
                  <w:spacing w:before="0" w:after="0"/>
                  <w:jc w:val="center"/>
                  <w:rPr>
                    <w:color w:val="auto"/>
                  </w:rPr>
                </w:pPr>
                <w:r w:rsidRPr="00A227FC">
                  <w:rPr>
                    <w:rStyle w:val="PlaceholderText"/>
                    <w:rFonts w:eastAsiaTheme="minorHAnsi"/>
                  </w:rPr>
                  <w:t>Click or tap here to enter text.</w:t>
                </w:r>
              </w:p>
            </w:tc>
          </w:sdtContent>
        </w:sdt>
        <w:tc>
          <w:tcPr>
            <w:tcW w:w="1664" w:type="dxa"/>
            <w:shd w:val="clear" w:color="auto" w:fill="auto"/>
          </w:tcPr>
          <w:p w:rsidR="00C11270" w:rsidRPr="004727A4" w:rsidRDefault="009D41AF" w:rsidP="00C11270">
            <w:pPr>
              <w:spacing w:before="0" w:after="0"/>
              <w:jc w:val="center"/>
              <w:rPr>
                <w:color w:val="auto"/>
              </w:rPr>
            </w:pPr>
            <w:r w:rsidRPr="009D41AF">
              <w:rPr>
                <w:rStyle w:val="Heading2Char"/>
                <w:rFonts w:eastAsia="Calibri"/>
                <w:b w:val="0"/>
                <w:color w:val="808080"/>
              </w:rPr>
              <w:t>Enter</w:t>
            </w:r>
            <w:r w:rsidRPr="009D41AF">
              <w:rPr>
                <w:rStyle w:val="Heading2Char"/>
                <w:rFonts w:eastAsia="Calibri"/>
                <w:color w:val="808080"/>
              </w:rPr>
              <w:t xml:space="preserve"> date.</w:t>
            </w:r>
          </w:p>
        </w:tc>
      </w:tr>
      <w:tr w:rsidR="009D41AF" w:rsidTr="009D41AF">
        <w:trPr>
          <w:trHeight w:val="340"/>
        </w:trPr>
        <w:tc>
          <w:tcPr>
            <w:tcW w:w="2122" w:type="dxa"/>
            <w:gridSpan w:val="2"/>
            <w:shd w:val="clear" w:color="auto" w:fill="auto"/>
            <w:vAlign w:val="center"/>
          </w:tcPr>
          <w:p w:rsidR="009D41AF" w:rsidRPr="009D41AF" w:rsidRDefault="009D41AF" w:rsidP="009D41AF">
            <w:pPr>
              <w:spacing w:before="0" w:after="0"/>
              <w:jc w:val="center"/>
              <w:rPr>
                <w:rFonts w:cs="Arial"/>
                <w:b/>
                <w:sz w:val="22"/>
                <w:szCs w:val="22"/>
              </w:rPr>
            </w:pPr>
            <w:r w:rsidRPr="009D41AF">
              <w:rPr>
                <w:rFonts w:cs="Arial"/>
                <w:b/>
                <w:sz w:val="22"/>
                <w:szCs w:val="22"/>
              </w:rPr>
              <w:t>Motioned By</w:t>
            </w:r>
          </w:p>
        </w:tc>
        <w:sdt>
          <w:sdtPr>
            <w:rPr>
              <w:sz w:val="22"/>
            </w:rPr>
            <w:alias w:val="List Members Name"/>
            <w:tag w:val="List Members Name"/>
            <w:id w:val="-936048599"/>
            <w:placeholder>
              <w:docPart w:val="FCF470FFC62547F2997D2705CFC84612"/>
            </w:placeholder>
            <w:temporary/>
            <w:showingPlcHdr/>
            <w:text/>
          </w:sdtPr>
          <w:sdtEndPr/>
          <w:sdtContent>
            <w:tc>
              <w:tcPr>
                <w:tcW w:w="6408" w:type="dxa"/>
                <w:gridSpan w:val="2"/>
                <w:shd w:val="clear" w:color="auto" w:fill="auto"/>
              </w:tcPr>
              <w:p w:rsidR="009D41AF" w:rsidRDefault="002A59FE" w:rsidP="002A59FE">
                <w:pPr>
                  <w:spacing w:before="0" w:after="0"/>
                  <w:rPr>
                    <w:rFonts w:cs="Arial"/>
                    <w:sz w:val="22"/>
                    <w:szCs w:val="22"/>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624508095"/>
            <w:placeholder>
              <w:docPart w:val="2468678852DB4E46888BE34EBD755D90"/>
            </w:placeholder>
            <w:temporary/>
            <w:showingPlcHdr/>
            <w:date>
              <w:dateFormat w:val="d/MM/yyyy"/>
              <w:lid w:val="en-AU"/>
              <w:storeMappedDataAs w:val="dateTime"/>
              <w:calendar w:val="gregorian"/>
            </w:date>
          </w:sdtPr>
          <w:sdtEndPr/>
          <w:sdtContent>
            <w:tc>
              <w:tcPr>
                <w:tcW w:w="1664" w:type="dxa"/>
                <w:shd w:val="clear" w:color="auto" w:fill="auto"/>
              </w:tcPr>
              <w:p w:rsidR="009D41AF" w:rsidRDefault="009D41AF" w:rsidP="00C11270">
                <w:pPr>
                  <w:spacing w:before="0" w:after="0"/>
                  <w:jc w:val="center"/>
                  <w:rPr>
                    <w:rFonts w:cs="Arial"/>
                    <w:sz w:val="22"/>
                    <w:szCs w:val="22"/>
                  </w:rPr>
                </w:pPr>
                <w:r>
                  <w:rPr>
                    <w:rStyle w:val="PlaceholderText"/>
                    <w:rFonts w:eastAsiaTheme="minorHAnsi"/>
                  </w:rPr>
                  <w:t xml:space="preserve">Enter </w:t>
                </w:r>
                <w:r w:rsidRPr="00A227FC">
                  <w:rPr>
                    <w:rStyle w:val="PlaceholderText"/>
                    <w:rFonts w:eastAsiaTheme="minorHAnsi"/>
                  </w:rPr>
                  <w:t>date.</w:t>
                </w:r>
              </w:p>
            </w:tc>
          </w:sdtContent>
        </w:sdt>
      </w:tr>
      <w:tr w:rsidR="009D41AF" w:rsidTr="009D41AF">
        <w:trPr>
          <w:trHeight w:val="340"/>
        </w:trPr>
        <w:tc>
          <w:tcPr>
            <w:tcW w:w="2122" w:type="dxa"/>
            <w:gridSpan w:val="2"/>
            <w:shd w:val="clear" w:color="auto" w:fill="auto"/>
            <w:vAlign w:val="center"/>
          </w:tcPr>
          <w:p w:rsidR="009D41AF" w:rsidRPr="009D41AF" w:rsidRDefault="009D41AF" w:rsidP="009D41AF">
            <w:pPr>
              <w:spacing w:before="0" w:after="0"/>
              <w:jc w:val="center"/>
              <w:rPr>
                <w:rFonts w:cs="Arial"/>
                <w:b/>
                <w:sz w:val="22"/>
                <w:szCs w:val="22"/>
              </w:rPr>
            </w:pPr>
            <w:r w:rsidRPr="009D41AF">
              <w:rPr>
                <w:rFonts w:cs="Arial"/>
                <w:b/>
                <w:sz w:val="22"/>
                <w:szCs w:val="22"/>
              </w:rPr>
              <w:t>Seconded By</w:t>
            </w:r>
          </w:p>
        </w:tc>
        <w:sdt>
          <w:sdtPr>
            <w:rPr>
              <w:sz w:val="22"/>
            </w:rPr>
            <w:alias w:val="List Members Name"/>
            <w:tag w:val="List Members Name"/>
            <w:id w:val="-1265755006"/>
            <w:placeholder>
              <w:docPart w:val="9EA4DCCFABAE417FB1C081503C4ACDA7"/>
            </w:placeholder>
            <w:temporary/>
            <w:showingPlcHdr/>
            <w:text/>
          </w:sdtPr>
          <w:sdtEndPr/>
          <w:sdtContent>
            <w:tc>
              <w:tcPr>
                <w:tcW w:w="6408" w:type="dxa"/>
                <w:gridSpan w:val="2"/>
                <w:shd w:val="clear" w:color="auto" w:fill="auto"/>
              </w:tcPr>
              <w:p w:rsidR="009D41AF" w:rsidRDefault="002A59FE" w:rsidP="002A59FE">
                <w:pPr>
                  <w:spacing w:before="0" w:after="0"/>
                  <w:rPr>
                    <w:rFonts w:cs="Arial"/>
                    <w:sz w:val="22"/>
                    <w:szCs w:val="22"/>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472987616"/>
            <w:placeholder>
              <w:docPart w:val="EB759C0E44E44827B35C7BFBB5DE81A1"/>
            </w:placeholder>
            <w:temporary/>
            <w:showingPlcHdr/>
            <w:date>
              <w:dateFormat w:val="d/MM/yyyy"/>
              <w:lid w:val="en-AU"/>
              <w:storeMappedDataAs w:val="dateTime"/>
              <w:calendar w:val="gregorian"/>
            </w:date>
          </w:sdtPr>
          <w:sdtEndPr/>
          <w:sdtContent>
            <w:tc>
              <w:tcPr>
                <w:tcW w:w="1664" w:type="dxa"/>
                <w:shd w:val="clear" w:color="auto" w:fill="auto"/>
              </w:tcPr>
              <w:p w:rsidR="009D41AF" w:rsidRDefault="009D41AF" w:rsidP="00C11270">
                <w:pPr>
                  <w:spacing w:before="0" w:after="0"/>
                  <w:jc w:val="center"/>
                  <w:rPr>
                    <w:rFonts w:cs="Arial"/>
                    <w:sz w:val="22"/>
                    <w:szCs w:val="22"/>
                  </w:rPr>
                </w:pPr>
                <w:r>
                  <w:rPr>
                    <w:rStyle w:val="PlaceholderText"/>
                    <w:rFonts w:eastAsiaTheme="minorHAnsi"/>
                  </w:rPr>
                  <w:t xml:space="preserve">Enter </w:t>
                </w:r>
                <w:r w:rsidRPr="00A227FC">
                  <w:rPr>
                    <w:rStyle w:val="PlaceholderText"/>
                    <w:rFonts w:eastAsiaTheme="minorHAnsi"/>
                  </w:rPr>
                  <w:t>date.</w:t>
                </w:r>
              </w:p>
            </w:tc>
          </w:sdtContent>
        </w:sdt>
      </w:tr>
      <w:tr w:rsidR="009D41AF" w:rsidTr="009D41AF">
        <w:trPr>
          <w:trHeight w:val="664"/>
        </w:trPr>
        <w:tc>
          <w:tcPr>
            <w:tcW w:w="2122" w:type="dxa"/>
            <w:gridSpan w:val="2"/>
            <w:shd w:val="clear" w:color="auto" w:fill="auto"/>
            <w:vAlign w:val="center"/>
          </w:tcPr>
          <w:p w:rsidR="009D41AF" w:rsidRPr="009D41AF" w:rsidRDefault="009D41AF" w:rsidP="009D41AF">
            <w:pPr>
              <w:spacing w:before="0" w:after="0"/>
              <w:jc w:val="center"/>
              <w:rPr>
                <w:rFonts w:cs="Arial"/>
                <w:b/>
                <w:sz w:val="22"/>
                <w:szCs w:val="22"/>
              </w:rPr>
            </w:pPr>
            <w:r w:rsidRPr="009D41AF">
              <w:rPr>
                <w:rFonts w:cs="Arial"/>
                <w:b/>
                <w:sz w:val="22"/>
                <w:szCs w:val="22"/>
              </w:rPr>
              <w:t>Outcome:</w:t>
            </w:r>
          </w:p>
        </w:tc>
        <w:tc>
          <w:tcPr>
            <w:tcW w:w="8072" w:type="dxa"/>
            <w:gridSpan w:val="3"/>
            <w:shd w:val="clear" w:color="auto" w:fill="auto"/>
          </w:tcPr>
          <w:p w:rsidR="009D41AF" w:rsidRDefault="009D41AF" w:rsidP="00C11270">
            <w:pPr>
              <w:spacing w:before="0" w:after="0"/>
              <w:jc w:val="center"/>
              <w:rPr>
                <w:rFonts w:cs="Arial"/>
                <w:sz w:val="22"/>
                <w:szCs w:val="22"/>
              </w:rPr>
            </w:pPr>
          </w:p>
        </w:tc>
      </w:tr>
    </w:tbl>
    <w:p w:rsidR="000833B5" w:rsidRDefault="000833B5" w:rsidP="00DF0876"/>
    <w:tbl>
      <w:tblPr>
        <w:tblStyle w:val="TableGrid"/>
        <w:tblW w:w="0" w:type="auto"/>
        <w:tblLook w:val="04A0" w:firstRow="1" w:lastRow="0" w:firstColumn="1" w:lastColumn="0" w:noHBand="0" w:noVBand="1"/>
      </w:tblPr>
      <w:tblGrid>
        <w:gridCol w:w="906"/>
        <w:gridCol w:w="1216"/>
        <w:gridCol w:w="3332"/>
        <w:gridCol w:w="3076"/>
        <w:gridCol w:w="1664"/>
      </w:tblGrid>
      <w:tr w:rsidR="009D41AF" w:rsidTr="002F2B1F">
        <w:tc>
          <w:tcPr>
            <w:tcW w:w="906" w:type="dxa"/>
            <w:shd w:val="clear" w:color="auto" w:fill="auto"/>
          </w:tcPr>
          <w:p w:rsidR="009D41AF" w:rsidRPr="000833B5" w:rsidRDefault="009D41AF" w:rsidP="002F2B1F">
            <w:pPr>
              <w:spacing w:before="0" w:after="0"/>
              <w:rPr>
                <w:color w:val="FFFFFF" w:themeColor="background1"/>
              </w:rPr>
            </w:pPr>
            <w:r w:rsidRPr="00D65F49">
              <w:rPr>
                <w:color w:val="auto"/>
              </w:rPr>
              <w:t>Agenda Item #</w:t>
            </w:r>
          </w:p>
        </w:tc>
        <w:tc>
          <w:tcPr>
            <w:tcW w:w="4548" w:type="dxa"/>
            <w:gridSpan w:val="2"/>
            <w:shd w:val="clear" w:color="auto" w:fill="auto"/>
          </w:tcPr>
          <w:p w:rsidR="009D41AF" w:rsidRPr="000833B5" w:rsidRDefault="009D41AF" w:rsidP="002F2B1F">
            <w:pPr>
              <w:spacing w:before="0" w:after="0"/>
              <w:jc w:val="center"/>
              <w:rPr>
                <w:color w:val="FFFFFF" w:themeColor="background1"/>
              </w:rPr>
            </w:pPr>
            <w:r w:rsidRPr="00D65F49">
              <w:rPr>
                <w:color w:val="auto"/>
              </w:rPr>
              <w:t>Topic</w:t>
            </w:r>
          </w:p>
        </w:tc>
        <w:tc>
          <w:tcPr>
            <w:tcW w:w="4740" w:type="dxa"/>
            <w:gridSpan w:val="2"/>
            <w:shd w:val="clear" w:color="auto" w:fill="auto"/>
          </w:tcPr>
          <w:p w:rsidR="009D41AF" w:rsidRPr="000833B5" w:rsidRDefault="009D41AF" w:rsidP="002F2B1F">
            <w:pPr>
              <w:spacing w:before="0" w:after="0"/>
              <w:jc w:val="center"/>
              <w:rPr>
                <w:color w:val="FFFFFF" w:themeColor="background1"/>
              </w:rPr>
            </w:pPr>
            <w:r w:rsidRPr="00D65F49">
              <w:rPr>
                <w:color w:val="auto"/>
              </w:rPr>
              <w:t>Main discussion points</w:t>
            </w:r>
          </w:p>
        </w:tc>
      </w:tr>
      <w:tr w:rsidR="00D12326" w:rsidTr="002F2B1F">
        <w:sdt>
          <w:sdtPr>
            <w:alias w:val="Item Number"/>
            <w:tag w:val="Item Number"/>
            <w:id w:val="-842388183"/>
            <w:placeholder>
              <w:docPart w:val="4EAC2DAE40F44497BC56D08F53F78D84"/>
            </w:placeholder>
            <w:temporary/>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906" w:type="dxa"/>
              </w:tcPr>
              <w:p w:rsidR="00D12326" w:rsidRDefault="00D12326" w:rsidP="00D12326">
                <w:r>
                  <w:t>No.</w:t>
                </w:r>
              </w:p>
            </w:tc>
          </w:sdtContent>
        </w:sdt>
        <w:sdt>
          <w:sdtPr>
            <w:rPr>
              <w:sz w:val="22"/>
            </w:rPr>
            <w:id w:val="477349684"/>
            <w:placeholder>
              <w:docPart w:val="2F9029AB5A4D4A239038B38D5181BFEE"/>
            </w:placeholder>
            <w:temporary/>
            <w:showingPlcHdr/>
            <w:dropDownList>
              <w:listItem w:displayText="New Members" w:value="New Members"/>
              <w:listItem w:displayText="Finance Report" w:value="Finance Report"/>
              <w:listItem w:displayText="Sub Committee Report" w:value="Sub Committee Report"/>
              <w:listItem w:displayText="Office Bearer Report" w:value="Office Bearer Report"/>
              <w:listItem w:displayText="President's Report" w:value="President's Report"/>
            </w:dropDownList>
          </w:sdtPr>
          <w:sdtEndPr/>
          <w:sdtContent>
            <w:tc>
              <w:tcPr>
                <w:tcW w:w="4548" w:type="dxa"/>
                <w:gridSpan w:val="2"/>
              </w:tcPr>
              <w:p w:rsidR="00D12326" w:rsidRPr="00D65F49" w:rsidRDefault="00D12326" w:rsidP="00D12326">
                <w:pPr>
                  <w:spacing w:after="0"/>
                  <w:rPr>
                    <w:sz w:val="22"/>
                  </w:rPr>
                </w:pPr>
                <w:r w:rsidRPr="00793F44">
                  <w:rPr>
                    <w:rStyle w:val="PlaceholderText"/>
                    <w:rFonts w:eastAsiaTheme="minorHAnsi"/>
                  </w:rPr>
                  <w:t>Choose an item.</w:t>
                </w:r>
              </w:p>
            </w:tc>
          </w:sdtContent>
        </w:sdt>
        <w:sdt>
          <w:sdtPr>
            <w:rPr>
              <w:sz w:val="22"/>
            </w:rPr>
            <w:alias w:val="Record Key Discussion Points"/>
            <w:tag w:val="Record Key Discussion Points"/>
            <w:id w:val="-1215199127"/>
            <w:placeholder>
              <w:docPart w:val="BC11649BD8B547088826FB97133861AB"/>
            </w:placeholder>
            <w:temporary/>
            <w:showingPlcHdr/>
            <w:text/>
          </w:sdtPr>
          <w:sdtEndPr/>
          <w:sdtContent>
            <w:tc>
              <w:tcPr>
                <w:tcW w:w="4740" w:type="dxa"/>
                <w:gridSpan w:val="2"/>
              </w:tcPr>
              <w:p w:rsidR="00D12326" w:rsidRPr="00D65F49" w:rsidRDefault="00D12326" w:rsidP="00D12326">
                <w:pPr>
                  <w:spacing w:after="0"/>
                  <w:rPr>
                    <w:sz w:val="22"/>
                  </w:rPr>
                </w:pPr>
                <w:r w:rsidRPr="00A227FC">
                  <w:rPr>
                    <w:rStyle w:val="PlaceholderText"/>
                    <w:rFonts w:eastAsiaTheme="minorHAnsi"/>
                  </w:rPr>
                  <w:t>Click or tap here to enter text.</w:t>
                </w:r>
              </w:p>
            </w:tc>
          </w:sdtContent>
        </w:sdt>
      </w:tr>
      <w:tr w:rsidR="009D41AF" w:rsidTr="002F2B1F">
        <w:tc>
          <w:tcPr>
            <w:tcW w:w="10194" w:type="dxa"/>
            <w:gridSpan w:val="5"/>
          </w:tcPr>
          <w:p w:rsidR="009D41AF" w:rsidRPr="00D65F49" w:rsidRDefault="009D41AF" w:rsidP="002F2B1F">
            <w:pPr>
              <w:spacing w:after="0"/>
              <w:rPr>
                <w:sz w:val="22"/>
              </w:rPr>
            </w:pPr>
            <w:r>
              <w:t xml:space="preserve">Resolution: </w:t>
            </w:r>
            <w:sdt>
              <w:sdtPr>
                <w:rPr>
                  <w:sz w:val="22"/>
                </w:rPr>
                <w:alias w:val="Record Resolution/Amendments"/>
                <w:tag w:val="Record Key Discussion Points"/>
                <w:id w:val="-1966257680"/>
                <w:placeholder>
                  <w:docPart w:val="9A8A5F80056B4C40A5250B8B70361242"/>
                </w:placeholder>
                <w:temporary/>
                <w:showingPlcHdr/>
                <w:text/>
              </w:sdtPr>
              <w:sdtEndPr/>
              <w:sdtContent>
                <w:r w:rsidRPr="00A227FC">
                  <w:rPr>
                    <w:rStyle w:val="PlaceholderText"/>
                    <w:rFonts w:eastAsiaTheme="minorHAnsi"/>
                  </w:rPr>
                  <w:t>Click or tap here to enter text.</w:t>
                </w:r>
              </w:sdtContent>
            </w:sdt>
          </w:p>
          <w:p w:rsidR="009D41AF" w:rsidRDefault="009D41AF" w:rsidP="002F2B1F"/>
        </w:tc>
      </w:tr>
      <w:tr w:rsidR="009D41AF" w:rsidTr="002F2B1F">
        <w:trPr>
          <w:trHeight w:val="340"/>
        </w:trPr>
        <w:tc>
          <w:tcPr>
            <w:tcW w:w="5454" w:type="dxa"/>
            <w:gridSpan w:val="3"/>
            <w:shd w:val="clear" w:color="auto" w:fill="auto"/>
            <w:vAlign w:val="center"/>
          </w:tcPr>
          <w:p w:rsidR="009D41AF" w:rsidRPr="009D41AF" w:rsidRDefault="009D41AF" w:rsidP="002F2B1F">
            <w:pPr>
              <w:spacing w:before="0" w:after="0"/>
              <w:jc w:val="center"/>
              <w:rPr>
                <w:b/>
                <w:color w:val="FFFFFF" w:themeColor="background1"/>
              </w:rPr>
            </w:pPr>
            <w:r w:rsidRPr="009D41AF">
              <w:rPr>
                <w:b/>
                <w:color w:val="auto"/>
              </w:rPr>
              <w:t>Action Items</w:t>
            </w:r>
          </w:p>
        </w:tc>
        <w:tc>
          <w:tcPr>
            <w:tcW w:w="3076" w:type="dxa"/>
            <w:shd w:val="clear" w:color="auto" w:fill="auto"/>
            <w:vAlign w:val="center"/>
          </w:tcPr>
          <w:p w:rsidR="009D41AF" w:rsidRPr="009D41AF" w:rsidRDefault="009D41AF" w:rsidP="002F2B1F">
            <w:pPr>
              <w:spacing w:before="0" w:after="0"/>
              <w:jc w:val="center"/>
              <w:rPr>
                <w:b/>
                <w:color w:val="FFFFFF" w:themeColor="background1"/>
              </w:rPr>
            </w:pPr>
            <w:r w:rsidRPr="009D41AF">
              <w:rPr>
                <w:b/>
                <w:color w:val="auto"/>
              </w:rPr>
              <w:t>Person Responsible</w:t>
            </w:r>
          </w:p>
        </w:tc>
        <w:tc>
          <w:tcPr>
            <w:tcW w:w="1664" w:type="dxa"/>
            <w:shd w:val="clear" w:color="auto" w:fill="auto"/>
            <w:vAlign w:val="center"/>
          </w:tcPr>
          <w:p w:rsidR="009D41AF" w:rsidRPr="009D41AF" w:rsidRDefault="009D41AF" w:rsidP="002F2B1F">
            <w:pPr>
              <w:spacing w:before="0" w:after="0"/>
              <w:jc w:val="center"/>
              <w:rPr>
                <w:b/>
                <w:color w:val="FFFFFF" w:themeColor="background1"/>
              </w:rPr>
            </w:pPr>
            <w:r w:rsidRPr="009D41AF">
              <w:rPr>
                <w:b/>
                <w:color w:val="auto"/>
              </w:rPr>
              <w:t>Due Date</w:t>
            </w:r>
          </w:p>
        </w:tc>
      </w:tr>
      <w:tr w:rsidR="009D41AF" w:rsidTr="002F2B1F">
        <w:trPr>
          <w:trHeight w:val="340"/>
        </w:trPr>
        <w:sdt>
          <w:sdtPr>
            <w:rPr>
              <w:rStyle w:val="Style22"/>
            </w:rPr>
            <w:alias w:val="Number and Rcord Actions"/>
            <w:tag w:val="Number and Rcord Actions"/>
            <w:id w:val="-806243641"/>
            <w:placeholder>
              <w:docPart w:val="73285EAD3D2A4ED699A2C7D4ECC7B54D"/>
            </w:placeholder>
            <w:temporary/>
            <w:showingPlcHdr/>
            <w:text/>
          </w:sdtPr>
          <w:sdtEndPr>
            <w:rPr>
              <w:rStyle w:val="DefaultParagraphFont"/>
              <w:color w:val="auto"/>
              <w:sz w:val="20"/>
            </w:rPr>
          </w:sdtEndPr>
          <w:sdtContent>
            <w:tc>
              <w:tcPr>
                <w:tcW w:w="5454" w:type="dxa"/>
                <w:gridSpan w:val="3"/>
                <w:shd w:val="clear" w:color="auto" w:fill="auto"/>
              </w:tcPr>
              <w:p w:rsidR="009D41AF" w:rsidRPr="004727A4" w:rsidRDefault="009D41AF" w:rsidP="002F2B1F">
                <w:pPr>
                  <w:spacing w:before="0" w:after="0"/>
                  <w:rPr>
                    <w:color w:val="auto"/>
                  </w:rPr>
                </w:pPr>
                <w:r w:rsidRPr="00C11270">
                  <w:rPr>
                    <w:rStyle w:val="PlaceholderText"/>
                    <w:rFonts w:eastAsiaTheme="minorHAnsi"/>
                    <w:sz w:val="22"/>
                    <w:szCs w:val="22"/>
                  </w:rPr>
                  <w:t>Click or tap here to enter text.</w:t>
                </w:r>
              </w:p>
            </w:tc>
          </w:sdtContent>
        </w:sdt>
        <w:sdt>
          <w:sdtPr>
            <w:rPr>
              <w:sz w:val="22"/>
            </w:rPr>
            <w:alias w:val="List Members Name"/>
            <w:tag w:val="List Members Name"/>
            <w:id w:val="-684207799"/>
            <w:placeholder>
              <w:docPart w:val="A20AD5724BE3413BB09426CC2CBA9850"/>
            </w:placeholder>
            <w:temporary/>
            <w:showingPlcHdr/>
            <w:text/>
          </w:sdtPr>
          <w:sdtEndPr/>
          <w:sdtContent>
            <w:tc>
              <w:tcPr>
                <w:tcW w:w="3076" w:type="dxa"/>
                <w:shd w:val="clear" w:color="auto" w:fill="auto"/>
              </w:tcPr>
              <w:p w:rsidR="009D41AF" w:rsidRPr="004727A4" w:rsidRDefault="009D41AF" w:rsidP="002F2B1F">
                <w:pPr>
                  <w:spacing w:before="0" w:after="0"/>
                  <w:jc w:val="center"/>
                  <w:rPr>
                    <w:color w:val="auto"/>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1143535354"/>
            <w:placeholder>
              <w:docPart w:val="67E6D76DEA7746398F05C166245A7C06"/>
            </w:placeholder>
            <w:temporary/>
            <w:showingPlcHdr/>
            <w:date>
              <w:dateFormat w:val="d/MM/yyyy"/>
              <w:lid w:val="en-AU"/>
              <w:storeMappedDataAs w:val="dateTime"/>
              <w:calendar w:val="gregorian"/>
            </w:date>
          </w:sdtPr>
          <w:sdtEndPr/>
          <w:sdtContent>
            <w:tc>
              <w:tcPr>
                <w:tcW w:w="1664" w:type="dxa"/>
                <w:shd w:val="clear" w:color="auto" w:fill="auto"/>
              </w:tcPr>
              <w:p w:rsidR="009D41AF" w:rsidRPr="004727A4" w:rsidRDefault="009D41AF" w:rsidP="002F2B1F">
                <w:pPr>
                  <w:spacing w:before="0" w:after="0"/>
                  <w:jc w:val="center"/>
                  <w:rPr>
                    <w:color w:val="auto"/>
                  </w:rPr>
                </w:pPr>
                <w:r>
                  <w:rPr>
                    <w:rStyle w:val="PlaceholderText"/>
                    <w:rFonts w:eastAsiaTheme="minorHAnsi"/>
                  </w:rPr>
                  <w:t xml:space="preserve">Enter </w:t>
                </w:r>
                <w:r w:rsidRPr="00A227FC">
                  <w:rPr>
                    <w:rStyle w:val="PlaceholderText"/>
                    <w:rFonts w:eastAsiaTheme="minorHAnsi"/>
                  </w:rPr>
                  <w:t>date.</w:t>
                </w:r>
              </w:p>
            </w:tc>
          </w:sdtContent>
        </w:sdt>
      </w:tr>
      <w:tr w:rsidR="009D41AF" w:rsidTr="002F2B1F">
        <w:trPr>
          <w:trHeight w:val="340"/>
        </w:trPr>
        <w:sdt>
          <w:sdtPr>
            <w:rPr>
              <w:rStyle w:val="Style22"/>
            </w:rPr>
            <w:alias w:val="Number and Rcord Actions"/>
            <w:tag w:val="Number and Rcord Actions"/>
            <w:id w:val="1205592374"/>
            <w:placeholder>
              <w:docPart w:val="2B405F5CC33D4FF984E2783AA520E837"/>
            </w:placeholder>
            <w:temporary/>
            <w:showingPlcHdr/>
            <w:text/>
          </w:sdtPr>
          <w:sdtEndPr>
            <w:rPr>
              <w:rStyle w:val="DefaultParagraphFont"/>
              <w:color w:val="auto"/>
              <w:sz w:val="20"/>
            </w:rPr>
          </w:sdtEndPr>
          <w:sdtContent>
            <w:tc>
              <w:tcPr>
                <w:tcW w:w="5454" w:type="dxa"/>
                <w:gridSpan w:val="3"/>
                <w:shd w:val="clear" w:color="auto" w:fill="auto"/>
              </w:tcPr>
              <w:p w:rsidR="009D41AF" w:rsidRPr="004727A4" w:rsidRDefault="009D41AF" w:rsidP="002F2B1F">
                <w:pPr>
                  <w:spacing w:before="0" w:after="0"/>
                  <w:rPr>
                    <w:color w:val="auto"/>
                  </w:rPr>
                </w:pPr>
                <w:r w:rsidRPr="00C11270">
                  <w:rPr>
                    <w:rStyle w:val="PlaceholderText"/>
                    <w:rFonts w:eastAsiaTheme="minorHAnsi"/>
                    <w:sz w:val="22"/>
                    <w:szCs w:val="22"/>
                  </w:rPr>
                  <w:t>Click or tap here to enter text.</w:t>
                </w:r>
              </w:p>
            </w:tc>
          </w:sdtContent>
        </w:sdt>
        <w:sdt>
          <w:sdtPr>
            <w:rPr>
              <w:sz w:val="22"/>
            </w:rPr>
            <w:alias w:val="List Members Name"/>
            <w:tag w:val="List Members Name"/>
            <w:id w:val="1319311729"/>
            <w:placeholder>
              <w:docPart w:val="AE9760CBF9114E478E7121F6D8A2C481"/>
            </w:placeholder>
            <w:temporary/>
            <w:showingPlcHdr/>
            <w:text/>
          </w:sdtPr>
          <w:sdtEndPr/>
          <w:sdtContent>
            <w:tc>
              <w:tcPr>
                <w:tcW w:w="3076" w:type="dxa"/>
                <w:shd w:val="clear" w:color="auto" w:fill="auto"/>
              </w:tcPr>
              <w:p w:rsidR="009D41AF" w:rsidRPr="004727A4" w:rsidRDefault="009D41AF" w:rsidP="002F2B1F">
                <w:pPr>
                  <w:spacing w:before="0" w:after="0"/>
                  <w:jc w:val="center"/>
                  <w:rPr>
                    <w:color w:val="auto"/>
                  </w:rPr>
                </w:pPr>
                <w:r w:rsidRPr="00A227FC">
                  <w:rPr>
                    <w:rStyle w:val="PlaceholderText"/>
                    <w:rFonts w:eastAsiaTheme="minorHAnsi"/>
                  </w:rPr>
                  <w:t>Click or tap here to enter text.</w:t>
                </w:r>
              </w:p>
            </w:tc>
          </w:sdtContent>
        </w:sdt>
        <w:tc>
          <w:tcPr>
            <w:tcW w:w="1664" w:type="dxa"/>
            <w:shd w:val="clear" w:color="auto" w:fill="auto"/>
          </w:tcPr>
          <w:p w:rsidR="009D41AF" w:rsidRPr="004727A4" w:rsidRDefault="009D41AF" w:rsidP="002F2B1F">
            <w:pPr>
              <w:spacing w:before="0" w:after="0"/>
              <w:jc w:val="center"/>
              <w:rPr>
                <w:color w:val="auto"/>
              </w:rPr>
            </w:pPr>
            <w:r w:rsidRPr="009D41AF">
              <w:rPr>
                <w:rStyle w:val="Heading2Char"/>
                <w:rFonts w:eastAsia="Calibri"/>
                <w:b w:val="0"/>
                <w:color w:val="808080"/>
              </w:rPr>
              <w:t>Enter</w:t>
            </w:r>
            <w:r w:rsidRPr="009D41AF">
              <w:rPr>
                <w:rStyle w:val="Heading2Char"/>
                <w:rFonts w:eastAsia="Calibri"/>
                <w:color w:val="808080"/>
              </w:rPr>
              <w:t xml:space="preserve"> date.</w:t>
            </w:r>
          </w:p>
        </w:tc>
      </w:tr>
      <w:tr w:rsidR="009D41AF" w:rsidTr="002F2B1F">
        <w:trPr>
          <w:trHeight w:val="340"/>
        </w:trPr>
        <w:tc>
          <w:tcPr>
            <w:tcW w:w="2122" w:type="dxa"/>
            <w:gridSpan w:val="2"/>
            <w:shd w:val="clear" w:color="auto" w:fill="auto"/>
            <w:vAlign w:val="center"/>
          </w:tcPr>
          <w:p w:rsidR="009D41AF" w:rsidRPr="009D41AF" w:rsidRDefault="009D41AF" w:rsidP="002F2B1F">
            <w:pPr>
              <w:spacing w:before="0" w:after="0"/>
              <w:jc w:val="center"/>
              <w:rPr>
                <w:rFonts w:cs="Arial"/>
                <w:b/>
                <w:sz w:val="22"/>
                <w:szCs w:val="22"/>
              </w:rPr>
            </w:pPr>
            <w:r w:rsidRPr="009D41AF">
              <w:rPr>
                <w:rFonts w:cs="Arial"/>
                <w:b/>
                <w:sz w:val="22"/>
                <w:szCs w:val="22"/>
              </w:rPr>
              <w:t>Motioned By</w:t>
            </w:r>
          </w:p>
        </w:tc>
        <w:sdt>
          <w:sdtPr>
            <w:rPr>
              <w:sz w:val="22"/>
            </w:rPr>
            <w:alias w:val="List Members Name"/>
            <w:tag w:val="List Members Name"/>
            <w:id w:val="1632209754"/>
            <w:placeholder>
              <w:docPart w:val="27C1C08FF5024BF39F7265162A10C165"/>
            </w:placeholder>
            <w:temporary/>
            <w:showingPlcHdr/>
            <w:text/>
          </w:sdtPr>
          <w:sdtEndPr/>
          <w:sdtContent>
            <w:tc>
              <w:tcPr>
                <w:tcW w:w="6408" w:type="dxa"/>
                <w:gridSpan w:val="2"/>
                <w:shd w:val="clear" w:color="auto" w:fill="auto"/>
              </w:tcPr>
              <w:p w:rsidR="009D41AF" w:rsidRDefault="002A59FE" w:rsidP="002F2B1F">
                <w:pPr>
                  <w:spacing w:before="0" w:after="0"/>
                  <w:jc w:val="center"/>
                  <w:rPr>
                    <w:rFonts w:cs="Arial"/>
                    <w:sz w:val="22"/>
                    <w:szCs w:val="22"/>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1072851859"/>
            <w:placeholder>
              <w:docPart w:val="9793167469594E9BA35A060F95992F6B"/>
            </w:placeholder>
            <w:temporary/>
            <w:showingPlcHdr/>
            <w:date>
              <w:dateFormat w:val="d/MM/yyyy"/>
              <w:lid w:val="en-AU"/>
              <w:storeMappedDataAs w:val="dateTime"/>
              <w:calendar w:val="gregorian"/>
            </w:date>
          </w:sdtPr>
          <w:sdtEndPr/>
          <w:sdtContent>
            <w:tc>
              <w:tcPr>
                <w:tcW w:w="1664" w:type="dxa"/>
                <w:shd w:val="clear" w:color="auto" w:fill="auto"/>
              </w:tcPr>
              <w:p w:rsidR="009D41AF" w:rsidRDefault="009D41AF" w:rsidP="002F2B1F">
                <w:pPr>
                  <w:spacing w:before="0" w:after="0"/>
                  <w:jc w:val="center"/>
                  <w:rPr>
                    <w:rFonts w:cs="Arial"/>
                    <w:sz w:val="22"/>
                    <w:szCs w:val="22"/>
                  </w:rPr>
                </w:pPr>
                <w:r>
                  <w:rPr>
                    <w:rStyle w:val="PlaceholderText"/>
                    <w:rFonts w:eastAsiaTheme="minorHAnsi"/>
                  </w:rPr>
                  <w:t xml:space="preserve">Enter </w:t>
                </w:r>
                <w:r w:rsidRPr="00A227FC">
                  <w:rPr>
                    <w:rStyle w:val="PlaceholderText"/>
                    <w:rFonts w:eastAsiaTheme="minorHAnsi"/>
                  </w:rPr>
                  <w:t>date.</w:t>
                </w:r>
              </w:p>
            </w:tc>
          </w:sdtContent>
        </w:sdt>
      </w:tr>
      <w:tr w:rsidR="009D41AF" w:rsidTr="002F2B1F">
        <w:trPr>
          <w:trHeight w:val="340"/>
        </w:trPr>
        <w:tc>
          <w:tcPr>
            <w:tcW w:w="2122" w:type="dxa"/>
            <w:gridSpan w:val="2"/>
            <w:shd w:val="clear" w:color="auto" w:fill="auto"/>
            <w:vAlign w:val="center"/>
          </w:tcPr>
          <w:p w:rsidR="009D41AF" w:rsidRPr="009D41AF" w:rsidRDefault="009D41AF" w:rsidP="002F2B1F">
            <w:pPr>
              <w:spacing w:before="0" w:after="0"/>
              <w:jc w:val="center"/>
              <w:rPr>
                <w:rFonts w:cs="Arial"/>
                <w:b/>
                <w:sz w:val="22"/>
                <w:szCs w:val="22"/>
              </w:rPr>
            </w:pPr>
            <w:r w:rsidRPr="009D41AF">
              <w:rPr>
                <w:rFonts w:cs="Arial"/>
                <w:b/>
                <w:sz w:val="22"/>
                <w:szCs w:val="22"/>
              </w:rPr>
              <w:t>Seconded By</w:t>
            </w:r>
          </w:p>
        </w:tc>
        <w:sdt>
          <w:sdtPr>
            <w:rPr>
              <w:sz w:val="22"/>
            </w:rPr>
            <w:alias w:val="List Members Name"/>
            <w:tag w:val="List Members Name"/>
            <w:id w:val="-160545100"/>
            <w:placeholder>
              <w:docPart w:val="FB300B89906841B5976B3AD8706F9291"/>
            </w:placeholder>
            <w:temporary/>
            <w:showingPlcHdr/>
            <w:text/>
          </w:sdtPr>
          <w:sdtEndPr/>
          <w:sdtContent>
            <w:tc>
              <w:tcPr>
                <w:tcW w:w="6408" w:type="dxa"/>
                <w:gridSpan w:val="2"/>
                <w:shd w:val="clear" w:color="auto" w:fill="auto"/>
              </w:tcPr>
              <w:p w:rsidR="009D41AF" w:rsidRDefault="002A59FE" w:rsidP="002F2B1F">
                <w:pPr>
                  <w:spacing w:before="0" w:after="0"/>
                  <w:jc w:val="center"/>
                  <w:rPr>
                    <w:rFonts w:cs="Arial"/>
                    <w:sz w:val="22"/>
                    <w:szCs w:val="22"/>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1230959780"/>
            <w:placeholder>
              <w:docPart w:val="63773D3321964E028BB69B96F4F3EB4F"/>
            </w:placeholder>
            <w:temporary/>
            <w:showingPlcHdr/>
            <w:date>
              <w:dateFormat w:val="d/MM/yyyy"/>
              <w:lid w:val="en-AU"/>
              <w:storeMappedDataAs w:val="dateTime"/>
              <w:calendar w:val="gregorian"/>
            </w:date>
          </w:sdtPr>
          <w:sdtEndPr/>
          <w:sdtContent>
            <w:tc>
              <w:tcPr>
                <w:tcW w:w="1664" w:type="dxa"/>
                <w:shd w:val="clear" w:color="auto" w:fill="auto"/>
              </w:tcPr>
              <w:p w:rsidR="009D41AF" w:rsidRDefault="009D41AF" w:rsidP="002F2B1F">
                <w:pPr>
                  <w:spacing w:before="0" w:after="0"/>
                  <w:jc w:val="center"/>
                  <w:rPr>
                    <w:rFonts w:cs="Arial"/>
                    <w:sz w:val="22"/>
                    <w:szCs w:val="22"/>
                  </w:rPr>
                </w:pPr>
                <w:r>
                  <w:rPr>
                    <w:rStyle w:val="PlaceholderText"/>
                    <w:rFonts w:eastAsiaTheme="minorHAnsi"/>
                  </w:rPr>
                  <w:t xml:space="preserve">Enter </w:t>
                </w:r>
                <w:r w:rsidRPr="00A227FC">
                  <w:rPr>
                    <w:rStyle w:val="PlaceholderText"/>
                    <w:rFonts w:eastAsiaTheme="minorHAnsi"/>
                  </w:rPr>
                  <w:t>date.</w:t>
                </w:r>
              </w:p>
            </w:tc>
          </w:sdtContent>
        </w:sdt>
      </w:tr>
      <w:tr w:rsidR="009D41AF" w:rsidTr="002F2B1F">
        <w:trPr>
          <w:trHeight w:val="664"/>
        </w:trPr>
        <w:tc>
          <w:tcPr>
            <w:tcW w:w="2122" w:type="dxa"/>
            <w:gridSpan w:val="2"/>
            <w:shd w:val="clear" w:color="auto" w:fill="auto"/>
            <w:vAlign w:val="center"/>
          </w:tcPr>
          <w:p w:rsidR="009D41AF" w:rsidRPr="009D41AF" w:rsidRDefault="009D41AF" w:rsidP="002F2B1F">
            <w:pPr>
              <w:spacing w:before="0" w:after="0"/>
              <w:jc w:val="center"/>
              <w:rPr>
                <w:rFonts w:cs="Arial"/>
                <w:b/>
                <w:sz w:val="22"/>
                <w:szCs w:val="22"/>
              </w:rPr>
            </w:pPr>
            <w:r w:rsidRPr="009D41AF">
              <w:rPr>
                <w:rFonts w:cs="Arial"/>
                <w:b/>
                <w:sz w:val="22"/>
                <w:szCs w:val="22"/>
              </w:rPr>
              <w:t>Outcome:</w:t>
            </w:r>
          </w:p>
        </w:tc>
        <w:tc>
          <w:tcPr>
            <w:tcW w:w="8072" w:type="dxa"/>
            <w:gridSpan w:val="3"/>
            <w:shd w:val="clear" w:color="auto" w:fill="auto"/>
          </w:tcPr>
          <w:p w:rsidR="009D41AF" w:rsidRDefault="009D41AF" w:rsidP="002F2B1F">
            <w:pPr>
              <w:spacing w:before="0" w:after="0"/>
              <w:jc w:val="center"/>
              <w:rPr>
                <w:rFonts w:cs="Arial"/>
                <w:sz w:val="22"/>
                <w:szCs w:val="22"/>
              </w:rPr>
            </w:pPr>
          </w:p>
        </w:tc>
      </w:tr>
    </w:tbl>
    <w:p w:rsidR="009D41AF" w:rsidRDefault="009D41AF" w:rsidP="00DF0876"/>
    <w:tbl>
      <w:tblPr>
        <w:tblStyle w:val="TableGrid"/>
        <w:tblW w:w="0" w:type="auto"/>
        <w:tblLook w:val="04A0" w:firstRow="1" w:lastRow="0" w:firstColumn="1" w:lastColumn="0" w:noHBand="0" w:noVBand="1"/>
      </w:tblPr>
      <w:tblGrid>
        <w:gridCol w:w="906"/>
        <w:gridCol w:w="1216"/>
        <w:gridCol w:w="3332"/>
        <w:gridCol w:w="3076"/>
        <w:gridCol w:w="1664"/>
      </w:tblGrid>
      <w:tr w:rsidR="009D41AF" w:rsidTr="002F2B1F">
        <w:tc>
          <w:tcPr>
            <w:tcW w:w="906" w:type="dxa"/>
            <w:shd w:val="clear" w:color="auto" w:fill="auto"/>
          </w:tcPr>
          <w:p w:rsidR="009D41AF" w:rsidRPr="000833B5" w:rsidRDefault="009D41AF" w:rsidP="002F2B1F">
            <w:pPr>
              <w:spacing w:before="0" w:after="0"/>
              <w:rPr>
                <w:color w:val="FFFFFF" w:themeColor="background1"/>
              </w:rPr>
            </w:pPr>
            <w:r w:rsidRPr="00D65F49">
              <w:rPr>
                <w:color w:val="auto"/>
              </w:rPr>
              <w:t>Agenda Item #</w:t>
            </w:r>
          </w:p>
        </w:tc>
        <w:tc>
          <w:tcPr>
            <w:tcW w:w="4548" w:type="dxa"/>
            <w:gridSpan w:val="2"/>
            <w:shd w:val="clear" w:color="auto" w:fill="auto"/>
          </w:tcPr>
          <w:p w:rsidR="009D41AF" w:rsidRPr="000833B5" w:rsidRDefault="009D41AF" w:rsidP="002F2B1F">
            <w:pPr>
              <w:spacing w:before="0" w:after="0"/>
              <w:jc w:val="center"/>
              <w:rPr>
                <w:color w:val="FFFFFF" w:themeColor="background1"/>
              </w:rPr>
            </w:pPr>
            <w:r w:rsidRPr="00D65F49">
              <w:rPr>
                <w:color w:val="auto"/>
              </w:rPr>
              <w:t>Topic</w:t>
            </w:r>
          </w:p>
        </w:tc>
        <w:tc>
          <w:tcPr>
            <w:tcW w:w="4740" w:type="dxa"/>
            <w:gridSpan w:val="2"/>
            <w:shd w:val="clear" w:color="auto" w:fill="auto"/>
          </w:tcPr>
          <w:p w:rsidR="009D41AF" w:rsidRPr="000833B5" w:rsidRDefault="009D41AF" w:rsidP="002F2B1F">
            <w:pPr>
              <w:spacing w:before="0" w:after="0"/>
              <w:jc w:val="center"/>
              <w:rPr>
                <w:color w:val="FFFFFF" w:themeColor="background1"/>
              </w:rPr>
            </w:pPr>
            <w:r w:rsidRPr="00D65F49">
              <w:rPr>
                <w:color w:val="auto"/>
              </w:rPr>
              <w:t>Main discussion points</w:t>
            </w:r>
          </w:p>
        </w:tc>
      </w:tr>
      <w:tr w:rsidR="00D12326" w:rsidTr="002F2B1F">
        <w:sdt>
          <w:sdtPr>
            <w:alias w:val="Item Number"/>
            <w:tag w:val="Item Number"/>
            <w:id w:val="741613833"/>
            <w:placeholder>
              <w:docPart w:val="BDD439106F404C9EA1196822A580C147"/>
            </w:placeholder>
            <w:temporary/>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906" w:type="dxa"/>
              </w:tcPr>
              <w:p w:rsidR="00D12326" w:rsidRDefault="00D12326" w:rsidP="00D12326">
                <w:r>
                  <w:t>No.</w:t>
                </w:r>
              </w:p>
            </w:tc>
          </w:sdtContent>
        </w:sdt>
        <w:sdt>
          <w:sdtPr>
            <w:rPr>
              <w:sz w:val="22"/>
            </w:rPr>
            <w:id w:val="397323044"/>
            <w:placeholder>
              <w:docPart w:val="A45EB7946D1F4F3892FAC907D1F52094"/>
            </w:placeholder>
            <w:temporary/>
            <w:showingPlcHdr/>
            <w:dropDownList>
              <w:listItem w:displayText="New Members" w:value="New Members"/>
              <w:listItem w:displayText="Finance Report" w:value="Finance Report"/>
              <w:listItem w:displayText="Sub Committee Report" w:value="Sub Committee Report"/>
              <w:listItem w:displayText="Office Bearer Report" w:value="Office Bearer Report"/>
              <w:listItem w:displayText="President's Report" w:value="President's Report"/>
            </w:dropDownList>
          </w:sdtPr>
          <w:sdtEndPr/>
          <w:sdtContent>
            <w:tc>
              <w:tcPr>
                <w:tcW w:w="4548" w:type="dxa"/>
                <w:gridSpan w:val="2"/>
              </w:tcPr>
              <w:p w:rsidR="00D12326" w:rsidRPr="00D65F49" w:rsidRDefault="00D12326" w:rsidP="00D12326">
                <w:pPr>
                  <w:spacing w:after="0"/>
                  <w:rPr>
                    <w:sz w:val="22"/>
                  </w:rPr>
                </w:pPr>
                <w:r w:rsidRPr="00793F44">
                  <w:rPr>
                    <w:rStyle w:val="PlaceholderText"/>
                    <w:rFonts w:eastAsiaTheme="minorHAnsi"/>
                  </w:rPr>
                  <w:t>Choose an item.</w:t>
                </w:r>
              </w:p>
            </w:tc>
          </w:sdtContent>
        </w:sdt>
        <w:sdt>
          <w:sdtPr>
            <w:rPr>
              <w:sz w:val="22"/>
            </w:rPr>
            <w:alias w:val="Record Key Discussion Points"/>
            <w:tag w:val="Record Key Discussion Points"/>
            <w:id w:val="-149527789"/>
            <w:placeholder>
              <w:docPart w:val="611EA84E108E4A0D841A9EB5B2330F43"/>
            </w:placeholder>
            <w:temporary/>
            <w:showingPlcHdr/>
            <w:text/>
          </w:sdtPr>
          <w:sdtEndPr/>
          <w:sdtContent>
            <w:tc>
              <w:tcPr>
                <w:tcW w:w="4740" w:type="dxa"/>
                <w:gridSpan w:val="2"/>
              </w:tcPr>
              <w:p w:rsidR="00D12326" w:rsidRPr="00D65F49" w:rsidRDefault="00D12326" w:rsidP="00D12326">
                <w:pPr>
                  <w:spacing w:after="0"/>
                  <w:rPr>
                    <w:sz w:val="22"/>
                  </w:rPr>
                </w:pPr>
                <w:r w:rsidRPr="00A227FC">
                  <w:rPr>
                    <w:rStyle w:val="PlaceholderText"/>
                    <w:rFonts w:eastAsiaTheme="minorHAnsi"/>
                  </w:rPr>
                  <w:t>Click or tap here to enter text.</w:t>
                </w:r>
              </w:p>
            </w:tc>
          </w:sdtContent>
        </w:sdt>
      </w:tr>
      <w:tr w:rsidR="009D41AF" w:rsidTr="002F2B1F">
        <w:tc>
          <w:tcPr>
            <w:tcW w:w="10194" w:type="dxa"/>
            <w:gridSpan w:val="5"/>
          </w:tcPr>
          <w:p w:rsidR="009D41AF" w:rsidRPr="00D65F49" w:rsidRDefault="009D41AF" w:rsidP="002F2B1F">
            <w:pPr>
              <w:spacing w:after="0"/>
              <w:rPr>
                <w:sz w:val="22"/>
              </w:rPr>
            </w:pPr>
            <w:r>
              <w:t xml:space="preserve">Resolution: </w:t>
            </w:r>
            <w:sdt>
              <w:sdtPr>
                <w:rPr>
                  <w:sz w:val="22"/>
                </w:rPr>
                <w:alias w:val="Record Resolution/Amendments"/>
                <w:tag w:val="Record Key Discussion Points"/>
                <w:id w:val="636530446"/>
                <w:placeholder>
                  <w:docPart w:val="89AF78DAABF94973B9FC26657CDC95CA"/>
                </w:placeholder>
                <w:temporary/>
                <w:showingPlcHdr/>
                <w:text/>
              </w:sdtPr>
              <w:sdtEndPr/>
              <w:sdtContent>
                <w:r w:rsidRPr="00A227FC">
                  <w:rPr>
                    <w:rStyle w:val="PlaceholderText"/>
                    <w:rFonts w:eastAsiaTheme="minorHAnsi"/>
                  </w:rPr>
                  <w:t>Click or tap here to enter text.</w:t>
                </w:r>
              </w:sdtContent>
            </w:sdt>
          </w:p>
          <w:p w:rsidR="009D41AF" w:rsidRDefault="009D41AF" w:rsidP="002F2B1F"/>
        </w:tc>
      </w:tr>
      <w:tr w:rsidR="009D41AF" w:rsidTr="002F2B1F">
        <w:trPr>
          <w:trHeight w:val="340"/>
        </w:trPr>
        <w:tc>
          <w:tcPr>
            <w:tcW w:w="5454" w:type="dxa"/>
            <w:gridSpan w:val="3"/>
            <w:shd w:val="clear" w:color="auto" w:fill="auto"/>
            <w:vAlign w:val="center"/>
          </w:tcPr>
          <w:p w:rsidR="009D41AF" w:rsidRPr="009D41AF" w:rsidRDefault="009D41AF" w:rsidP="002F2B1F">
            <w:pPr>
              <w:spacing w:before="0" w:after="0"/>
              <w:jc w:val="center"/>
              <w:rPr>
                <w:b/>
                <w:color w:val="FFFFFF" w:themeColor="background1"/>
              </w:rPr>
            </w:pPr>
            <w:r w:rsidRPr="009D41AF">
              <w:rPr>
                <w:b/>
                <w:color w:val="auto"/>
              </w:rPr>
              <w:t>Action Items</w:t>
            </w:r>
          </w:p>
        </w:tc>
        <w:tc>
          <w:tcPr>
            <w:tcW w:w="3076" w:type="dxa"/>
            <w:shd w:val="clear" w:color="auto" w:fill="auto"/>
            <w:vAlign w:val="center"/>
          </w:tcPr>
          <w:p w:rsidR="009D41AF" w:rsidRPr="009D41AF" w:rsidRDefault="009D41AF" w:rsidP="002F2B1F">
            <w:pPr>
              <w:spacing w:before="0" w:after="0"/>
              <w:jc w:val="center"/>
              <w:rPr>
                <w:b/>
                <w:color w:val="FFFFFF" w:themeColor="background1"/>
              </w:rPr>
            </w:pPr>
            <w:r w:rsidRPr="009D41AF">
              <w:rPr>
                <w:b/>
                <w:color w:val="auto"/>
              </w:rPr>
              <w:t>Person Responsible</w:t>
            </w:r>
          </w:p>
        </w:tc>
        <w:tc>
          <w:tcPr>
            <w:tcW w:w="1664" w:type="dxa"/>
            <w:shd w:val="clear" w:color="auto" w:fill="auto"/>
            <w:vAlign w:val="center"/>
          </w:tcPr>
          <w:p w:rsidR="009D41AF" w:rsidRPr="009D41AF" w:rsidRDefault="009D41AF" w:rsidP="002F2B1F">
            <w:pPr>
              <w:spacing w:before="0" w:after="0"/>
              <w:jc w:val="center"/>
              <w:rPr>
                <w:b/>
                <w:color w:val="FFFFFF" w:themeColor="background1"/>
              </w:rPr>
            </w:pPr>
            <w:r w:rsidRPr="009D41AF">
              <w:rPr>
                <w:b/>
                <w:color w:val="auto"/>
              </w:rPr>
              <w:t>Due Date</w:t>
            </w:r>
          </w:p>
        </w:tc>
      </w:tr>
      <w:tr w:rsidR="009D41AF" w:rsidTr="002F2B1F">
        <w:trPr>
          <w:trHeight w:val="340"/>
        </w:trPr>
        <w:sdt>
          <w:sdtPr>
            <w:rPr>
              <w:rStyle w:val="Style22"/>
            </w:rPr>
            <w:alias w:val="Number and Rcord Actions"/>
            <w:tag w:val="Number and Rcord Actions"/>
            <w:id w:val="117493359"/>
            <w:placeholder>
              <w:docPart w:val="C0C6750D9AF14776A8AC3255555EFD1D"/>
            </w:placeholder>
            <w:temporary/>
            <w:showingPlcHdr/>
            <w:text/>
          </w:sdtPr>
          <w:sdtEndPr>
            <w:rPr>
              <w:rStyle w:val="DefaultParagraphFont"/>
              <w:color w:val="auto"/>
              <w:sz w:val="20"/>
            </w:rPr>
          </w:sdtEndPr>
          <w:sdtContent>
            <w:tc>
              <w:tcPr>
                <w:tcW w:w="5454" w:type="dxa"/>
                <w:gridSpan w:val="3"/>
                <w:shd w:val="clear" w:color="auto" w:fill="auto"/>
              </w:tcPr>
              <w:p w:rsidR="009D41AF" w:rsidRPr="004727A4" w:rsidRDefault="009D41AF" w:rsidP="002F2B1F">
                <w:pPr>
                  <w:spacing w:before="0" w:after="0"/>
                  <w:rPr>
                    <w:color w:val="auto"/>
                  </w:rPr>
                </w:pPr>
                <w:r w:rsidRPr="00C11270">
                  <w:rPr>
                    <w:rStyle w:val="PlaceholderText"/>
                    <w:rFonts w:eastAsiaTheme="minorHAnsi"/>
                    <w:sz w:val="22"/>
                    <w:szCs w:val="22"/>
                  </w:rPr>
                  <w:t>Click or tap here to enter text.</w:t>
                </w:r>
              </w:p>
            </w:tc>
          </w:sdtContent>
        </w:sdt>
        <w:sdt>
          <w:sdtPr>
            <w:rPr>
              <w:sz w:val="22"/>
            </w:rPr>
            <w:alias w:val="List Members Name"/>
            <w:tag w:val="List Members Name"/>
            <w:id w:val="-824128700"/>
            <w:placeholder>
              <w:docPart w:val="BCCF52357A1D4AC9BEDB758D5909CFEC"/>
            </w:placeholder>
            <w:temporary/>
            <w:showingPlcHdr/>
            <w:text/>
          </w:sdtPr>
          <w:sdtEndPr/>
          <w:sdtContent>
            <w:tc>
              <w:tcPr>
                <w:tcW w:w="3076" w:type="dxa"/>
                <w:shd w:val="clear" w:color="auto" w:fill="auto"/>
              </w:tcPr>
              <w:p w:rsidR="009D41AF" w:rsidRPr="004727A4" w:rsidRDefault="009D41AF" w:rsidP="002F2B1F">
                <w:pPr>
                  <w:spacing w:before="0" w:after="0"/>
                  <w:jc w:val="center"/>
                  <w:rPr>
                    <w:color w:val="auto"/>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1163655936"/>
            <w:placeholder>
              <w:docPart w:val="37709658DCFA44229E8D4BD0C56BA094"/>
            </w:placeholder>
            <w:temporary/>
            <w:showingPlcHdr/>
            <w:date>
              <w:dateFormat w:val="d/MM/yyyy"/>
              <w:lid w:val="en-AU"/>
              <w:storeMappedDataAs w:val="dateTime"/>
              <w:calendar w:val="gregorian"/>
            </w:date>
          </w:sdtPr>
          <w:sdtEndPr/>
          <w:sdtContent>
            <w:tc>
              <w:tcPr>
                <w:tcW w:w="1664" w:type="dxa"/>
                <w:shd w:val="clear" w:color="auto" w:fill="auto"/>
              </w:tcPr>
              <w:p w:rsidR="009D41AF" w:rsidRPr="004727A4" w:rsidRDefault="009D41AF" w:rsidP="002F2B1F">
                <w:pPr>
                  <w:spacing w:before="0" w:after="0"/>
                  <w:jc w:val="center"/>
                  <w:rPr>
                    <w:color w:val="auto"/>
                  </w:rPr>
                </w:pPr>
                <w:r>
                  <w:rPr>
                    <w:rStyle w:val="PlaceholderText"/>
                    <w:rFonts w:eastAsiaTheme="minorHAnsi"/>
                  </w:rPr>
                  <w:t xml:space="preserve">Enter </w:t>
                </w:r>
                <w:r w:rsidRPr="00A227FC">
                  <w:rPr>
                    <w:rStyle w:val="PlaceholderText"/>
                    <w:rFonts w:eastAsiaTheme="minorHAnsi"/>
                  </w:rPr>
                  <w:t>date.</w:t>
                </w:r>
              </w:p>
            </w:tc>
          </w:sdtContent>
        </w:sdt>
      </w:tr>
      <w:tr w:rsidR="009D41AF" w:rsidTr="002F2B1F">
        <w:trPr>
          <w:trHeight w:val="340"/>
        </w:trPr>
        <w:sdt>
          <w:sdtPr>
            <w:rPr>
              <w:rStyle w:val="Style22"/>
            </w:rPr>
            <w:alias w:val="Number and Rcord Actions"/>
            <w:tag w:val="Number and Rcord Actions"/>
            <w:id w:val="-1566636032"/>
            <w:placeholder>
              <w:docPart w:val="FD83008DBFB34C469E28E58B09716740"/>
            </w:placeholder>
            <w:temporary/>
            <w:showingPlcHdr/>
            <w:text/>
          </w:sdtPr>
          <w:sdtEndPr>
            <w:rPr>
              <w:rStyle w:val="DefaultParagraphFont"/>
              <w:color w:val="auto"/>
              <w:sz w:val="20"/>
            </w:rPr>
          </w:sdtEndPr>
          <w:sdtContent>
            <w:tc>
              <w:tcPr>
                <w:tcW w:w="5454" w:type="dxa"/>
                <w:gridSpan w:val="3"/>
                <w:shd w:val="clear" w:color="auto" w:fill="auto"/>
              </w:tcPr>
              <w:p w:rsidR="009D41AF" w:rsidRPr="004727A4" w:rsidRDefault="009D41AF" w:rsidP="002F2B1F">
                <w:pPr>
                  <w:spacing w:before="0" w:after="0"/>
                  <w:rPr>
                    <w:color w:val="auto"/>
                  </w:rPr>
                </w:pPr>
                <w:r w:rsidRPr="00C11270">
                  <w:rPr>
                    <w:rStyle w:val="PlaceholderText"/>
                    <w:rFonts w:eastAsiaTheme="minorHAnsi"/>
                    <w:sz w:val="22"/>
                    <w:szCs w:val="22"/>
                  </w:rPr>
                  <w:t>Click or tap here to enter text.</w:t>
                </w:r>
              </w:p>
            </w:tc>
          </w:sdtContent>
        </w:sdt>
        <w:sdt>
          <w:sdtPr>
            <w:rPr>
              <w:sz w:val="22"/>
            </w:rPr>
            <w:alias w:val="List Members Name"/>
            <w:tag w:val="List Members Name"/>
            <w:id w:val="762581488"/>
            <w:placeholder>
              <w:docPart w:val="EB2D305FAB4F4C43966CA6F1CDFDF643"/>
            </w:placeholder>
            <w:temporary/>
            <w:showingPlcHdr/>
            <w:text/>
          </w:sdtPr>
          <w:sdtEndPr/>
          <w:sdtContent>
            <w:tc>
              <w:tcPr>
                <w:tcW w:w="3076" w:type="dxa"/>
                <w:shd w:val="clear" w:color="auto" w:fill="auto"/>
              </w:tcPr>
              <w:p w:rsidR="009D41AF" w:rsidRPr="004727A4" w:rsidRDefault="009D41AF" w:rsidP="002F2B1F">
                <w:pPr>
                  <w:spacing w:before="0" w:after="0"/>
                  <w:jc w:val="center"/>
                  <w:rPr>
                    <w:color w:val="auto"/>
                  </w:rPr>
                </w:pPr>
                <w:r w:rsidRPr="00A227FC">
                  <w:rPr>
                    <w:rStyle w:val="PlaceholderText"/>
                    <w:rFonts w:eastAsiaTheme="minorHAnsi"/>
                  </w:rPr>
                  <w:t>Click or tap here to enter text.</w:t>
                </w:r>
              </w:p>
            </w:tc>
          </w:sdtContent>
        </w:sdt>
        <w:tc>
          <w:tcPr>
            <w:tcW w:w="1664" w:type="dxa"/>
            <w:shd w:val="clear" w:color="auto" w:fill="auto"/>
          </w:tcPr>
          <w:p w:rsidR="009D41AF" w:rsidRPr="004727A4" w:rsidRDefault="009D41AF" w:rsidP="002F2B1F">
            <w:pPr>
              <w:spacing w:before="0" w:after="0"/>
              <w:jc w:val="center"/>
              <w:rPr>
                <w:color w:val="auto"/>
              </w:rPr>
            </w:pPr>
            <w:r w:rsidRPr="009D41AF">
              <w:rPr>
                <w:rStyle w:val="Heading2Char"/>
                <w:rFonts w:eastAsia="Calibri"/>
                <w:b w:val="0"/>
                <w:color w:val="808080"/>
              </w:rPr>
              <w:t>Enter</w:t>
            </w:r>
            <w:r w:rsidRPr="009D41AF">
              <w:rPr>
                <w:rStyle w:val="Heading2Char"/>
                <w:rFonts w:eastAsia="Calibri"/>
                <w:color w:val="808080"/>
              </w:rPr>
              <w:t xml:space="preserve"> date.</w:t>
            </w:r>
          </w:p>
        </w:tc>
      </w:tr>
      <w:tr w:rsidR="009D41AF" w:rsidTr="002F2B1F">
        <w:trPr>
          <w:trHeight w:val="340"/>
        </w:trPr>
        <w:tc>
          <w:tcPr>
            <w:tcW w:w="2122" w:type="dxa"/>
            <w:gridSpan w:val="2"/>
            <w:shd w:val="clear" w:color="auto" w:fill="auto"/>
            <w:vAlign w:val="center"/>
          </w:tcPr>
          <w:p w:rsidR="009D41AF" w:rsidRPr="009D41AF" w:rsidRDefault="009D41AF" w:rsidP="002F2B1F">
            <w:pPr>
              <w:spacing w:before="0" w:after="0"/>
              <w:jc w:val="center"/>
              <w:rPr>
                <w:rFonts w:cs="Arial"/>
                <w:b/>
                <w:sz w:val="22"/>
                <w:szCs w:val="22"/>
              </w:rPr>
            </w:pPr>
            <w:r w:rsidRPr="009D41AF">
              <w:rPr>
                <w:rFonts w:cs="Arial"/>
                <w:b/>
                <w:sz w:val="22"/>
                <w:szCs w:val="22"/>
              </w:rPr>
              <w:t>Motioned By</w:t>
            </w:r>
          </w:p>
        </w:tc>
        <w:sdt>
          <w:sdtPr>
            <w:rPr>
              <w:sz w:val="22"/>
            </w:rPr>
            <w:alias w:val="List Members Name"/>
            <w:tag w:val="List Members Name"/>
            <w:id w:val="-1420480932"/>
            <w:placeholder>
              <w:docPart w:val="1EA2D6EB4D804969AF53A0B48141FABD"/>
            </w:placeholder>
            <w:temporary/>
            <w:showingPlcHdr/>
            <w:text/>
          </w:sdtPr>
          <w:sdtEndPr/>
          <w:sdtContent>
            <w:tc>
              <w:tcPr>
                <w:tcW w:w="6408" w:type="dxa"/>
                <w:gridSpan w:val="2"/>
                <w:shd w:val="clear" w:color="auto" w:fill="auto"/>
              </w:tcPr>
              <w:p w:rsidR="009D41AF" w:rsidRDefault="002A59FE" w:rsidP="002A59FE">
                <w:pPr>
                  <w:spacing w:before="0" w:after="0"/>
                  <w:rPr>
                    <w:rFonts w:cs="Arial"/>
                    <w:sz w:val="22"/>
                    <w:szCs w:val="22"/>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1735591235"/>
            <w:placeholder>
              <w:docPart w:val="5F8365F873B84523AF48811C79971C76"/>
            </w:placeholder>
            <w:temporary/>
            <w:showingPlcHdr/>
            <w:date>
              <w:dateFormat w:val="d/MM/yyyy"/>
              <w:lid w:val="en-AU"/>
              <w:storeMappedDataAs w:val="dateTime"/>
              <w:calendar w:val="gregorian"/>
            </w:date>
          </w:sdtPr>
          <w:sdtEndPr/>
          <w:sdtContent>
            <w:tc>
              <w:tcPr>
                <w:tcW w:w="1664" w:type="dxa"/>
                <w:shd w:val="clear" w:color="auto" w:fill="auto"/>
              </w:tcPr>
              <w:p w:rsidR="009D41AF" w:rsidRDefault="009D41AF" w:rsidP="002F2B1F">
                <w:pPr>
                  <w:spacing w:before="0" w:after="0"/>
                  <w:jc w:val="center"/>
                  <w:rPr>
                    <w:rFonts w:cs="Arial"/>
                    <w:sz w:val="22"/>
                    <w:szCs w:val="22"/>
                  </w:rPr>
                </w:pPr>
                <w:r>
                  <w:rPr>
                    <w:rStyle w:val="PlaceholderText"/>
                    <w:rFonts w:eastAsiaTheme="minorHAnsi"/>
                  </w:rPr>
                  <w:t xml:space="preserve">Enter </w:t>
                </w:r>
                <w:r w:rsidRPr="00A227FC">
                  <w:rPr>
                    <w:rStyle w:val="PlaceholderText"/>
                    <w:rFonts w:eastAsiaTheme="minorHAnsi"/>
                  </w:rPr>
                  <w:t>date.</w:t>
                </w:r>
              </w:p>
            </w:tc>
          </w:sdtContent>
        </w:sdt>
      </w:tr>
      <w:tr w:rsidR="009D41AF" w:rsidTr="002F2B1F">
        <w:trPr>
          <w:trHeight w:val="340"/>
        </w:trPr>
        <w:tc>
          <w:tcPr>
            <w:tcW w:w="2122" w:type="dxa"/>
            <w:gridSpan w:val="2"/>
            <w:shd w:val="clear" w:color="auto" w:fill="auto"/>
            <w:vAlign w:val="center"/>
          </w:tcPr>
          <w:p w:rsidR="009D41AF" w:rsidRPr="009D41AF" w:rsidRDefault="009D41AF" w:rsidP="002F2B1F">
            <w:pPr>
              <w:spacing w:before="0" w:after="0"/>
              <w:jc w:val="center"/>
              <w:rPr>
                <w:rFonts w:cs="Arial"/>
                <w:b/>
                <w:sz w:val="22"/>
                <w:szCs w:val="22"/>
              </w:rPr>
            </w:pPr>
            <w:r w:rsidRPr="009D41AF">
              <w:rPr>
                <w:rFonts w:cs="Arial"/>
                <w:b/>
                <w:sz w:val="22"/>
                <w:szCs w:val="22"/>
              </w:rPr>
              <w:t>Seconded By</w:t>
            </w:r>
          </w:p>
        </w:tc>
        <w:sdt>
          <w:sdtPr>
            <w:rPr>
              <w:sz w:val="22"/>
            </w:rPr>
            <w:alias w:val="List Members Name"/>
            <w:tag w:val="List Members Name"/>
            <w:id w:val="-529184817"/>
            <w:placeholder>
              <w:docPart w:val="848268D3285C4A3385BD54754F703E6E"/>
            </w:placeholder>
            <w:temporary/>
            <w:showingPlcHdr/>
            <w:text/>
          </w:sdtPr>
          <w:sdtEndPr/>
          <w:sdtContent>
            <w:tc>
              <w:tcPr>
                <w:tcW w:w="6408" w:type="dxa"/>
                <w:gridSpan w:val="2"/>
                <w:shd w:val="clear" w:color="auto" w:fill="auto"/>
              </w:tcPr>
              <w:p w:rsidR="009D41AF" w:rsidRDefault="002A59FE" w:rsidP="002A59FE">
                <w:pPr>
                  <w:spacing w:before="0" w:after="0"/>
                  <w:rPr>
                    <w:rFonts w:cs="Arial"/>
                    <w:sz w:val="22"/>
                    <w:szCs w:val="22"/>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794960015"/>
            <w:placeholder>
              <w:docPart w:val="F1583D61796A4969BEF762F3ACF31AFF"/>
            </w:placeholder>
            <w:temporary/>
            <w:showingPlcHdr/>
            <w:date>
              <w:dateFormat w:val="d/MM/yyyy"/>
              <w:lid w:val="en-AU"/>
              <w:storeMappedDataAs w:val="dateTime"/>
              <w:calendar w:val="gregorian"/>
            </w:date>
          </w:sdtPr>
          <w:sdtEndPr/>
          <w:sdtContent>
            <w:tc>
              <w:tcPr>
                <w:tcW w:w="1664" w:type="dxa"/>
                <w:shd w:val="clear" w:color="auto" w:fill="auto"/>
              </w:tcPr>
              <w:p w:rsidR="009D41AF" w:rsidRDefault="009D41AF" w:rsidP="002F2B1F">
                <w:pPr>
                  <w:spacing w:before="0" w:after="0"/>
                  <w:jc w:val="center"/>
                  <w:rPr>
                    <w:rFonts w:cs="Arial"/>
                    <w:sz w:val="22"/>
                    <w:szCs w:val="22"/>
                  </w:rPr>
                </w:pPr>
                <w:r>
                  <w:rPr>
                    <w:rStyle w:val="PlaceholderText"/>
                    <w:rFonts w:eastAsiaTheme="minorHAnsi"/>
                  </w:rPr>
                  <w:t xml:space="preserve">Enter </w:t>
                </w:r>
                <w:r w:rsidRPr="00A227FC">
                  <w:rPr>
                    <w:rStyle w:val="PlaceholderText"/>
                    <w:rFonts w:eastAsiaTheme="minorHAnsi"/>
                  </w:rPr>
                  <w:t>date.</w:t>
                </w:r>
              </w:p>
            </w:tc>
          </w:sdtContent>
        </w:sdt>
      </w:tr>
      <w:tr w:rsidR="009D41AF" w:rsidTr="002F2B1F">
        <w:trPr>
          <w:trHeight w:val="664"/>
        </w:trPr>
        <w:tc>
          <w:tcPr>
            <w:tcW w:w="2122" w:type="dxa"/>
            <w:gridSpan w:val="2"/>
            <w:shd w:val="clear" w:color="auto" w:fill="auto"/>
            <w:vAlign w:val="center"/>
          </w:tcPr>
          <w:p w:rsidR="009D41AF" w:rsidRPr="009D41AF" w:rsidRDefault="009D41AF" w:rsidP="002F2B1F">
            <w:pPr>
              <w:spacing w:before="0" w:after="0"/>
              <w:jc w:val="center"/>
              <w:rPr>
                <w:rFonts w:cs="Arial"/>
                <w:b/>
                <w:sz w:val="22"/>
                <w:szCs w:val="22"/>
              </w:rPr>
            </w:pPr>
            <w:r w:rsidRPr="009D41AF">
              <w:rPr>
                <w:rFonts w:cs="Arial"/>
                <w:b/>
                <w:sz w:val="22"/>
                <w:szCs w:val="22"/>
              </w:rPr>
              <w:t>Outcome:</w:t>
            </w:r>
          </w:p>
        </w:tc>
        <w:tc>
          <w:tcPr>
            <w:tcW w:w="8072" w:type="dxa"/>
            <w:gridSpan w:val="3"/>
            <w:shd w:val="clear" w:color="auto" w:fill="auto"/>
          </w:tcPr>
          <w:p w:rsidR="009D41AF" w:rsidRDefault="009D41AF" w:rsidP="002F2B1F">
            <w:pPr>
              <w:spacing w:before="0" w:after="0"/>
              <w:jc w:val="center"/>
              <w:rPr>
                <w:rFonts w:cs="Arial"/>
                <w:sz w:val="22"/>
                <w:szCs w:val="22"/>
              </w:rPr>
            </w:pPr>
          </w:p>
        </w:tc>
      </w:tr>
    </w:tbl>
    <w:p w:rsidR="00C11270" w:rsidRDefault="00C11270" w:rsidP="00DF0876"/>
    <w:p w:rsidR="00F37AE4" w:rsidRDefault="00F37AE4" w:rsidP="00F37AE4">
      <w:pPr>
        <w:pageBreakBefore/>
        <w:rPr>
          <w:b/>
        </w:rPr>
      </w:pPr>
    </w:p>
    <w:p w:rsidR="000833B5" w:rsidRPr="002F4797" w:rsidRDefault="000833B5" w:rsidP="003B3F27">
      <w:pPr>
        <w:widowControl/>
        <w:spacing w:before="0" w:after="200" w:line="276" w:lineRule="auto"/>
        <w:rPr>
          <w:b/>
          <w:sz w:val="22"/>
          <w:szCs w:val="22"/>
        </w:rPr>
      </w:pPr>
      <w:r w:rsidRPr="002F4797">
        <w:rPr>
          <w:b/>
          <w:sz w:val="22"/>
          <w:szCs w:val="22"/>
        </w:rPr>
        <w:t xml:space="preserve">Summary of </w:t>
      </w:r>
      <w:r w:rsidR="00D845CE" w:rsidRPr="002F4797">
        <w:rPr>
          <w:b/>
          <w:sz w:val="22"/>
          <w:szCs w:val="22"/>
        </w:rPr>
        <w:t xml:space="preserve">Previous </w:t>
      </w:r>
      <w:r w:rsidRPr="002F4797">
        <w:rPr>
          <w:b/>
          <w:sz w:val="22"/>
          <w:szCs w:val="22"/>
        </w:rPr>
        <w:t>Actions</w:t>
      </w:r>
      <w:r w:rsidR="008E6A84" w:rsidRPr="002F4797">
        <w:rPr>
          <w:b/>
          <w:sz w:val="22"/>
          <w:szCs w:val="22"/>
        </w:rPr>
        <w:t xml:space="preserve">  </w:t>
      </w:r>
    </w:p>
    <w:tbl>
      <w:tblPr>
        <w:tblStyle w:val="TableGrid"/>
        <w:tblW w:w="10456" w:type="dxa"/>
        <w:tblLook w:val="04A0" w:firstRow="1" w:lastRow="0" w:firstColumn="1" w:lastColumn="0" w:noHBand="0" w:noVBand="1"/>
      </w:tblPr>
      <w:tblGrid>
        <w:gridCol w:w="3823"/>
        <w:gridCol w:w="2381"/>
        <w:gridCol w:w="1275"/>
        <w:gridCol w:w="2977"/>
      </w:tblGrid>
      <w:tr w:rsidR="000833B5" w:rsidTr="002F4797">
        <w:tc>
          <w:tcPr>
            <w:tcW w:w="3823" w:type="dxa"/>
            <w:shd w:val="clear" w:color="auto" w:fill="auto"/>
          </w:tcPr>
          <w:p w:rsidR="000833B5" w:rsidRPr="002F4797" w:rsidRDefault="000833B5" w:rsidP="00FD30C8">
            <w:pPr>
              <w:spacing w:before="0"/>
              <w:rPr>
                <w:color w:val="auto"/>
              </w:rPr>
            </w:pPr>
            <w:r w:rsidRPr="002F4797">
              <w:rPr>
                <w:color w:val="auto"/>
              </w:rPr>
              <w:t>Action Items</w:t>
            </w:r>
          </w:p>
        </w:tc>
        <w:tc>
          <w:tcPr>
            <w:tcW w:w="2381" w:type="dxa"/>
            <w:shd w:val="clear" w:color="auto" w:fill="auto"/>
          </w:tcPr>
          <w:p w:rsidR="000833B5" w:rsidRPr="002F4797" w:rsidRDefault="000833B5" w:rsidP="00FD30C8">
            <w:pPr>
              <w:spacing w:before="0"/>
              <w:rPr>
                <w:color w:val="auto"/>
              </w:rPr>
            </w:pPr>
            <w:r w:rsidRPr="002F4797">
              <w:rPr>
                <w:color w:val="auto"/>
              </w:rPr>
              <w:t>Person Responsible</w:t>
            </w:r>
          </w:p>
        </w:tc>
        <w:tc>
          <w:tcPr>
            <w:tcW w:w="1275" w:type="dxa"/>
            <w:shd w:val="clear" w:color="auto" w:fill="auto"/>
          </w:tcPr>
          <w:p w:rsidR="000833B5" w:rsidRPr="002F4797" w:rsidRDefault="000833B5" w:rsidP="00FD30C8">
            <w:pPr>
              <w:spacing w:before="0"/>
              <w:jc w:val="center"/>
              <w:rPr>
                <w:color w:val="auto"/>
              </w:rPr>
            </w:pPr>
            <w:r w:rsidRPr="002F4797">
              <w:rPr>
                <w:color w:val="auto"/>
              </w:rPr>
              <w:t>Due Date</w:t>
            </w:r>
          </w:p>
        </w:tc>
        <w:tc>
          <w:tcPr>
            <w:tcW w:w="2977" w:type="dxa"/>
            <w:shd w:val="clear" w:color="auto" w:fill="auto"/>
          </w:tcPr>
          <w:p w:rsidR="000833B5" w:rsidRPr="002F4797" w:rsidRDefault="000833B5" w:rsidP="00FD30C8">
            <w:pPr>
              <w:spacing w:before="0"/>
              <w:jc w:val="center"/>
              <w:rPr>
                <w:color w:val="auto"/>
              </w:rPr>
            </w:pPr>
            <w:r w:rsidRPr="002F4797">
              <w:rPr>
                <w:color w:val="auto"/>
              </w:rPr>
              <w:t>Status</w:t>
            </w:r>
          </w:p>
        </w:tc>
      </w:tr>
      <w:tr w:rsidR="00C11270" w:rsidTr="00C11270">
        <w:trPr>
          <w:trHeight w:val="516"/>
        </w:trPr>
        <w:sdt>
          <w:sdtPr>
            <w:rPr>
              <w:rStyle w:val="Style23"/>
              <w:highlight w:val="yellow"/>
            </w:rPr>
            <w:alias w:val="Number And Record Actions"/>
            <w:tag w:val="Number And Record Actions"/>
            <w:id w:val="-915314655"/>
            <w:placeholder>
              <w:docPart w:val="82B8CBE2071244C5A4C9B72BCF0D23EC"/>
            </w:placeholder>
            <w:showingPlcHdr/>
            <w:text/>
          </w:sdtPr>
          <w:sdtEndPr>
            <w:rPr>
              <w:rStyle w:val="DefaultParagraphFont"/>
              <w:color w:val="auto"/>
              <w:sz w:val="20"/>
            </w:rPr>
          </w:sdtEndPr>
          <w:sdtContent>
            <w:tc>
              <w:tcPr>
                <w:tcW w:w="3823" w:type="dxa"/>
                <w:shd w:val="clear" w:color="auto" w:fill="auto"/>
              </w:tcPr>
              <w:p w:rsidR="00C11270" w:rsidRPr="00D845CE" w:rsidRDefault="00C11270" w:rsidP="00FD30C8">
                <w:pPr>
                  <w:spacing w:before="0"/>
                  <w:rPr>
                    <w:color w:val="auto"/>
                    <w:highlight w:val="yellow"/>
                  </w:rPr>
                </w:pPr>
                <w:r w:rsidRPr="00A227FC">
                  <w:rPr>
                    <w:rStyle w:val="PlaceholderText"/>
                    <w:rFonts w:eastAsiaTheme="minorHAnsi"/>
                  </w:rPr>
                  <w:t>Click or tap here to enter text.</w:t>
                </w:r>
              </w:p>
            </w:tc>
          </w:sdtContent>
        </w:sdt>
        <w:sdt>
          <w:sdtPr>
            <w:rPr>
              <w:sz w:val="22"/>
            </w:rPr>
            <w:alias w:val="List Members Name"/>
            <w:tag w:val="List Members Name"/>
            <w:id w:val="2106841886"/>
            <w:placeholder>
              <w:docPart w:val="0324FF8A535C4F2ABAAB6D5F2751CEBD"/>
            </w:placeholder>
            <w:temporary/>
            <w:showingPlcHdr/>
            <w:text/>
          </w:sdtPr>
          <w:sdtEndPr/>
          <w:sdtContent>
            <w:tc>
              <w:tcPr>
                <w:tcW w:w="2381" w:type="dxa"/>
                <w:shd w:val="clear" w:color="auto" w:fill="auto"/>
              </w:tcPr>
              <w:p w:rsidR="00C11270" w:rsidRPr="00D845CE" w:rsidRDefault="00C11270" w:rsidP="00FD30C8">
                <w:pPr>
                  <w:spacing w:before="0"/>
                  <w:rPr>
                    <w:color w:val="auto"/>
                    <w:highlight w:val="yellow"/>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1685579264"/>
            <w:placeholder>
              <w:docPart w:val="95657283DFDE4E25B6B71858C1BBD2EA"/>
            </w:placeholder>
            <w:temporary/>
            <w:showingPlcHdr/>
            <w:date>
              <w:dateFormat w:val="d/MM/yyyy"/>
              <w:lid w:val="en-AU"/>
              <w:storeMappedDataAs w:val="dateTime"/>
              <w:calendar w:val="gregorian"/>
            </w:date>
          </w:sdtPr>
          <w:sdtEndPr/>
          <w:sdtContent>
            <w:tc>
              <w:tcPr>
                <w:tcW w:w="1275" w:type="dxa"/>
                <w:shd w:val="clear" w:color="auto" w:fill="auto"/>
              </w:tcPr>
              <w:p w:rsidR="00C11270" w:rsidRPr="00D845CE" w:rsidRDefault="00C11270" w:rsidP="00FD30C8">
                <w:pPr>
                  <w:spacing w:before="0"/>
                  <w:jc w:val="center"/>
                  <w:rPr>
                    <w:color w:val="auto"/>
                    <w:highlight w:val="yellow"/>
                  </w:rPr>
                </w:pPr>
                <w:r w:rsidRPr="00A227FC">
                  <w:rPr>
                    <w:rStyle w:val="PlaceholderText"/>
                    <w:rFonts w:eastAsiaTheme="minorHAnsi"/>
                  </w:rPr>
                  <w:t>Click or tap to enter a date.</w:t>
                </w:r>
              </w:p>
            </w:tc>
          </w:sdtContent>
        </w:sdt>
        <w:sdt>
          <w:sdtPr>
            <w:rPr>
              <w:rStyle w:val="Style23"/>
              <w:highlight w:val="yellow"/>
            </w:rPr>
            <w:alias w:val="Current Status"/>
            <w:tag w:val="Current Status"/>
            <w:id w:val="249619168"/>
            <w:placeholder>
              <w:docPart w:val="728A3A99AC9544CA8D0FBD5C5CCB73A4"/>
            </w:placeholder>
            <w:temporary/>
            <w:showingPlcHdr/>
            <w:text/>
          </w:sdtPr>
          <w:sdtEndPr>
            <w:rPr>
              <w:rStyle w:val="DefaultParagraphFont"/>
              <w:color w:val="auto"/>
              <w:sz w:val="20"/>
            </w:rPr>
          </w:sdtEndPr>
          <w:sdtContent>
            <w:tc>
              <w:tcPr>
                <w:tcW w:w="2977" w:type="dxa"/>
                <w:shd w:val="clear" w:color="auto" w:fill="auto"/>
              </w:tcPr>
              <w:p w:rsidR="00C11270" w:rsidRPr="00D845CE" w:rsidRDefault="00C11270" w:rsidP="00FD30C8">
                <w:pPr>
                  <w:spacing w:before="0"/>
                  <w:jc w:val="center"/>
                  <w:rPr>
                    <w:color w:val="auto"/>
                    <w:highlight w:val="yellow"/>
                  </w:rPr>
                </w:pPr>
                <w:r w:rsidRPr="00A227FC">
                  <w:rPr>
                    <w:rStyle w:val="PlaceholderText"/>
                    <w:rFonts w:eastAsiaTheme="minorHAnsi"/>
                  </w:rPr>
                  <w:t>Click or tap here to enter text.</w:t>
                </w:r>
              </w:p>
            </w:tc>
          </w:sdtContent>
        </w:sdt>
      </w:tr>
      <w:tr w:rsidR="00C11270" w:rsidRPr="00D845CE" w:rsidTr="00C11270">
        <w:trPr>
          <w:trHeight w:val="516"/>
        </w:trPr>
        <w:sdt>
          <w:sdtPr>
            <w:rPr>
              <w:rStyle w:val="Style23"/>
              <w:highlight w:val="yellow"/>
            </w:rPr>
            <w:alias w:val="Number And Record Actions"/>
            <w:tag w:val="Number And Record Actions"/>
            <w:id w:val="1718317353"/>
            <w:placeholder>
              <w:docPart w:val="0B267790E27D4C139F922A535EF000FE"/>
            </w:placeholder>
            <w:showingPlcHdr/>
            <w:text/>
          </w:sdtPr>
          <w:sdtEndPr>
            <w:rPr>
              <w:rStyle w:val="DefaultParagraphFont"/>
              <w:color w:val="auto"/>
              <w:sz w:val="20"/>
            </w:rPr>
          </w:sdtEndPr>
          <w:sdtContent>
            <w:tc>
              <w:tcPr>
                <w:tcW w:w="3823" w:type="dxa"/>
              </w:tcPr>
              <w:p w:rsidR="00C11270" w:rsidRPr="00D845CE" w:rsidRDefault="00C11270" w:rsidP="00331194">
                <w:pPr>
                  <w:spacing w:before="0"/>
                  <w:rPr>
                    <w:color w:val="auto"/>
                    <w:highlight w:val="yellow"/>
                  </w:rPr>
                </w:pPr>
                <w:r w:rsidRPr="00A227FC">
                  <w:rPr>
                    <w:rStyle w:val="PlaceholderText"/>
                    <w:rFonts w:eastAsiaTheme="minorHAnsi"/>
                  </w:rPr>
                  <w:t>Click or tap here to enter text.</w:t>
                </w:r>
              </w:p>
            </w:tc>
          </w:sdtContent>
        </w:sdt>
        <w:sdt>
          <w:sdtPr>
            <w:rPr>
              <w:sz w:val="22"/>
            </w:rPr>
            <w:alias w:val="List Members Name"/>
            <w:tag w:val="List Members Name"/>
            <w:id w:val="-2116660586"/>
            <w:placeholder>
              <w:docPart w:val="2CA7A10E167D4E54B8E99933F43B59C1"/>
            </w:placeholder>
            <w:temporary/>
            <w:showingPlcHdr/>
            <w:text/>
          </w:sdtPr>
          <w:sdtEndPr/>
          <w:sdtContent>
            <w:tc>
              <w:tcPr>
                <w:tcW w:w="2381" w:type="dxa"/>
              </w:tcPr>
              <w:p w:rsidR="00C11270" w:rsidRPr="00D845CE" w:rsidRDefault="00C11270" w:rsidP="00331194">
                <w:pPr>
                  <w:spacing w:before="0"/>
                  <w:rPr>
                    <w:color w:val="auto"/>
                    <w:highlight w:val="yellow"/>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1782101529"/>
            <w:placeholder>
              <w:docPart w:val="49C867B7DF764BDE9D868CC2A5191887"/>
            </w:placeholder>
            <w:temporary/>
            <w:showingPlcHdr/>
            <w:date>
              <w:dateFormat w:val="d/MM/yyyy"/>
              <w:lid w:val="en-AU"/>
              <w:storeMappedDataAs w:val="dateTime"/>
              <w:calendar w:val="gregorian"/>
            </w:date>
          </w:sdtPr>
          <w:sdtEndPr/>
          <w:sdtContent>
            <w:tc>
              <w:tcPr>
                <w:tcW w:w="1275" w:type="dxa"/>
              </w:tcPr>
              <w:p w:rsidR="00C11270" w:rsidRPr="00D845CE" w:rsidRDefault="00C11270" w:rsidP="00331194">
                <w:pPr>
                  <w:spacing w:before="0"/>
                  <w:jc w:val="center"/>
                  <w:rPr>
                    <w:color w:val="auto"/>
                    <w:highlight w:val="yellow"/>
                  </w:rPr>
                </w:pPr>
                <w:r w:rsidRPr="00A227FC">
                  <w:rPr>
                    <w:rStyle w:val="PlaceholderText"/>
                    <w:rFonts w:eastAsiaTheme="minorHAnsi"/>
                  </w:rPr>
                  <w:t>Click or tap to enter a date.</w:t>
                </w:r>
              </w:p>
            </w:tc>
          </w:sdtContent>
        </w:sdt>
        <w:sdt>
          <w:sdtPr>
            <w:rPr>
              <w:rStyle w:val="Style23"/>
              <w:highlight w:val="yellow"/>
            </w:rPr>
            <w:alias w:val="Current Status"/>
            <w:tag w:val="Current Status"/>
            <w:id w:val="-2118204870"/>
            <w:placeholder>
              <w:docPart w:val="D2AC8EEA7AFB40698F31BBDE183837EB"/>
            </w:placeholder>
            <w:temporary/>
            <w:showingPlcHdr/>
            <w:text/>
          </w:sdtPr>
          <w:sdtEndPr>
            <w:rPr>
              <w:rStyle w:val="DefaultParagraphFont"/>
              <w:color w:val="auto"/>
              <w:sz w:val="20"/>
            </w:rPr>
          </w:sdtEndPr>
          <w:sdtContent>
            <w:tc>
              <w:tcPr>
                <w:tcW w:w="2977" w:type="dxa"/>
              </w:tcPr>
              <w:p w:rsidR="00C11270" w:rsidRPr="00D845CE" w:rsidRDefault="00C11270" w:rsidP="00331194">
                <w:pPr>
                  <w:spacing w:before="0"/>
                  <w:jc w:val="center"/>
                  <w:rPr>
                    <w:color w:val="auto"/>
                    <w:highlight w:val="yellow"/>
                  </w:rPr>
                </w:pPr>
                <w:r w:rsidRPr="00A227FC">
                  <w:rPr>
                    <w:rStyle w:val="PlaceholderText"/>
                    <w:rFonts w:eastAsiaTheme="minorHAnsi"/>
                  </w:rPr>
                  <w:t>Click or tap here to enter text.</w:t>
                </w:r>
              </w:p>
            </w:tc>
          </w:sdtContent>
        </w:sdt>
      </w:tr>
      <w:tr w:rsidR="00C11270" w:rsidRPr="00D845CE" w:rsidTr="00C11270">
        <w:trPr>
          <w:trHeight w:val="516"/>
        </w:trPr>
        <w:sdt>
          <w:sdtPr>
            <w:rPr>
              <w:rStyle w:val="Style23"/>
              <w:highlight w:val="yellow"/>
            </w:rPr>
            <w:alias w:val="Number And Record Actions"/>
            <w:tag w:val="Number And Record Actions"/>
            <w:id w:val="-1441835267"/>
            <w:placeholder>
              <w:docPart w:val="ACDB66C557484B119E2171AF548773B7"/>
            </w:placeholder>
            <w:showingPlcHdr/>
            <w:text/>
          </w:sdtPr>
          <w:sdtEndPr>
            <w:rPr>
              <w:rStyle w:val="DefaultParagraphFont"/>
              <w:color w:val="auto"/>
              <w:sz w:val="20"/>
            </w:rPr>
          </w:sdtEndPr>
          <w:sdtContent>
            <w:tc>
              <w:tcPr>
                <w:tcW w:w="3823" w:type="dxa"/>
              </w:tcPr>
              <w:p w:rsidR="00C11270" w:rsidRPr="00D845CE" w:rsidRDefault="00C11270" w:rsidP="00331194">
                <w:pPr>
                  <w:spacing w:before="0"/>
                  <w:rPr>
                    <w:color w:val="auto"/>
                    <w:highlight w:val="yellow"/>
                  </w:rPr>
                </w:pPr>
                <w:r w:rsidRPr="00A227FC">
                  <w:rPr>
                    <w:rStyle w:val="PlaceholderText"/>
                    <w:rFonts w:eastAsiaTheme="minorHAnsi"/>
                  </w:rPr>
                  <w:t>Click or tap here to enter text.</w:t>
                </w:r>
              </w:p>
            </w:tc>
          </w:sdtContent>
        </w:sdt>
        <w:sdt>
          <w:sdtPr>
            <w:rPr>
              <w:sz w:val="22"/>
            </w:rPr>
            <w:alias w:val="List Members Name"/>
            <w:tag w:val="List Members Name"/>
            <w:id w:val="-1905900375"/>
            <w:placeholder>
              <w:docPart w:val="223306A5D09D4FBA8459D9E79D497C84"/>
            </w:placeholder>
            <w:temporary/>
            <w:showingPlcHdr/>
            <w:text/>
          </w:sdtPr>
          <w:sdtEndPr/>
          <w:sdtContent>
            <w:tc>
              <w:tcPr>
                <w:tcW w:w="2381" w:type="dxa"/>
              </w:tcPr>
              <w:p w:rsidR="00C11270" w:rsidRPr="00D845CE" w:rsidRDefault="00C11270" w:rsidP="00331194">
                <w:pPr>
                  <w:spacing w:before="0"/>
                  <w:rPr>
                    <w:color w:val="auto"/>
                    <w:highlight w:val="yellow"/>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1311366397"/>
            <w:placeholder>
              <w:docPart w:val="8434A1E94AF14FEDB42FBF630C80B29D"/>
            </w:placeholder>
            <w:temporary/>
            <w:showingPlcHdr/>
            <w:date>
              <w:dateFormat w:val="d/MM/yyyy"/>
              <w:lid w:val="en-AU"/>
              <w:storeMappedDataAs w:val="dateTime"/>
              <w:calendar w:val="gregorian"/>
            </w:date>
          </w:sdtPr>
          <w:sdtEndPr/>
          <w:sdtContent>
            <w:tc>
              <w:tcPr>
                <w:tcW w:w="1275" w:type="dxa"/>
              </w:tcPr>
              <w:p w:rsidR="00C11270" w:rsidRPr="00D845CE" w:rsidRDefault="00C11270" w:rsidP="00331194">
                <w:pPr>
                  <w:spacing w:before="0"/>
                  <w:jc w:val="center"/>
                  <w:rPr>
                    <w:color w:val="auto"/>
                    <w:highlight w:val="yellow"/>
                  </w:rPr>
                </w:pPr>
                <w:r w:rsidRPr="00A227FC">
                  <w:rPr>
                    <w:rStyle w:val="PlaceholderText"/>
                    <w:rFonts w:eastAsiaTheme="minorHAnsi"/>
                  </w:rPr>
                  <w:t>Click or tap to enter a date.</w:t>
                </w:r>
              </w:p>
            </w:tc>
          </w:sdtContent>
        </w:sdt>
        <w:sdt>
          <w:sdtPr>
            <w:rPr>
              <w:rStyle w:val="Style23"/>
              <w:highlight w:val="yellow"/>
            </w:rPr>
            <w:alias w:val="Current Status"/>
            <w:tag w:val="Current Status"/>
            <w:id w:val="781000956"/>
            <w:placeholder>
              <w:docPart w:val="4E49E7917EA9494BBDD8C945EC3CFF15"/>
            </w:placeholder>
            <w:temporary/>
            <w:showingPlcHdr/>
            <w:text/>
          </w:sdtPr>
          <w:sdtEndPr>
            <w:rPr>
              <w:rStyle w:val="DefaultParagraphFont"/>
              <w:color w:val="auto"/>
              <w:sz w:val="20"/>
            </w:rPr>
          </w:sdtEndPr>
          <w:sdtContent>
            <w:tc>
              <w:tcPr>
                <w:tcW w:w="2977" w:type="dxa"/>
              </w:tcPr>
              <w:p w:rsidR="00C11270" w:rsidRPr="00D845CE" w:rsidRDefault="00C11270" w:rsidP="00331194">
                <w:pPr>
                  <w:spacing w:before="0"/>
                  <w:jc w:val="center"/>
                  <w:rPr>
                    <w:color w:val="auto"/>
                    <w:highlight w:val="yellow"/>
                  </w:rPr>
                </w:pPr>
                <w:r w:rsidRPr="00A227FC">
                  <w:rPr>
                    <w:rStyle w:val="PlaceholderText"/>
                    <w:rFonts w:eastAsiaTheme="minorHAnsi"/>
                  </w:rPr>
                  <w:t>Click or tap here to enter text.</w:t>
                </w:r>
              </w:p>
            </w:tc>
          </w:sdtContent>
        </w:sdt>
      </w:tr>
      <w:tr w:rsidR="00C11270" w:rsidRPr="00D845CE" w:rsidTr="00C11270">
        <w:trPr>
          <w:trHeight w:val="516"/>
        </w:trPr>
        <w:sdt>
          <w:sdtPr>
            <w:rPr>
              <w:rStyle w:val="Style23"/>
              <w:highlight w:val="yellow"/>
            </w:rPr>
            <w:alias w:val="Number And Record Actions"/>
            <w:tag w:val="Number And Record Actions"/>
            <w:id w:val="2122803496"/>
            <w:placeholder>
              <w:docPart w:val="F79DB7B6D7B24F9A904B9C4B84088AC3"/>
            </w:placeholder>
            <w:showingPlcHdr/>
            <w:text/>
          </w:sdtPr>
          <w:sdtEndPr>
            <w:rPr>
              <w:rStyle w:val="DefaultParagraphFont"/>
              <w:color w:val="auto"/>
              <w:sz w:val="20"/>
            </w:rPr>
          </w:sdtEndPr>
          <w:sdtContent>
            <w:tc>
              <w:tcPr>
                <w:tcW w:w="3823" w:type="dxa"/>
              </w:tcPr>
              <w:p w:rsidR="00C11270" w:rsidRPr="00D845CE" w:rsidRDefault="00C11270" w:rsidP="00331194">
                <w:pPr>
                  <w:spacing w:before="0"/>
                  <w:rPr>
                    <w:color w:val="auto"/>
                    <w:highlight w:val="yellow"/>
                  </w:rPr>
                </w:pPr>
                <w:r w:rsidRPr="00A227FC">
                  <w:rPr>
                    <w:rStyle w:val="PlaceholderText"/>
                    <w:rFonts w:eastAsiaTheme="minorHAnsi"/>
                  </w:rPr>
                  <w:t>Click or tap here to enter text.</w:t>
                </w:r>
              </w:p>
            </w:tc>
          </w:sdtContent>
        </w:sdt>
        <w:sdt>
          <w:sdtPr>
            <w:rPr>
              <w:sz w:val="22"/>
            </w:rPr>
            <w:alias w:val="List Members Name"/>
            <w:tag w:val="List Members Name"/>
            <w:id w:val="1813672812"/>
            <w:placeholder>
              <w:docPart w:val="B090B3E394D3497796E8EEE10B38E176"/>
            </w:placeholder>
            <w:temporary/>
            <w:showingPlcHdr/>
            <w:text/>
          </w:sdtPr>
          <w:sdtEndPr/>
          <w:sdtContent>
            <w:tc>
              <w:tcPr>
                <w:tcW w:w="2381" w:type="dxa"/>
              </w:tcPr>
              <w:p w:rsidR="00C11270" w:rsidRPr="00D845CE" w:rsidRDefault="00C11270" w:rsidP="00331194">
                <w:pPr>
                  <w:spacing w:before="0"/>
                  <w:rPr>
                    <w:color w:val="auto"/>
                    <w:highlight w:val="yellow"/>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1365328795"/>
            <w:placeholder>
              <w:docPart w:val="1EAC48DE10C54994A9EE586CF012DFD9"/>
            </w:placeholder>
            <w:temporary/>
            <w:showingPlcHdr/>
            <w:date>
              <w:dateFormat w:val="d/MM/yyyy"/>
              <w:lid w:val="en-AU"/>
              <w:storeMappedDataAs w:val="dateTime"/>
              <w:calendar w:val="gregorian"/>
            </w:date>
          </w:sdtPr>
          <w:sdtEndPr/>
          <w:sdtContent>
            <w:tc>
              <w:tcPr>
                <w:tcW w:w="1275" w:type="dxa"/>
              </w:tcPr>
              <w:p w:rsidR="00C11270" w:rsidRPr="00D845CE" w:rsidRDefault="00C11270" w:rsidP="00331194">
                <w:pPr>
                  <w:spacing w:before="0"/>
                  <w:jc w:val="center"/>
                  <w:rPr>
                    <w:color w:val="auto"/>
                    <w:highlight w:val="yellow"/>
                  </w:rPr>
                </w:pPr>
                <w:r w:rsidRPr="00A227FC">
                  <w:rPr>
                    <w:rStyle w:val="PlaceholderText"/>
                    <w:rFonts w:eastAsiaTheme="minorHAnsi"/>
                  </w:rPr>
                  <w:t>Click or tap to enter a date.</w:t>
                </w:r>
              </w:p>
            </w:tc>
          </w:sdtContent>
        </w:sdt>
        <w:sdt>
          <w:sdtPr>
            <w:rPr>
              <w:rStyle w:val="Style23"/>
              <w:highlight w:val="yellow"/>
            </w:rPr>
            <w:alias w:val="Current Status"/>
            <w:tag w:val="Current Status"/>
            <w:id w:val="-585609144"/>
            <w:placeholder>
              <w:docPart w:val="A8A5141A16C3448586782FB6E7ED361E"/>
            </w:placeholder>
            <w:temporary/>
            <w:showingPlcHdr/>
            <w:text/>
          </w:sdtPr>
          <w:sdtEndPr>
            <w:rPr>
              <w:rStyle w:val="DefaultParagraphFont"/>
              <w:color w:val="auto"/>
              <w:sz w:val="20"/>
            </w:rPr>
          </w:sdtEndPr>
          <w:sdtContent>
            <w:tc>
              <w:tcPr>
                <w:tcW w:w="2977" w:type="dxa"/>
              </w:tcPr>
              <w:p w:rsidR="00C11270" w:rsidRPr="00D845CE" w:rsidRDefault="00C11270" w:rsidP="00331194">
                <w:pPr>
                  <w:spacing w:before="0"/>
                  <w:jc w:val="center"/>
                  <w:rPr>
                    <w:color w:val="auto"/>
                    <w:highlight w:val="yellow"/>
                  </w:rPr>
                </w:pPr>
                <w:r w:rsidRPr="00A227FC">
                  <w:rPr>
                    <w:rStyle w:val="PlaceholderText"/>
                    <w:rFonts w:eastAsiaTheme="minorHAnsi"/>
                  </w:rPr>
                  <w:t>Click or tap here to enter text.</w:t>
                </w:r>
              </w:p>
            </w:tc>
          </w:sdtContent>
        </w:sdt>
      </w:tr>
      <w:tr w:rsidR="00C11270" w:rsidRPr="00D845CE" w:rsidTr="00C11270">
        <w:trPr>
          <w:trHeight w:val="516"/>
        </w:trPr>
        <w:sdt>
          <w:sdtPr>
            <w:rPr>
              <w:rStyle w:val="Style23"/>
              <w:highlight w:val="yellow"/>
            </w:rPr>
            <w:alias w:val="Number And Record Actions"/>
            <w:tag w:val="Number And Record Actions"/>
            <w:id w:val="914977427"/>
            <w:placeholder>
              <w:docPart w:val="049F86907C044C3781C1F55CB91AE412"/>
            </w:placeholder>
            <w:showingPlcHdr/>
            <w:text/>
          </w:sdtPr>
          <w:sdtEndPr>
            <w:rPr>
              <w:rStyle w:val="DefaultParagraphFont"/>
              <w:color w:val="auto"/>
              <w:sz w:val="20"/>
            </w:rPr>
          </w:sdtEndPr>
          <w:sdtContent>
            <w:tc>
              <w:tcPr>
                <w:tcW w:w="3823" w:type="dxa"/>
              </w:tcPr>
              <w:p w:rsidR="00C11270" w:rsidRPr="00D845CE" w:rsidRDefault="00C11270" w:rsidP="00331194">
                <w:pPr>
                  <w:spacing w:before="0"/>
                  <w:rPr>
                    <w:color w:val="auto"/>
                    <w:highlight w:val="yellow"/>
                  </w:rPr>
                </w:pPr>
                <w:r w:rsidRPr="00A227FC">
                  <w:rPr>
                    <w:rStyle w:val="PlaceholderText"/>
                    <w:rFonts w:eastAsiaTheme="minorHAnsi"/>
                  </w:rPr>
                  <w:t>Click or tap here to enter text.</w:t>
                </w:r>
              </w:p>
            </w:tc>
          </w:sdtContent>
        </w:sdt>
        <w:sdt>
          <w:sdtPr>
            <w:rPr>
              <w:sz w:val="22"/>
            </w:rPr>
            <w:alias w:val="List Members Name"/>
            <w:tag w:val="List Members Name"/>
            <w:id w:val="-996423644"/>
            <w:placeholder>
              <w:docPart w:val="69F9B98BF4F54435AA2DF792FFD15A65"/>
            </w:placeholder>
            <w:temporary/>
            <w:showingPlcHdr/>
            <w:text/>
          </w:sdtPr>
          <w:sdtEndPr/>
          <w:sdtContent>
            <w:tc>
              <w:tcPr>
                <w:tcW w:w="2381" w:type="dxa"/>
              </w:tcPr>
              <w:p w:rsidR="00C11270" w:rsidRPr="00D845CE" w:rsidRDefault="00C11270" w:rsidP="00331194">
                <w:pPr>
                  <w:spacing w:before="0"/>
                  <w:rPr>
                    <w:color w:val="auto"/>
                    <w:highlight w:val="yellow"/>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2071882171"/>
            <w:placeholder>
              <w:docPart w:val="E78B3B2601B84AF88245E0DE43397B47"/>
            </w:placeholder>
            <w:temporary/>
            <w:showingPlcHdr/>
            <w:date>
              <w:dateFormat w:val="d/MM/yyyy"/>
              <w:lid w:val="en-AU"/>
              <w:storeMappedDataAs w:val="dateTime"/>
              <w:calendar w:val="gregorian"/>
            </w:date>
          </w:sdtPr>
          <w:sdtEndPr/>
          <w:sdtContent>
            <w:tc>
              <w:tcPr>
                <w:tcW w:w="1275" w:type="dxa"/>
              </w:tcPr>
              <w:p w:rsidR="00C11270" w:rsidRPr="00D845CE" w:rsidRDefault="00C11270" w:rsidP="00331194">
                <w:pPr>
                  <w:spacing w:before="0"/>
                  <w:jc w:val="center"/>
                  <w:rPr>
                    <w:color w:val="auto"/>
                    <w:highlight w:val="yellow"/>
                  </w:rPr>
                </w:pPr>
                <w:r w:rsidRPr="00A227FC">
                  <w:rPr>
                    <w:rStyle w:val="PlaceholderText"/>
                    <w:rFonts w:eastAsiaTheme="minorHAnsi"/>
                  </w:rPr>
                  <w:t>Click or tap to enter a date.</w:t>
                </w:r>
              </w:p>
            </w:tc>
          </w:sdtContent>
        </w:sdt>
        <w:sdt>
          <w:sdtPr>
            <w:rPr>
              <w:rStyle w:val="Style23"/>
              <w:highlight w:val="yellow"/>
            </w:rPr>
            <w:alias w:val="Current Status"/>
            <w:tag w:val="Current Status"/>
            <w:id w:val="578404604"/>
            <w:placeholder>
              <w:docPart w:val="C335E51C7CFE4DFFA5BDE795B6A7C9BB"/>
            </w:placeholder>
            <w:temporary/>
            <w:showingPlcHdr/>
            <w:text/>
          </w:sdtPr>
          <w:sdtEndPr>
            <w:rPr>
              <w:rStyle w:val="DefaultParagraphFont"/>
              <w:color w:val="auto"/>
              <w:sz w:val="20"/>
            </w:rPr>
          </w:sdtEndPr>
          <w:sdtContent>
            <w:tc>
              <w:tcPr>
                <w:tcW w:w="2977" w:type="dxa"/>
              </w:tcPr>
              <w:p w:rsidR="00C11270" w:rsidRPr="00D845CE" w:rsidRDefault="00C11270" w:rsidP="00331194">
                <w:pPr>
                  <w:spacing w:before="0"/>
                  <w:jc w:val="center"/>
                  <w:rPr>
                    <w:color w:val="auto"/>
                    <w:highlight w:val="yellow"/>
                  </w:rPr>
                </w:pPr>
                <w:r w:rsidRPr="00A227FC">
                  <w:rPr>
                    <w:rStyle w:val="PlaceholderText"/>
                    <w:rFonts w:eastAsiaTheme="minorHAnsi"/>
                  </w:rPr>
                  <w:t>Click or tap here to enter text.</w:t>
                </w:r>
              </w:p>
            </w:tc>
          </w:sdtContent>
        </w:sdt>
      </w:tr>
      <w:tr w:rsidR="00C11270" w:rsidRPr="00D845CE" w:rsidTr="00C11270">
        <w:trPr>
          <w:trHeight w:val="516"/>
        </w:trPr>
        <w:sdt>
          <w:sdtPr>
            <w:rPr>
              <w:rStyle w:val="Style23"/>
              <w:highlight w:val="yellow"/>
            </w:rPr>
            <w:alias w:val="Number And Record Actions"/>
            <w:tag w:val="Number And Record Actions"/>
            <w:id w:val="1502092493"/>
            <w:placeholder>
              <w:docPart w:val="172D9751B8E64D239990BFA5B495113D"/>
            </w:placeholder>
            <w:showingPlcHdr/>
            <w:text/>
          </w:sdtPr>
          <w:sdtEndPr>
            <w:rPr>
              <w:rStyle w:val="DefaultParagraphFont"/>
              <w:color w:val="auto"/>
              <w:sz w:val="20"/>
            </w:rPr>
          </w:sdtEndPr>
          <w:sdtContent>
            <w:tc>
              <w:tcPr>
                <w:tcW w:w="3823" w:type="dxa"/>
              </w:tcPr>
              <w:p w:rsidR="00C11270" w:rsidRPr="00D845CE" w:rsidRDefault="00C11270" w:rsidP="00331194">
                <w:pPr>
                  <w:spacing w:before="0"/>
                  <w:rPr>
                    <w:color w:val="auto"/>
                    <w:highlight w:val="yellow"/>
                  </w:rPr>
                </w:pPr>
                <w:r w:rsidRPr="00A227FC">
                  <w:rPr>
                    <w:rStyle w:val="PlaceholderText"/>
                    <w:rFonts w:eastAsiaTheme="minorHAnsi"/>
                  </w:rPr>
                  <w:t>Click or tap here to enter text.</w:t>
                </w:r>
              </w:p>
            </w:tc>
          </w:sdtContent>
        </w:sdt>
        <w:sdt>
          <w:sdtPr>
            <w:rPr>
              <w:sz w:val="22"/>
            </w:rPr>
            <w:alias w:val="List Members Name"/>
            <w:tag w:val="List Members Name"/>
            <w:id w:val="1135529031"/>
            <w:placeholder>
              <w:docPart w:val="6404740C1EF4442F94675C8E22ED634F"/>
            </w:placeholder>
            <w:temporary/>
            <w:showingPlcHdr/>
            <w:text/>
          </w:sdtPr>
          <w:sdtEndPr/>
          <w:sdtContent>
            <w:tc>
              <w:tcPr>
                <w:tcW w:w="2381" w:type="dxa"/>
              </w:tcPr>
              <w:p w:rsidR="00C11270" w:rsidRPr="00D845CE" w:rsidRDefault="00C11270" w:rsidP="00331194">
                <w:pPr>
                  <w:spacing w:before="0"/>
                  <w:rPr>
                    <w:color w:val="auto"/>
                    <w:highlight w:val="yellow"/>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537708772"/>
            <w:placeholder>
              <w:docPart w:val="73F8DF792DD34B668D999E105D69044D"/>
            </w:placeholder>
            <w:temporary/>
            <w:showingPlcHdr/>
            <w:date>
              <w:dateFormat w:val="d/MM/yyyy"/>
              <w:lid w:val="en-AU"/>
              <w:storeMappedDataAs w:val="dateTime"/>
              <w:calendar w:val="gregorian"/>
            </w:date>
          </w:sdtPr>
          <w:sdtEndPr/>
          <w:sdtContent>
            <w:tc>
              <w:tcPr>
                <w:tcW w:w="1275" w:type="dxa"/>
              </w:tcPr>
              <w:p w:rsidR="00C11270" w:rsidRPr="00D845CE" w:rsidRDefault="00C11270" w:rsidP="00331194">
                <w:pPr>
                  <w:spacing w:before="0"/>
                  <w:jc w:val="center"/>
                  <w:rPr>
                    <w:color w:val="auto"/>
                    <w:highlight w:val="yellow"/>
                  </w:rPr>
                </w:pPr>
                <w:r w:rsidRPr="00A227FC">
                  <w:rPr>
                    <w:rStyle w:val="PlaceholderText"/>
                    <w:rFonts w:eastAsiaTheme="minorHAnsi"/>
                  </w:rPr>
                  <w:t>Click or tap to enter a date.</w:t>
                </w:r>
              </w:p>
            </w:tc>
          </w:sdtContent>
        </w:sdt>
        <w:sdt>
          <w:sdtPr>
            <w:rPr>
              <w:rStyle w:val="Style23"/>
              <w:highlight w:val="yellow"/>
            </w:rPr>
            <w:alias w:val="Current Status"/>
            <w:tag w:val="Current Status"/>
            <w:id w:val="974341222"/>
            <w:placeholder>
              <w:docPart w:val="7E9399DB505D45EEBB1EA9FDAC7C7A7A"/>
            </w:placeholder>
            <w:temporary/>
            <w:showingPlcHdr/>
            <w:text/>
          </w:sdtPr>
          <w:sdtEndPr>
            <w:rPr>
              <w:rStyle w:val="DefaultParagraphFont"/>
              <w:color w:val="auto"/>
              <w:sz w:val="20"/>
            </w:rPr>
          </w:sdtEndPr>
          <w:sdtContent>
            <w:tc>
              <w:tcPr>
                <w:tcW w:w="2977" w:type="dxa"/>
              </w:tcPr>
              <w:p w:rsidR="00C11270" w:rsidRPr="00D845CE" w:rsidRDefault="00C11270" w:rsidP="00331194">
                <w:pPr>
                  <w:spacing w:before="0"/>
                  <w:jc w:val="center"/>
                  <w:rPr>
                    <w:color w:val="auto"/>
                    <w:highlight w:val="yellow"/>
                  </w:rPr>
                </w:pPr>
                <w:r w:rsidRPr="00A227FC">
                  <w:rPr>
                    <w:rStyle w:val="PlaceholderText"/>
                    <w:rFonts w:eastAsiaTheme="minorHAnsi"/>
                  </w:rPr>
                  <w:t>Click or tap here to enter text.</w:t>
                </w:r>
              </w:p>
            </w:tc>
          </w:sdtContent>
        </w:sdt>
      </w:tr>
      <w:tr w:rsidR="002F4797" w:rsidRPr="00D845CE" w:rsidTr="002F4797">
        <w:trPr>
          <w:trHeight w:val="516"/>
        </w:trPr>
        <w:sdt>
          <w:sdtPr>
            <w:rPr>
              <w:rStyle w:val="Style23"/>
              <w:highlight w:val="yellow"/>
            </w:rPr>
            <w:alias w:val="Number And Record Actions"/>
            <w:tag w:val="Number And Record Actions"/>
            <w:id w:val="1758946209"/>
            <w:placeholder>
              <w:docPart w:val="198FB3E954A646D387FE46D6DF87B8FE"/>
            </w:placeholder>
            <w:showingPlcHdr/>
            <w:text/>
          </w:sdtPr>
          <w:sdtEndPr>
            <w:rPr>
              <w:rStyle w:val="DefaultParagraphFont"/>
              <w:color w:val="auto"/>
              <w:sz w:val="20"/>
            </w:rPr>
          </w:sdtEndPr>
          <w:sdtContent>
            <w:tc>
              <w:tcPr>
                <w:tcW w:w="3823" w:type="dxa"/>
              </w:tcPr>
              <w:p w:rsidR="002F4797" w:rsidRPr="00D845CE" w:rsidRDefault="002F4797" w:rsidP="00331194">
                <w:pPr>
                  <w:spacing w:before="0"/>
                  <w:rPr>
                    <w:color w:val="auto"/>
                    <w:highlight w:val="yellow"/>
                  </w:rPr>
                </w:pPr>
                <w:r w:rsidRPr="00A227FC">
                  <w:rPr>
                    <w:rStyle w:val="PlaceholderText"/>
                    <w:rFonts w:eastAsiaTheme="minorHAnsi"/>
                  </w:rPr>
                  <w:t>Click or tap here to enter text.</w:t>
                </w:r>
              </w:p>
            </w:tc>
          </w:sdtContent>
        </w:sdt>
        <w:sdt>
          <w:sdtPr>
            <w:rPr>
              <w:sz w:val="22"/>
            </w:rPr>
            <w:alias w:val="List Members Name"/>
            <w:tag w:val="List Members Name"/>
            <w:id w:val="1664273670"/>
            <w:placeholder>
              <w:docPart w:val="D20C9ABFACBC4AFCA0C121D230745619"/>
            </w:placeholder>
            <w:temporary/>
            <w:showingPlcHdr/>
            <w:text/>
          </w:sdtPr>
          <w:sdtEndPr/>
          <w:sdtContent>
            <w:tc>
              <w:tcPr>
                <w:tcW w:w="2381" w:type="dxa"/>
              </w:tcPr>
              <w:p w:rsidR="002F4797" w:rsidRPr="00D845CE" w:rsidRDefault="002F4797" w:rsidP="00331194">
                <w:pPr>
                  <w:spacing w:before="0"/>
                  <w:rPr>
                    <w:color w:val="auto"/>
                    <w:highlight w:val="yellow"/>
                  </w:rPr>
                </w:pPr>
                <w:r w:rsidRPr="00A227FC">
                  <w:rPr>
                    <w:rStyle w:val="PlaceholderText"/>
                    <w:rFonts w:eastAsiaTheme="minorHAnsi"/>
                  </w:rPr>
                  <w:t>Click or tap here to enter text.</w:t>
                </w:r>
              </w:p>
            </w:tc>
          </w:sdtContent>
        </w:sdt>
        <w:sdt>
          <w:sdtPr>
            <w:rPr>
              <w:rFonts w:cs="Arial"/>
              <w:sz w:val="22"/>
              <w:szCs w:val="22"/>
            </w:rPr>
            <w:alias w:val="Insert Date"/>
            <w:tag w:val="Insert Date"/>
            <w:id w:val="-1161846634"/>
            <w:placeholder>
              <w:docPart w:val="4899302A433545B8BBDC963329EACABF"/>
            </w:placeholder>
            <w:temporary/>
            <w:showingPlcHdr/>
            <w:date>
              <w:dateFormat w:val="d/MM/yyyy"/>
              <w:lid w:val="en-AU"/>
              <w:storeMappedDataAs w:val="dateTime"/>
              <w:calendar w:val="gregorian"/>
            </w:date>
          </w:sdtPr>
          <w:sdtEndPr/>
          <w:sdtContent>
            <w:tc>
              <w:tcPr>
                <w:tcW w:w="1275" w:type="dxa"/>
              </w:tcPr>
              <w:p w:rsidR="002F4797" w:rsidRPr="00D845CE" w:rsidRDefault="002F4797" w:rsidP="00331194">
                <w:pPr>
                  <w:spacing w:before="0"/>
                  <w:jc w:val="center"/>
                  <w:rPr>
                    <w:color w:val="auto"/>
                    <w:highlight w:val="yellow"/>
                  </w:rPr>
                </w:pPr>
                <w:r w:rsidRPr="00A227FC">
                  <w:rPr>
                    <w:rStyle w:val="PlaceholderText"/>
                    <w:rFonts w:eastAsiaTheme="minorHAnsi"/>
                  </w:rPr>
                  <w:t>Click or tap to enter a date.</w:t>
                </w:r>
              </w:p>
            </w:tc>
          </w:sdtContent>
        </w:sdt>
        <w:sdt>
          <w:sdtPr>
            <w:rPr>
              <w:rStyle w:val="Style23"/>
              <w:highlight w:val="yellow"/>
            </w:rPr>
            <w:alias w:val="Current Status"/>
            <w:tag w:val="Current Status"/>
            <w:id w:val="-225374835"/>
            <w:placeholder>
              <w:docPart w:val="546A33A5BFE04AB9967EDA9643247341"/>
            </w:placeholder>
            <w:temporary/>
            <w:showingPlcHdr/>
            <w:text/>
          </w:sdtPr>
          <w:sdtEndPr>
            <w:rPr>
              <w:rStyle w:val="DefaultParagraphFont"/>
              <w:color w:val="auto"/>
              <w:sz w:val="20"/>
            </w:rPr>
          </w:sdtEndPr>
          <w:sdtContent>
            <w:tc>
              <w:tcPr>
                <w:tcW w:w="2977" w:type="dxa"/>
              </w:tcPr>
              <w:p w:rsidR="002F4797" w:rsidRPr="00D845CE" w:rsidRDefault="002F4797" w:rsidP="00331194">
                <w:pPr>
                  <w:spacing w:before="0"/>
                  <w:jc w:val="center"/>
                  <w:rPr>
                    <w:color w:val="auto"/>
                    <w:highlight w:val="yellow"/>
                  </w:rPr>
                </w:pPr>
                <w:r w:rsidRPr="00A227FC">
                  <w:rPr>
                    <w:rStyle w:val="PlaceholderText"/>
                    <w:rFonts w:eastAsiaTheme="minorHAnsi"/>
                  </w:rPr>
                  <w:t>Click or tap here to enter text.</w:t>
                </w:r>
              </w:p>
            </w:tc>
          </w:sdtContent>
        </w:sdt>
      </w:tr>
    </w:tbl>
    <w:p w:rsidR="000833B5" w:rsidRDefault="000833B5" w:rsidP="00DF0876"/>
    <w:p w:rsidR="00C21D08" w:rsidRDefault="00C21D08" w:rsidP="00DF0876"/>
    <w:p w:rsidR="00C21D08" w:rsidRDefault="00C21D08" w:rsidP="00DF0876"/>
    <w:p w:rsidR="00C21D08" w:rsidRDefault="00C21D08" w:rsidP="00DF0876"/>
    <w:tbl>
      <w:tblPr>
        <w:tblStyle w:val="TableGrid"/>
        <w:tblW w:w="0" w:type="auto"/>
        <w:tblLook w:val="04A0" w:firstRow="1" w:lastRow="0" w:firstColumn="1" w:lastColumn="0" w:noHBand="0" w:noVBand="1"/>
      </w:tblPr>
      <w:tblGrid>
        <w:gridCol w:w="4106"/>
        <w:gridCol w:w="4424"/>
        <w:gridCol w:w="1664"/>
      </w:tblGrid>
      <w:tr w:rsidR="00C21D08" w:rsidTr="00C21D08">
        <w:trPr>
          <w:trHeight w:val="340"/>
        </w:trPr>
        <w:tc>
          <w:tcPr>
            <w:tcW w:w="4106" w:type="dxa"/>
            <w:shd w:val="clear" w:color="auto" w:fill="auto"/>
            <w:vAlign w:val="center"/>
          </w:tcPr>
          <w:p w:rsidR="00C21D08" w:rsidRPr="009D41AF" w:rsidRDefault="00C21D08" w:rsidP="003F14AE">
            <w:pPr>
              <w:spacing w:before="0" w:after="0"/>
              <w:jc w:val="center"/>
              <w:rPr>
                <w:b/>
                <w:color w:val="FFFFFF" w:themeColor="background1"/>
              </w:rPr>
            </w:pPr>
            <w:r>
              <w:rPr>
                <w:b/>
                <w:color w:val="auto"/>
              </w:rPr>
              <w:t>Minutes Taken By -</w:t>
            </w:r>
          </w:p>
        </w:tc>
        <w:tc>
          <w:tcPr>
            <w:tcW w:w="4424" w:type="dxa"/>
            <w:shd w:val="clear" w:color="auto" w:fill="auto"/>
            <w:vAlign w:val="center"/>
          </w:tcPr>
          <w:p w:rsidR="00C21D08" w:rsidRPr="009D41AF" w:rsidRDefault="00C21D08" w:rsidP="003F14AE">
            <w:pPr>
              <w:spacing w:before="0" w:after="0"/>
              <w:jc w:val="center"/>
              <w:rPr>
                <w:b/>
                <w:color w:val="FFFFFF" w:themeColor="background1"/>
              </w:rPr>
            </w:pPr>
            <w:r>
              <w:rPr>
                <w:b/>
                <w:color w:val="auto"/>
              </w:rPr>
              <w:t>Signature</w:t>
            </w:r>
          </w:p>
        </w:tc>
        <w:tc>
          <w:tcPr>
            <w:tcW w:w="1664" w:type="dxa"/>
            <w:shd w:val="clear" w:color="auto" w:fill="auto"/>
            <w:vAlign w:val="center"/>
          </w:tcPr>
          <w:p w:rsidR="00C21D08" w:rsidRPr="009D41AF" w:rsidRDefault="00C21D08" w:rsidP="003F14AE">
            <w:pPr>
              <w:spacing w:before="0" w:after="0"/>
              <w:jc w:val="center"/>
              <w:rPr>
                <w:b/>
                <w:color w:val="FFFFFF" w:themeColor="background1"/>
              </w:rPr>
            </w:pPr>
            <w:r w:rsidRPr="009D41AF">
              <w:rPr>
                <w:b/>
                <w:color w:val="auto"/>
              </w:rPr>
              <w:t>Date</w:t>
            </w:r>
          </w:p>
        </w:tc>
      </w:tr>
      <w:tr w:rsidR="00C21D08" w:rsidTr="00C21D08">
        <w:trPr>
          <w:trHeight w:val="907"/>
        </w:trPr>
        <w:sdt>
          <w:sdtPr>
            <w:rPr>
              <w:rStyle w:val="Style22"/>
            </w:rPr>
            <w:id w:val="1568760873"/>
            <w:placeholder>
              <w:docPart w:val="4A06F860DAA649829FB6E96CE4161626"/>
            </w:placeholder>
            <w:temporary/>
            <w:showingPlcHdr/>
            <w:text/>
          </w:sdtPr>
          <w:sdtEndPr>
            <w:rPr>
              <w:rStyle w:val="DefaultParagraphFont"/>
              <w:color w:val="auto"/>
              <w:sz w:val="20"/>
            </w:rPr>
          </w:sdtEndPr>
          <w:sdtContent>
            <w:tc>
              <w:tcPr>
                <w:tcW w:w="4106" w:type="dxa"/>
                <w:shd w:val="clear" w:color="auto" w:fill="auto"/>
                <w:vAlign w:val="center"/>
              </w:tcPr>
              <w:p w:rsidR="00C21D08" w:rsidRPr="004727A4" w:rsidRDefault="00C21D08" w:rsidP="00C21D08">
                <w:pPr>
                  <w:spacing w:before="0" w:after="0"/>
                  <w:jc w:val="center"/>
                  <w:rPr>
                    <w:color w:val="auto"/>
                  </w:rPr>
                </w:pPr>
                <w:r>
                  <w:rPr>
                    <w:rStyle w:val="PlaceholderText"/>
                    <w:rFonts w:eastAsiaTheme="minorHAnsi"/>
                    <w:sz w:val="22"/>
                    <w:szCs w:val="22"/>
                  </w:rPr>
                  <w:t>Insert Name</w:t>
                </w:r>
              </w:p>
            </w:tc>
          </w:sdtContent>
        </w:sdt>
        <w:tc>
          <w:tcPr>
            <w:tcW w:w="4424" w:type="dxa"/>
            <w:shd w:val="clear" w:color="auto" w:fill="auto"/>
            <w:vAlign w:val="center"/>
          </w:tcPr>
          <w:p w:rsidR="00C21D08" w:rsidRPr="004727A4" w:rsidRDefault="00C21D08" w:rsidP="00C21D08">
            <w:pPr>
              <w:spacing w:before="0" w:after="0"/>
              <w:jc w:val="center"/>
              <w:rPr>
                <w:color w:val="auto"/>
              </w:rPr>
            </w:pPr>
          </w:p>
        </w:tc>
        <w:sdt>
          <w:sdtPr>
            <w:rPr>
              <w:rFonts w:cs="Arial"/>
              <w:sz w:val="22"/>
              <w:szCs w:val="22"/>
            </w:rPr>
            <w:alias w:val="Insert Date"/>
            <w:tag w:val="Insert Date"/>
            <w:id w:val="-1495173087"/>
            <w:placeholder>
              <w:docPart w:val="A4C89E63F3364319B00B3F59D8FF5AEF"/>
            </w:placeholder>
            <w:temporary/>
            <w:showingPlcHdr/>
            <w:date>
              <w:dateFormat w:val="d/MM/yyyy"/>
              <w:lid w:val="en-AU"/>
              <w:storeMappedDataAs w:val="dateTime"/>
              <w:calendar w:val="gregorian"/>
            </w:date>
          </w:sdtPr>
          <w:sdtEndPr/>
          <w:sdtContent>
            <w:tc>
              <w:tcPr>
                <w:tcW w:w="1664" w:type="dxa"/>
                <w:shd w:val="clear" w:color="auto" w:fill="auto"/>
                <w:vAlign w:val="center"/>
              </w:tcPr>
              <w:p w:rsidR="00C21D08" w:rsidRPr="004727A4" w:rsidRDefault="00C21D08" w:rsidP="00C21D08">
                <w:pPr>
                  <w:spacing w:before="0" w:after="0"/>
                  <w:jc w:val="center"/>
                  <w:rPr>
                    <w:color w:val="auto"/>
                  </w:rPr>
                </w:pPr>
                <w:r>
                  <w:rPr>
                    <w:rStyle w:val="PlaceholderText"/>
                    <w:rFonts w:eastAsiaTheme="minorHAnsi"/>
                  </w:rPr>
                  <w:t xml:space="preserve">Enter </w:t>
                </w:r>
                <w:r w:rsidRPr="00A227FC">
                  <w:rPr>
                    <w:rStyle w:val="PlaceholderText"/>
                    <w:rFonts w:eastAsiaTheme="minorHAnsi"/>
                  </w:rPr>
                  <w:t>date.</w:t>
                </w:r>
              </w:p>
            </w:tc>
          </w:sdtContent>
        </w:sdt>
      </w:tr>
    </w:tbl>
    <w:p w:rsidR="00C21D08" w:rsidRDefault="00C21D08" w:rsidP="00DF0876"/>
    <w:p w:rsidR="00C21D08" w:rsidRPr="00DF0876" w:rsidRDefault="00C21D08" w:rsidP="00DF0876"/>
    <w:sectPr w:rsidR="00C21D08" w:rsidRPr="00DF0876" w:rsidSect="00EA67DA">
      <w:footerReference w:type="default" r:id="rId17"/>
      <w:headerReference w:type="first" r:id="rId18"/>
      <w:footerReference w:type="first" r:id="rId19"/>
      <w:pgSz w:w="11906" w:h="16838" w:code="9"/>
      <w:pgMar w:top="1021" w:right="851" w:bottom="1134" w:left="851" w:header="170" w:footer="170" w:gutter="0"/>
      <w:pgBorders w:offsetFrom="page">
        <w:top w:val="dashSmallGap" w:sz="4" w:space="24" w:color="FFC000"/>
        <w:left w:val="dashSmallGap" w:sz="4" w:space="24" w:color="FFC000"/>
        <w:bottom w:val="dashSmallGap" w:sz="4" w:space="24" w:color="FFC000"/>
        <w:right w:val="dashSmallGap" w:sz="4" w:space="24" w:color="FFC000"/>
      </w:pgBorders>
      <w:pgNumType w:start="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CA" w:rsidRDefault="009E40CA" w:rsidP="009E40CA">
      <w:pPr>
        <w:spacing w:before="0" w:after="0"/>
      </w:pPr>
      <w:r>
        <w:separator/>
      </w:r>
    </w:p>
  </w:endnote>
  <w:endnote w:type="continuationSeparator" w:id="0">
    <w:p w:rsidR="009E40CA" w:rsidRDefault="009E40CA" w:rsidP="009E40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C39" w:rsidRPr="00E205A2" w:rsidRDefault="00732A52" w:rsidP="00194C49">
    <w:pPr>
      <w:tabs>
        <w:tab w:val="left" w:pos="3195"/>
      </w:tabs>
      <w:rPr>
        <w:rStyle w:val="PageNumber"/>
        <w:rFonts w:cs="Arial"/>
        <w:color w:val="0000FF"/>
        <w:szCs w:val="24"/>
        <w:u w:val="single"/>
        <w:lang w:eastAsia="x-none"/>
      </w:rPr>
    </w:pPr>
    <w:r>
      <w:rPr>
        <w:rFonts w:cs="Arial"/>
        <w:i/>
        <w:sz w:val="16"/>
        <w:szCs w:val="16"/>
        <w:lang w:eastAsia="x-none"/>
      </w:rPr>
      <w:t xml:space="preserve">SRS002 </w:t>
    </w:r>
    <w:r w:rsidR="00194C49" w:rsidRPr="00194C49">
      <w:rPr>
        <w:rFonts w:cs="Arial"/>
        <w:i/>
        <w:sz w:val="16"/>
        <w:szCs w:val="16"/>
        <w:lang w:eastAsia="x-none"/>
      </w:rPr>
      <w:t>V2-15112017</w:t>
    </w:r>
    <w:r w:rsidR="00194C49">
      <w:rPr>
        <w:rFonts w:cs="Arial"/>
        <w:szCs w:val="24"/>
        <w:lang w:eastAsia="x-none"/>
      </w:rPr>
      <w:t xml:space="preserve">                               </w:t>
    </w:r>
    <w:r w:rsidR="00D845CE" w:rsidRPr="005431D0">
      <w:rPr>
        <w:rFonts w:cs="Arial"/>
        <w:szCs w:val="24"/>
        <w:lang w:eastAsia="x-none"/>
      </w:rPr>
      <w:t xml:space="preserve">Provided by Sport and Recreation Services </w:t>
    </w:r>
    <w:hyperlink r:id="rId1" w:history="1">
      <w:r w:rsidR="00D845CE" w:rsidRPr="005431D0">
        <w:rPr>
          <w:rFonts w:cs="Arial"/>
          <w:color w:val="0000FF"/>
          <w:szCs w:val="24"/>
          <w:u w:val="single"/>
          <w:lang w:eastAsia="x-none"/>
        </w:rPr>
        <w:t>www.npsr.qld.gov.au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C39" w:rsidRPr="001E4345" w:rsidRDefault="001E4345" w:rsidP="001E4345">
    <w:pPr>
      <w:jc w:val="center"/>
      <w:rPr>
        <w:i/>
        <w:sz w:val="16"/>
        <w:szCs w:val="16"/>
      </w:rPr>
    </w:pPr>
    <w:r>
      <w:rPr>
        <w:i/>
        <w:iCs/>
      </w:rPr>
      <w:t>‘© The State of Queensland (Department of National Parks, Sport and Racing)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CA" w:rsidRDefault="009E40CA" w:rsidP="009E40CA">
      <w:pPr>
        <w:spacing w:before="0" w:after="0"/>
      </w:pPr>
      <w:r>
        <w:separator/>
      </w:r>
    </w:p>
  </w:footnote>
  <w:footnote w:type="continuationSeparator" w:id="0">
    <w:p w:rsidR="009E40CA" w:rsidRDefault="009E40CA" w:rsidP="009E40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F4" w:rsidRPr="00B822F4" w:rsidRDefault="00B822F4" w:rsidP="00B822F4">
    <w:pPr>
      <w:spacing w:before="0"/>
      <w:outlineLvl w:val="0"/>
      <w:rPr>
        <w:rFonts w:cs="Arial"/>
        <w:b/>
        <w:vanish/>
        <w:sz w:val="26"/>
        <w:szCs w:val="32"/>
      </w:rPr>
    </w:pPr>
    <w:r>
      <w:rPr>
        <w:rFonts w:cs="Arial"/>
        <w:b/>
        <w:vanish/>
        <w:sz w:val="26"/>
        <w:szCs w:val="32"/>
      </w:rPr>
      <w:t>Meeting Minutes</w:t>
    </w:r>
    <w:r w:rsidRPr="00B822F4">
      <w:rPr>
        <w:rFonts w:cs="Arial"/>
        <w:b/>
        <w:vanish/>
        <w:sz w:val="26"/>
        <w:szCs w:val="32"/>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603"/>
    <w:multiLevelType w:val="multilevel"/>
    <w:tmpl w:val="36E2FE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374F34"/>
    <w:multiLevelType w:val="hybridMultilevel"/>
    <w:tmpl w:val="73D43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444B5F"/>
    <w:multiLevelType w:val="multilevel"/>
    <w:tmpl w:val="92C8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C791F"/>
    <w:multiLevelType w:val="hybridMultilevel"/>
    <w:tmpl w:val="C150B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E03A1"/>
    <w:multiLevelType w:val="hybridMultilevel"/>
    <w:tmpl w:val="C8A4C6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390146"/>
    <w:multiLevelType w:val="hybridMultilevel"/>
    <w:tmpl w:val="310890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5945977"/>
    <w:multiLevelType w:val="hybridMultilevel"/>
    <w:tmpl w:val="E2380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0E006F2"/>
    <w:multiLevelType w:val="hybridMultilevel"/>
    <w:tmpl w:val="4C62B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E71C38"/>
    <w:multiLevelType w:val="hybridMultilevel"/>
    <w:tmpl w:val="6BBCA2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5A3612"/>
    <w:multiLevelType w:val="hybridMultilevel"/>
    <w:tmpl w:val="FADE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D295D95"/>
    <w:multiLevelType w:val="hybridMultilevel"/>
    <w:tmpl w:val="D4B6D6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01A405C"/>
    <w:multiLevelType w:val="hybridMultilevel"/>
    <w:tmpl w:val="72EC5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F86D07"/>
    <w:multiLevelType w:val="hybridMultilevel"/>
    <w:tmpl w:val="F0D6CA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BBE4ACD"/>
    <w:multiLevelType w:val="hybridMultilevel"/>
    <w:tmpl w:val="9FDC4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9344E0E"/>
    <w:multiLevelType w:val="hybridMultilevel"/>
    <w:tmpl w:val="74D0B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98B3714"/>
    <w:multiLevelType w:val="hybridMultilevel"/>
    <w:tmpl w:val="658C07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EB95786"/>
    <w:multiLevelType w:val="hybridMultilevel"/>
    <w:tmpl w:val="E18E9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3C0272"/>
    <w:multiLevelType w:val="hybridMultilevel"/>
    <w:tmpl w:val="E034E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6"/>
  </w:num>
  <w:num w:numId="4">
    <w:abstractNumId w:val="15"/>
  </w:num>
  <w:num w:numId="5">
    <w:abstractNumId w:val="3"/>
  </w:num>
  <w:num w:numId="6">
    <w:abstractNumId w:val="0"/>
  </w:num>
  <w:num w:numId="7">
    <w:abstractNumId w:val="2"/>
  </w:num>
  <w:num w:numId="8">
    <w:abstractNumId w:val="14"/>
  </w:num>
  <w:num w:numId="9">
    <w:abstractNumId w:val="7"/>
  </w:num>
  <w:num w:numId="10">
    <w:abstractNumId w:val="4"/>
  </w:num>
  <w:num w:numId="11">
    <w:abstractNumId w:val="5"/>
  </w:num>
  <w:num w:numId="12">
    <w:abstractNumId w:val="1"/>
  </w:num>
  <w:num w:numId="13">
    <w:abstractNumId w:val="11"/>
  </w:num>
  <w:num w:numId="14">
    <w:abstractNumId w:val="10"/>
  </w:num>
  <w:num w:numId="15">
    <w:abstractNumId w:val="9"/>
  </w:num>
  <w:num w:numId="16">
    <w:abstractNumId w:val="17"/>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720"/>
  <w:characterSpacingControl w:val="doNotCompress"/>
  <w:hdrShapeDefaults>
    <o:shapedefaults v:ext="edit" spidmax="8192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CA"/>
    <w:rsid w:val="00000B89"/>
    <w:rsid w:val="000677C1"/>
    <w:rsid w:val="000833B5"/>
    <w:rsid w:val="000972F4"/>
    <w:rsid w:val="000B2397"/>
    <w:rsid w:val="000D4191"/>
    <w:rsid w:val="00194C49"/>
    <w:rsid w:val="001A6323"/>
    <w:rsid w:val="001D398D"/>
    <w:rsid w:val="001E4345"/>
    <w:rsid w:val="00203A3E"/>
    <w:rsid w:val="00225550"/>
    <w:rsid w:val="002A59FE"/>
    <w:rsid w:val="002E6AA9"/>
    <w:rsid w:val="002F4797"/>
    <w:rsid w:val="003036DE"/>
    <w:rsid w:val="0033171E"/>
    <w:rsid w:val="00373CF4"/>
    <w:rsid w:val="003B3F27"/>
    <w:rsid w:val="003E4232"/>
    <w:rsid w:val="003F4A0C"/>
    <w:rsid w:val="004727A4"/>
    <w:rsid w:val="00495999"/>
    <w:rsid w:val="00497271"/>
    <w:rsid w:val="004A447A"/>
    <w:rsid w:val="004B666B"/>
    <w:rsid w:val="00580858"/>
    <w:rsid w:val="005E5151"/>
    <w:rsid w:val="00646360"/>
    <w:rsid w:val="006576F1"/>
    <w:rsid w:val="00670080"/>
    <w:rsid w:val="006807F4"/>
    <w:rsid w:val="006F7DD7"/>
    <w:rsid w:val="00712D76"/>
    <w:rsid w:val="00732A52"/>
    <w:rsid w:val="00735F8B"/>
    <w:rsid w:val="00770E22"/>
    <w:rsid w:val="007A5728"/>
    <w:rsid w:val="00803B2D"/>
    <w:rsid w:val="008336EA"/>
    <w:rsid w:val="00841FE2"/>
    <w:rsid w:val="008B2F02"/>
    <w:rsid w:val="008B5D1C"/>
    <w:rsid w:val="008E6A84"/>
    <w:rsid w:val="00957BCD"/>
    <w:rsid w:val="00964504"/>
    <w:rsid w:val="00974987"/>
    <w:rsid w:val="009D41AF"/>
    <w:rsid w:val="009E40CA"/>
    <w:rsid w:val="00AA53EB"/>
    <w:rsid w:val="00AA57B8"/>
    <w:rsid w:val="00AD5ABD"/>
    <w:rsid w:val="00B146D6"/>
    <w:rsid w:val="00B70136"/>
    <w:rsid w:val="00B822F4"/>
    <w:rsid w:val="00BE4723"/>
    <w:rsid w:val="00C11270"/>
    <w:rsid w:val="00C21D08"/>
    <w:rsid w:val="00C74C39"/>
    <w:rsid w:val="00CD4780"/>
    <w:rsid w:val="00D0733D"/>
    <w:rsid w:val="00D12326"/>
    <w:rsid w:val="00D30957"/>
    <w:rsid w:val="00D65F49"/>
    <w:rsid w:val="00D845CE"/>
    <w:rsid w:val="00DF0876"/>
    <w:rsid w:val="00E02D4E"/>
    <w:rsid w:val="00E205A2"/>
    <w:rsid w:val="00E54C96"/>
    <w:rsid w:val="00E8370D"/>
    <w:rsid w:val="00EA67DA"/>
    <w:rsid w:val="00F30357"/>
    <w:rsid w:val="00F37AE4"/>
    <w:rsid w:val="00FB771A"/>
    <w:rsid w:val="00FD3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colormenu v:ext="edit" fillcolor="none"/>
    </o:shapedefaults>
    <o:shapelayout v:ext="edit">
      <o:idmap v:ext="edit" data="1"/>
    </o:shapelayout>
  </w:shapeDefaults>
  <w:decimalSymbol w:val="."/>
  <w:listSeparator w:val=","/>
  <w15:docId w15:val="{4949EF04-F3D8-4792-8A97-2DE68670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7F4"/>
    <w:pPr>
      <w:widowControl w:val="0"/>
      <w:spacing w:before="120" w:after="120" w:line="240" w:lineRule="auto"/>
    </w:pPr>
    <w:rPr>
      <w:rFonts w:ascii="Arial" w:eastAsia="Times New Roman" w:hAnsi="Arial" w:cs="Times New Roman"/>
      <w:color w:val="000000"/>
      <w:sz w:val="20"/>
      <w:szCs w:val="20"/>
    </w:rPr>
  </w:style>
  <w:style w:type="paragraph" w:styleId="Heading1">
    <w:name w:val="heading 1"/>
    <w:basedOn w:val="Normal"/>
    <w:next w:val="Normal"/>
    <w:link w:val="Heading1Char"/>
    <w:uiPriority w:val="9"/>
    <w:qFormat/>
    <w:rsid w:val="00083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E40CA"/>
    <w:pPr>
      <w:keepNext/>
      <w:spacing w:before="300"/>
      <w:outlineLvl w:val="1"/>
    </w:pPr>
    <w:rPr>
      <w:rFonts w:cs="Arial"/>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40CA"/>
    <w:rPr>
      <w:rFonts w:ascii="Arial" w:eastAsia="Times New Roman" w:hAnsi="Arial" w:cs="Arial"/>
      <w:b/>
      <w:bCs/>
      <w:iCs/>
      <w:color w:val="000000"/>
      <w:szCs w:val="28"/>
    </w:rPr>
  </w:style>
  <w:style w:type="paragraph" w:styleId="Footer">
    <w:name w:val="footer"/>
    <w:basedOn w:val="Normal"/>
    <w:link w:val="FooterChar"/>
    <w:rsid w:val="009E40CA"/>
    <w:pPr>
      <w:pBdr>
        <w:top w:val="single" w:sz="12" w:space="6" w:color="auto"/>
      </w:pBdr>
      <w:tabs>
        <w:tab w:val="center" w:pos="4678"/>
        <w:tab w:val="right" w:pos="9639"/>
      </w:tabs>
      <w:jc w:val="center"/>
    </w:pPr>
  </w:style>
  <w:style w:type="character" w:customStyle="1" w:styleId="FooterChar">
    <w:name w:val="Footer Char"/>
    <w:basedOn w:val="DefaultParagraphFont"/>
    <w:link w:val="Footer"/>
    <w:rsid w:val="009E40CA"/>
    <w:rPr>
      <w:rFonts w:ascii="Arial" w:eastAsia="Times New Roman" w:hAnsi="Arial" w:cs="Times New Roman"/>
      <w:color w:val="000000"/>
      <w:sz w:val="20"/>
      <w:szCs w:val="20"/>
    </w:rPr>
  </w:style>
  <w:style w:type="paragraph" w:styleId="Header">
    <w:name w:val="header"/>
    <w:basedOn w:val="Normal"/>
    <w:link w:val="HeaderChar"/>
    <w:uiPriority w:val="99"/>
    <w:rsid w:val="009E40CA"/>
    <w:pPr>
      <w:spacing w:before="0" w:after="0"/>
      <w:jc w:val="center"/>
    </w:pPr>
    <w:rPr>
      <w:sz w:val="16"/>
    </w:rPr>
  </w:style>
  <w:style w:type="character" w:customStyle="1" w:styleId="HeaderChar">
    <w:name w:val="Header Char"/>
    <w:basedOn w:val="DefaultParagraphFont"/>
    <w:link w:val="Header"/>
    <w:uiPriority w:val="99"/>
    <w:rsid w:val="009E40CA"/>
    <w:rPr>
      <w:rFonts w:ascii="Arial" w:eastAsia="Times New Roman" w:hAnsi="Arial" w:cs="Times New Roman"/>
      <w:color w:val="000000"/>
      <w:sz w:val="16"/>
      <w:szCs w:val="20"/>
    </w:rPr>
  </w:style>
  <w:style w:type="character" w:styleId="PageNumber">
    <w:name w:val="page number"/>
    <w:basedOn w:val="DefaultParagraphFont"/>
    <w:rsid w:val="009E40CA"/>
    <w:rPr>
      <w:rFonts w:ascii="Arial" w:hAnsi="Arial"/>
    </w:rPr>
  </w:style>
  <w:style w:type="character" w:styleId="IntenseReference">
    <w:name w:val="Intense Reference"/>
    <w:basedOn w:val="DefaultParagraphFont"/>
    <w:uiPriority w:val="32"/>
    <w:qFormat/>
    <w:rsid w:val="009E40CA"/>
    <w:rPr>
      <w:b/>
      <w:bCs/>
      <w:smallCaps/>
      <w:color w:val="C0504D" w:themeColor="accent2"/>
      <w:spacing w:val="5"/>
      <w:u w:val="single"/>
    </w:rPr>
  </w:style>
  <w:style w:type="paragraph" w:styleId="ListParagraph">
    <w:name w:val="List Paragraph"/>
    <w:basedOn w:val="Normal"/>
    <w:uiPriority w:val="34"/>
    <w:qFormat/>
    <w:rsid w:val="009E40CA"/>
    <w:pPr>
      <w:ind w:left="720"/>
      <w:contextualSpacing/>
    </w:pPr>
  </w:style>
  <w:style w:type="paragraph" w:customStyle="1" w:styleId="Default">
    <w:name w:val="Default"/>
    <w:rsid w:val="00373CF4"/>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373CF4"/>
    <w:rPr>
      <w:color w:val="0000FF" w:themeColor="hyperlink"/>
      <w:u w:val="single"/>
    </w:rPr>
  </w:style>
  <w:style w:type="character" w:styleId="Emphasis">
    <w:name w:val="Emphasis"/>
    <w:basedOn w:val="DefaultParagraphFont"/>
    <w:uiPriority w:val="20"/>
    <w:qFormat/>
    <w:rsid w:val="00373CF4"/>
    <w:rPr>
      <w:i/>
      <w:iCs/>
    </w:rPr>
  </w:style>
  <w:style w:type="character" w:styleId="Strong">
    <w:name w:val="Strong"/>
    <w:basedOn w:val="DefaultParagraphFont"/>
    <w:uiPriority w:val="22"/>
    <w:qFormat/>
    <w:rsid w:val="00373CF4"/>
    <w:rPr>
      <w:b/>
      <w:bCs/>
    </w:rPr>
  </w:style>
  <w:style w:type="paragraph" w:styleId="NormalWeb">
    <w:name w:val="Normal (Web)"/>
    <w:basedOn w:val="Normal"/>
    <w:uiPriority w:val="99"/>
    <w:semiHidden/>
    <w:unhideWhenUsed/>
    <w:rsid w:val="00373CF4"/>
    <w:pPr>
      <w:widowControl/>
      <w:spacing w:before="240" w:after="240"/>
    </w:pPr>
    <w:rPr>
      <w:rFonts w:ascii="Times New Roman" w:hAnsi="Times New Roman"/>
      <w:color w:val="auto"/>
      <w:sz w:val="24"/>
      <w:szCs w:val="24"/>
      <w:lang w:eastAsia="en-AU"/>
    </w:rPr>
  </w:style>
  <w:style w:type="paragraph" w:styleId="Title">
    <w:name w:val="Title"/>
    <w:basedOn w:val="Normal"/>
    <w:next w:val="Subtitle"/>
    <w:link w:val="TitleChar"/>
    <w:qFormat/>
    <w:rsid w:val="000B2397"/>
    <w:pPr>
      <w:spacing w:before="360"/>
    </w:pPr>
    <w:rPr>
      <w:rFonts w:cs="Arial"/>
      <w:b/>
      <w:bCs/>
      <w:sz w:val="36"/>
      <w:szCs w:val="36"/>
    </w:rPr>
  </w:style>
  <w:style w:type="character" w:customStyle="1" w:styleId="TitleChar">
    <w:name w:val="Title Char"/>
    <w:basedOn w:val="DefaultParagraphFont"/>
    <w:link w:val="Title"/>
    <w:rsid w:val="000B2397"/>
    <w:rPr>
      <w:rFonts w:ascii="Arial" w:eastAsia="Times New Roman" w:hAnsi="Arial" w:cs="Arial"/>
      <w:b/>
      <w:bCs/>
      <w:color w:val="000000"/>
      <w:sz w:val="36"/>
      <w:szCs w:val="36"/>
    </w:rPr>
  </w:style>
  <w:style w:type="paragraph" w:styleId="Subtitle">
    <w:name w:val="Subtitle"/>
    <w:basedOn w:val="Normal"/>
    <w:next w:val="Normal"/>
    <w:link w:val="SubtitleChar"/>
    <w:qFormat/>
    <w:rsid w:val="000B23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B239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576F1"/>
    <w:pPr>
      <w:widowControl w:val="0"/>
      <w:spacing w:after="0" w:line="240" w:lineRule="auto"/>
    </w:pPr>
    <w:rPr>
      <w:rFonts w:ascii="Arial" w:eastAsia="Times New Roman" w:hAnsi="Arial" w:cs="Times New Roman"/>
      <w:color w:val="000000"/>
      <w:sz w:val="20"/>
      <w:szCs w:val="20"/>
    </w:rPr>
  </w:style>
  <w:style w:type="character" w:customStyle="1" w:styleId="Heading1Char">
    <w:name w:val="Heading 1 Char"/>
    <w:basedOn w:val="DefaultParagraphFont"/>
    <w:link w:val="Heading1"/>
    <w:uiPriority w:val="9"/>
    <w:rsid w:val="000833B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autoRedefine/>
    <w:rsid w:val="000833B5"/>
    <w:pPr>
      <w:widowControl/>
      <w:ind w:firstLine="31"/>
    </w:pPr>
    <w:rPr>
      <w:color w:val="auto"/>
      <w:lang w:val="x-none" w:eastAsia="x-none"/>
    </w:rPr>
  </w:style>
  <w:style w:type="character" w:customStyle="1" w:styleId="BodyTextChar">
    <w:name w:val="Body Text Char"/>
    <w:basedOn w:val="DefaultParagraphFont"/>
    <w:link w:val="BodyText"/>
    <w:rsid w:val="000833B5"/>
    <w:rPr>
      <w:rFonts w:ascii="Arial" w:eastAsia="Times New Roman" w:hAnsi="Arial" w:cs="Times New Roman"/>
      <w:sz w:val="20"/>
      <w:szCs w:val="20"/>
      <w:lang w:val="x-none" w:eastAsia="x-none"/>
    </w:rPr>
  </w:style>
  <w:style w:type="table" w:styleId="TableGrid">
    <w:name w:val="Table Grid"/>
    <w:basedOn w:val="TableNormal"/>
    <w:uiPriority w:val="59"/>
    <w:rsid w:val="0008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0833B5"/>
    <w:rPr>
      <w:rFonts w:ascii="Arial" w:hAnsi="Arial"/>
      <w:b/>
    </w:rPr>
  </w:style>
  <w:style w:type="paragraph" w:styleId="BalloonText">
    <w:name w:val="Balloon Text"/>
    <w:basedOn w:val="Normal"/>
    <w:link w:val="BalloonTextChar"/>
    <w:uiPriority w:val="99"/>
    <w:semiHidden/>
    <w:unhideWhenUsed/>
    <w:rsid w:val="00AD5AB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ABD"/>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8B2F02"/>
    <w:rPr>
      <w:color w:val="808080"/>
    </w:rPr>
  </w:style>
  <w:style w:type="character" w:customStyle="1" w:styleId="Style2">
    <w:name w:val="Style2"/>
    <w:basedOn w:val="DefaultParagraphFont"/>
    <w:uiPriority w:val="1"/>
    <w:qFormat/>
    <w:rsid w:val="008B2F02"/>
    <w:rPr>
      <w:rFonts w:ascii="Arial" w:hAnsi="Arial"/>
      <w:b/>
      <w:sz w:val="40"/>
    </w:rPr>
  </w:style>
  <w:style w:type="character" w:customStyle="1" w:styleId="Style1">
    <w:name w:val="Style1"/>
    <w:basedOn w:val="DefaultParagraphFont"/>
    <w:uiPriority w:val="1"/>
    <w:rsid w:val="008B2F02"/>
    <w:rPr>
      <w:rFonts w:ascii="Arial" w:hAnsi="Arial"/>
      <w:sz w:val="24"/>
    </w:rPr>
  </w:style>
  <w:style w:type="character" w:customStyle="1" w:styleId="Style3">
    <w:name w:val="Style3"/>
    <w:basedOn w:val="DefaultParagraphFont"/>
    <w:uiPriority w:val="1"/>
    <w:rsid w:val="008B2F02"/>
    <w:rPr>
      <w:b/>
    </w:rPr>
  </w:style>
  <w:style w:type="character" w:customStyle="1" w:styleId="Style4">
    <w:name w:val="Style4"/>
    <w:basedOn w:val="DefaultParagraphFont"/>
    <w:uiPriority w:val="1"/>
    <w:rsid w:val="008B2F02"/>
    <w:rPr>
      <w:rFonts w:ascii="Arial" w:hAnsi="Arial"/>
      <w:b/>
      <w:sz w:val="24"/>
    </w:rPr>
  </w:style>
  <w:style w:type="character" w:customStyle="1" w:styleId="Style5">
    <w:name w:val="Style5"/>
    <w:basedOn w:val="DefaultParagraphFont"/>
    <w:uiPriority w:val="1"/>
    <w:rsid w:val="008B2F02"/>
    <w:rPr>
      <w:rFonts w:ascii="Arial" w:hAnsi="Arial"/>
      <w:sz w:val="22"/>
    </w:rPr>
  </w:style>
  <w:style w:type="character" w:customStyle="1" w:styleId="Style6">
    <w:name w:val="Style6"/>
    <w:basedOn w:val="DefaultParagraphFont"/>
    <w:uiPriority w:val="1"/>
    <w:rsid w:val="003F4A0C"/>
    <w:rPr>
      <w:rFonts w:ascii="Arial" w:hAnsi="Arial"/>
      <w:sz w:val="36"/>
    </w:rPr>
  </w:style>
  <w:style w:type="character" w:customStyle="1" w:styleId="Style7">
    <w:name w:val="Style7"/>
    <w:basedOn w:val="DefaultParagraphFont"/>
    <w:uiPriority w:val="1"/>
    <w:rsid w:val="003F4A0C"/>
    <w:rPr>
      <w:rFonts w:ascii="Arial" w:hAnsi="Arial"/>
      <w:sz w:val="22"/>
    </w:rPr>
  </w:style>
  <w:style w:type="character" w:customStyle="1" w:styleId="Style8">
    <w:name w:val="Style8"/>
    <w:basedOn w:val="DefaultParagraphFont"/>
    <w:uiPriority w:val="1"/>
    <w:rsid w:val="003F4A0C"/>
    <w:rPr>
      <w:rFonts w:ascii="Arial" w:hAnsi="Arial"/>
      <w:sz w:val="22"/>
    </w:rPr>
  </w:style>
  <w:style w:type="character" w:customStyle="1" w:styleId="Style9">
    <w:name w:val="Style9"/>
    <w:basedOn w:val="DefaultParagraphFont"/>
    <w:uiPriority w:val="1"/>
    <w:rsid w:val="003F4A0C"/>
    <w:rPr>
      <w:rFonts w:ascii="Arial" w:hAnsi="Arial"/>
      <w:sz w:val="22"/>
    </w:rPr>
  </w:style>
  <w:style w:type="character" w:customStyle="1" w:styleId="Style10">
    <w:name w:val="Style10"/>
    <w:basedOn w:val="DefaultParagraphFont"/>
    <w:uiPriority w:val="1"/>
    <w:rsid w:val="003F4A0C"/>
    <w:rPr>
      <w:rFonts w:ascii="Arial" w:hAnsi="Arial"/>
      <w:sz w:val="22"/>
    </w:rPr>
  </w:style>
  <w:style w:type="character" w:customStyle="1" w:styleId="Style11">
    <w:name w:val="Style11"/>
    <w:basedOn w:val="DefaultParagraphFont"/>
    <w:uiPriority w:val="1"/>
    <w:rsid w:val="003F4A0C"/>
    <w:rPr>
      <w:rFonts w:ascii="Arial" w:hAnsi="Arial"/>
      <w:sz w:val="22"/>
    </w:rPr>
  </w:style>
  <w:style w:type="character" w:customStyle="1" w:styleId="Style12">
    <w:name w:val="Style12"/>
    <w:basedOn w:val="DefaultParagraphFont"/>
    <w:uiPriority w:val="1"/>
    <w:rsid w:val="003F4A0C"/>
    <w:rPr>
      <w:rFonts w:ascii="Arial" w:hAnsi="Arial"/>
      <w:sz w:val="22"/>
    </w:rPr>
  </w:style>
  <w:style w:type="character" w:customStyle="1" w:styleId="Style13">
    <w:name w:val="Style13"/>
    <w:basedOn w:val="DefaultParagraphFont"/>
    <w:uiPriority w:val="1"/>
    <w:rsid w:val="003F4A0C"/>
    <w:rPr>
      <w:rFonts w:ascii="Arial" w:hAnsi="Arial"/>
      <w:sz w:val="22"/>
    </w:rPr>
  </w:style>
  <w:style w:type="character" w:customStyle="1" w:styleId="Style14">
    <w:name w:val="Style14"/>
    <w:basedOn w:val="DefaultParagraphFont"/>
    <w:uiPriority w:val="1"/>
    <w:rsid w:val="003F4A0C"/>
    <w:rPr>
      <w:rFonts w:ascii="Arial" w:hAnsi="Arial"/>
      <w:sz w:val="22"/>
    </w:rPr>
  </w:style>
  <w:style w:type="character" w:customStyle="1" w:styleId="Style15">
    <w:name w:val="Style15"/>
    <w:basedOn w:val="DefaultParagraphFont"/>
    <w:uiPriority w:val="1"/>
    <w:rsid w:val="003F4A0C"/>
    <w:rPr>
      <w:rFonts w:ascii="Arial" w:hAnsi="Arial"/>
      <w:sz w:val="22"/>
    </w:rPr>
  </w:style>
  <w:style w:type="character" w:customStyle="1" w:styleId="Style16">
    <w:name w:val="Style16"/>
    <w:basedOn w:val="DefaultParagraphFont"/>
    <w:uiPriority w:val="1"/>
    <w:rsid w:val="003F4A0C"/>
    <w:rPr>
      <w:rFonts w:ascii="Arial" w:hAnsi="Arial"/>
      <w:sz w:val="22"/>
    </w:rPr>
  </w:style>
  <w:style w:type="character" w:customStyle="1" w:styleId="Style17">
    <w:name w:val="Style17"/>
    <w:basedOn w:val="DefaultParagraphFont"/>
    <w:uiPriority w:val="1"/>
    <w:rsid w:val="003F4A0C"/>
    <w:rPr>
      <w:rFonts w:ascii="Arial" w:hAnsi="Arial"/>
      <w:sz w:val="22"/>
    </w:rPr>
  </w:style>
  <w:style w:type="character" w:customStyle="1" w:styleId="Style18">
    <w:name w:val="Style18"/>
    <w:basedOn w:val="DefaultParagraphFont"/>
    <w:uiPriority w:val="1"/>
    <w:rsid w:val="003F4A0C"/>
    <w:rPr>
      <w:rFonts w:ascii="Arial" w:hAnsi="Arial"/>
      <w:sz w:val="22"/>
    </w:rPr>
  </w:style>
  <w:style w:type="character" w:customStyle="1" w:styleId="Style19">
    <w:name w:val="Style19"/>
    <w:basedOn w:val="DefaultParagraphFont"/>
    <w:uiPriority w:val="1"/>
    <w:rsid w:val="00C74C39"/>
    <w:rPr>
      <w:rFonts w:ascii="Arial" w:hAnsi="Arial"/>
      <w:sz w:val="22"/>
    </w:rPr>
  </w:style>
  <w:style w:type="character" w:customStyle="1" w:styleId="Style20">
    <w:name w:val="Style20"/>
    <w:basedOn w:val="DefaultParagraphFont"/>
    <w:uiPriority w:val="1"/>
    <w:rsid w:val="00FB771A"/>
    <w:rPr>
      <w:rFonts w:ascii="Arial" w:hAnsi="Arial"/>
      <w:sz w:val="28"/>
    </w:rPr>
  </w:style>
  <w:style w:type="character" w:customStyle="1" w:styleId="Style21">
    <w:name w:val="Style21"/>
    <w:basedOn w:val="DefaultParagraphFont"/>
    <w:uiPriority w:val="1"/>
    <w:rsid w:val="00FB771A"/>
    <w:rPr>
      <w:rFonts w:ascii="Arial" w:hAnsi="Arial"/>
      <w:sz w:val="22"/>
    </w:rPr>
  </w:style>
  <w:style w:type="character" w:customStyle="1" w:styleId="Style22">
    <w:name w:val="Style22"/>
    <w:basedOn w:val="DefaultParagraphFont"/>
    <w:uiPriority w:val="1"/>
    <w:rsid w:val="00C11270"/>
    <w:rPr>
      <w:rFonts w:ascii="Arial" w:hAnsi="Arial"/>
      <w:sz w:val="22"/>
    </w:rPr>
  </w:style>
  <w:style w:type="character" w:customStyle="1" w:styleId="Style23">
    <w:name w:val="Style23"/>
    <w:basedOn w:val="DefaultParagraphFont"/>
    <w:uiPriority w:val="1"/>
    <w:rsid w:val="00C11270"/>
    <w:rPr>
      <w:rFonts w:ascii="Arial" w:hAnsi="Arial"/>
      <w:sz w:val="22"/>
    </w:rPr>
  </w:style>
  <w:style w:type="character" w:styleId="FollowedHyperlink">
    <w:name w:val="FollowedHyperlink"/>
    <w:basedOn w:val="DefaultParagraphFont"/>
    <w:uiPriority w:val="99"/>
    <w:semiHidden/>
    <w:unhideWhenUsed/>
    <w:rsid w:val="003317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70551">
      <w:bodyDiv w:val="1"/>
      <w:marLeft w:val="0"/>
      <w:marRight w:val="0"/>
      <w:marTop w:val="0"/>
      <w:marBottom w:val="0"/>
      <w:divBdr>
        <w:top w:val="none" w:sz="0" w:space="0" w:color="auto"/>
        <w:left w:val="none" w:sz="0" w:space="0" w:color="auto"/>
        <w:bottom w:val="none" w:sz="0" w:space="0" w:color="auto"/>
        <w:right w:val="none" w:sz="0" w:space="0" w:color="auto"/>
      </w:divBdr>
    </w:div>
    <w:div w:id="1176113324">
      <w:bodyDiv w:val="1"/>
      <w:marLeft w:val="0"/>
      <w:marRight w:val="0"/>
      <w:marTop w:val="0"/>
      <w:marBottom w:val="0"/>
      <w:divBdr>
        <w:top w:val="none" w:sz="0" w:space="0" w:color="auto"/>
        <w:left w:val="none" w:sz="0" w:space="0" w:color="auto"/>
        <w:bottom w:val="none" w:sz="0" w:space="0" w:color="auto"/>
        <w:right w:val="none" w:sz="0" w:space="0" w:color="auto"/>
      </w:divBdr>
      <w:divsChild>
        <w:div w:id="1532692142">
          <w:marLeft w:val="0"/>
          <w:marRight w:val="0"/>
          <w:marTop w:val="0"/>
          <w:marBottom w:val="0"/>
          <w:divBdr>
            <w:top w:val="none" w:sz="0" w:space="0" w:color="auto"/>
            <w:left w:val="none" w:sz="0" w:space="0" w:color="auto"/>
            <w:bottom w:val="none" w:sz="0" w:space="0" w:color="auto"/>
            <w:right w:val="none" w:sz="0" w:space="0" w:color="auto"/>
          </w:divBdr>
          <w:divsChild>
            <w:div w:id="164133659">
              <w:marLeft w:val="0"/>
              <w:marRight w:val="0"/>
              <w:marTop w:val="0"/>
              <w:marBottom w:val="0"/>
              <w:divBdr>
                <w:top w:val="none" w:sz="0" w:space="0" w:color="auto"/>
                <w:left w:val="none" w:sz="0" w:space="0" w:color="auto"/>
                <w:bottom w:val="none" w:sz="0" w:space="0" w:color="auto"/>
                <w:right w:val="none" w:sz="0" w:space="0" w:color="auto"/>
              </w:divBdr>
              <w:divsChild>
                <w:div w:id="2137750700">
                  <w:marLeft w:val="0"/>
                  <w:marRight w:val="0"/>
                  <w:marTop w:val="0"/>
                  <w:marBottom w:val="0"/>
                  <w:divBdr>
                    <w:top w:val="none" w:sz="0" w:space="0" w:color="auto"/>
                    <w:left w:val="none" w:sz="0" w:space="0" w:color="auto"/>
                    <w:bottom w:val="none" w:sz="0" w:space="0" w:color="auto"/>
                    <w:right w:val="none" w:sz="0" w:space="0" w:color="auto"/>
                  </w:divBdr>
                  <w:divsChild>
                    <w:div w:id="651570142">
                      <w:marLeft w:val="0"/>
                      <w:marRight w:val="0"/>
                      <w:marTop w:val="0"/>
                      <w:marBottom w:val="0"/>
                      <w:divBdr>
                        <w:top w:val="none" w:sz="0" w:space="0" w:color="auto"/>
                        <w:left w:val="none" w:sz="0" w:space="0" w:color="auto"/>
                        <w:bottom w:val="none" w:sz="0" w:space="0" w:color="auto"/>
                        <w:right w:val="none" w:sz="0" w:space="0" w:color="auto"/>
                      </w:divBdr>
                      <w:divsChild>
                        <w:div w:id="1461460805">
                          <w:marLeft w:val="0"/>
                          <w:marRight w:val="0"/>
                          <w:marTop w:val="0"/>
                          <w:marBottom w:val="0"/>
                          <w:divBdr>
                            <w:top w:val="none" w:sz="0" w:space="0" w:color="auto"/>
                            <w:left w:val="none" w:sz="0" w:space="0" w:color="auto"/>
                            <w:bottom w:val="none" w:sz="0" w:space="0" w:color="auto"/>
                            <w:right w:val="none" w:sz="0" w:space="0" w:color="auto"/>
                          </w:divBdr>
                          <w:divsChild>
                            <w:div w:id="949631476">
                              <w:marLeft w:val="0"/>
                              <w:marRight w:val="0"/>
                              <w:marTop w:val="0"/>
                              <w:marBottom w:val="0"/>
                              <w:divBdr>
                                <w:top w:val="none" w:sz="0" w:space="0" w:color="auto"/>
                                <w:left w:val="none" w:sz="0" w:space="0" w:color="auto"/>
                                <w:bottom w:val="none" w:sz="0" w:space="0" w:color="auto"/>
                                <w:right w:val="none" w:sz="0" w:space="0" w:color="auto"/>
                              </w:divBdr>
                              <w:divsChild>
                                <w:div w:id="10008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psr.qld.gov.au/industry-information/clubs/resour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qld.gov.au/recreation/sports/volunteers-coaches/worksho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sr.qld.gov.au/legal/disclaimer.html" TargetMode="External"/><Relationship Id="rId5" Type="http://schemas.openxmlformats.org/officeDocument/2006/relationships/webSettings" Target="webSettings.xml"/><Relationship Id="rId15" Type="http://schemas.openxmlformats.org/officeDocument/2006/relationships/hyperlink" Target="https://www.npsr.qld.gov.au/industry-information/clubs/resources/" TargetMode="External"/><Relationship Id="rId10" Type="http://schemas.openxmlformats.org/officeDocument/2006/relationships/hyperlink" Target="https://www.npsr.qld.gov.au/legal/disclaimer.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qld.gov.au/recreation/sports/volunteers-coaches/workshop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psr.qld.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453C8A6163489DA019586360C7FA4D"/>
        <w:category>
          <w:name w:val="General"/>
          <w:gallery w:val="placeholder"/>
        </w:category>
        <w:types>
          <w:type w:val="bbPlcHdr"/>
        </w:types>
        <w:behaviors>
          <w:behavior w:val="content"/>
        </w:behaviors>
        <w:guid w:val="{1F63D86E-4DEC-4278-903D-F2D77A253A7A}"/>
      </w:docPartPr>
      <w:docPartBody>
        <w:p w:rsidR="007825C6" w:rsidRDefault="00292740" w:rsidP="00292740">
          <w:pPr>
            <w:pStyle w:val="20453C8A6163489DA019586360C7FA4D9"/>
          </w:pPr>
          <w:r w:rsidRPr="00E54C96">
            <w:rPr>
              <w:rStyle w:val="PlaceholderText"/>
              <w:rFonts w:eastAsiaTheme="minorHAnsi"/>
              <w:sz w:val="20"/>
            </w:rPr>
            <w:t>Click or tap here to enter text.</w:t>
          </w:r>
        </w:p>
      </w:docPartBody>
    </w:docPart>
    <w:docPart>
      <w:docPartPr>
        <w:name w:val="72E799F0DBC141FF89FD02E2D1B4A539"/>
        <w:category>
          <w:name w:val="General"/>
          <w:gallery w:val="placeholder"/>
        </w:category>
        <w:types>
          <w:type w:val="bbPlcHdr"/>
        </w:types>
        <w:behaviors>
          <w:behavior w:val="content"/>
        </w:behaviors>
        <w:guid w:val="{3964FE5B-CCE5-468B-94ED-1C8F0CB195B0}"/>
      </w:docPartPr>
      <w:docPartBody>
        <w:p w:rsidR="007825C6" w:rsidRDefault="00292740" w:rsidP="00292740">
          <w:pPr>
            <w:pStyle w:val="72E799F0DBC141FF89FD02E2D1B4A5399"/>
          </w:pPr>
          <w:r w:rsidRPr="00E54C96">
            <w:rPr>
              <w:rStyle w:val="PlaceholderText"/>
              <w:rFonts w:eastAsiaTheme="minorHAnsi"/>
              <w:sz w:val="20"/>
            </w:rPr>
            <w:t>Click or tap here to enter text.</w:t>
          </w:r>
        </w:p>
      </w:docPartBody>
    </w:docPart>
    <w:docPart>
      <w:docPartPr>
        <w:name w:val="4625ACD92B3E45079EF93D316F7079FB"/>
        <w:category>
          <w:name w:val="General"/>
          <w:gallery w:val="placeholder"/>
        </w:category>
        <w:types>
          <w:type w:val="bbPlcHdr"/>
        </w:types>
        <w:behaviors>
          <w:behavior w:val="content"/>
        </w:behaviors>
        <w:guid w:val="{F88F6BEE-4F09-43D0-8427-70D678F9ADCB}"/>
      </w:docPartPr>
      <w:docPartBody>
        <w:p w:rsidR="007825C6" w:rsidRDefault="00292740" w:rsidP="00292740">
          <w:pPr>
            <w:pStyle w:val="4625ACD92B3E45079EF93D316F7079FB9"/>
          </w:pPr>
          <w:r w:rsidRPr="00E54C96">
            <w:rPr>
              <w:rStyle w:val="PlaceholderText"/>
              <w:rFonts w:eastAsiaTheme="minorHAnsi"/>
              <w:sz w:val="20"/>
            </w:rPr>
            <w:t>Click or tap here to enter text.</w:t>
          </w:r>
        </w:p>
      </w:docPartBody>
    </w:docPart>
    <w:docPart>
      <w:docPartPr>
        <w:name w:val="118C05C0E07D4026A1F85CDB06E40CDC"/>
        <w:category>
          <w:name w:val="General"/>
          <w:gallery w:val="placeholder"/>
        </w:category>
        <w:types>
          <w:type w:val="bbPlcHdr"/>
        </w:types>
        <w:behaviors>
          <w:behavior w:val="content"/>
        </w:behaviors>
        <w:guid w:val="{CD4F2647-35ED-4AD7-9656-B0E1F6BEAB9A}"/>
      </w:docPartPr>
      <w:docPartBody>
        <w:p w:rsidR="007825C6" w:rsidRDefault="00292740" w:rsidP="00292740">
          <w:pPr>
            <w:pStyle w:val="118C05C0E07D4026A1F85CDB06E40CDC9"/>
          </w:pPr>
          <w:r w:rsidRPr="00A227FC">
            <w:rPr>
              <w:rStyle w:val="PlaceholderText"/>
              <w:rFonts w:eastAsiaTheme="minorHAnsi"/>
            </w:rPr>
            <w:t>Click or tap here to enter text.</w:t>
          </w:r>
        </w:p>
      </w:docPartBody>
    </w:docPart>
    <w:docPart>
      <w:docPartPr>
        <w:name w:val="C5973E14B98B4604B693A96378BBA536"/>
        <w:category>
          <w:name w:val="General"/>
          <w:gallery w:val="placeholder"/>
        </w:category>
        <w:types>
          <w:type w:val="bbPlcHdr"/>
        </w:types>
        <w:behaviors>
          <w:behavior w:val="content"/>
        </w:behaviors>
        <w:guid w:val="{19DDF3BD-DF31-4F75-BCD6-D4A1DB3B4CA0}"/>
      </w:docPartPr>
      <w:docPartBody>
        <w:p w:rsidR="007825C6" w:rsidRDefault="00292740" w:rsidP="00292740">
          <w:pPr>
            <w:pStyle w:val="C5973E14B98B4604B693A96378BBA5369"/>
          </w:pPr>
          <w:r w:rsidRPr="00A227FC">
            <w:rPr>
              <w:rStyle w:val="PlaceholderText"/>
              <w:rFonts w:eastAsiaTheme="minorHAnsi"/>
            </w:rPr>
            <w:t>Click or tap here to enter text.</w:t>
          </w:r>
        </w:p>
      </w:docPartBody>
    </w:docPart>
    <w:docPart>
      <w:docPartPr>
        <w:name w:val="80BD231928F345E397B9FE7293E8A3EF"/>
        <w:category>
          <w:name w:val="General"/>
          <w:gallery w:val="placeholder"/>
        </w:category>
        <w:types>
          <w:type w:val="bbPlcHdr"/>
        </w:types>
        <w:behaviors>
          <w:behavior w:val="content"/>
        </w:behaviors>
        <w:guid w:val="{ED6289A3-9199-49DA-B42A-EA296A11D8EF}"/>
      </w:docPartPr>
      <w:docPartBody>
        <w:p w:rsidR="007825C6" w:rsidRDefault="00292740" w:rsidP="00292740">
          <w:pPr>
            <w:pStyle w:val="80BD231928F345E397B9FE7293E8A3EF9"/>
          </w:pPr>
          <w:r w:rsidRPr="00A227FC">
            <w:rPr>
              <w:rStyle w:val="PlaceholderText"/>
              <w:rFonts w:eastAsiaTheme="minorHAnsi"/>
            </w:rPr>
            <w:t>Click or tap to enter a date.</w:t>
          </w:r>
        </w:p>
      </w:docPartBody>
    </w:docPart>
    <w:docPart>
      <w:docPartPr>
        <w:name w:val="6501CCC8441B411C9710DB563811A6DC"/>
        <w:category>
          <w:name w:val="General"/>
          <w:gallery w:val="placeholder"/>
        </w:category>
        <w:types>
          <w:type w:val="bbPlcHdr"/>
        </w:types>
        <w:behaviors>
          <w:behavior w:val="content"/>
        </w:behaviors>
        <w:guid w:val="{16D37B40-6C18-4CCD-B284-0631AB79335A}"/>
      </w:docPartPr>
      <w:docPartBody>
        <w:p w:rsidR="007825C6" w:rsidRDefault="00292740" w:rsidP="00292740">
          <w:pPr>
            <w:pStyle w:val="6501CCC8441B411C9710DB563811A6DC9"/>
          </w:pPr>
          <w:r w:rsidRPr="00A227FC">
            <w:rPr>
              <w:rStyle w:val="PlaceholderText"/>
              <w:rFonts w:eastAsiaTheme="minorHAnsi"/>
            </w:rPr>
            <w:t>Click or tap here to enter text.</w:t>
          </w:r>
        </w:p>
      </w:docPartBody>
    </w:docPart>
    <w:docPart>
      <w:docPartPr>
        <w:name w:val="EAC5D40BFE1A44238B7D3B7906DE7FF3"/>
        <w:category>
          <w:name w:val="General"/>
          <w:gallery w:val="placeholder"/>
        </w:category>
        <w:types>
          <w:type w:val="bbPlcHdr"/>
        </w:types>
        <w:behaviors>
          <w:behavior w:val="content"/>
        </w:behaviors>
        <w:guid w:val="{53E10DAA-E6F3-48A5-85DE-6C4019EA7093}"/>
      </w:docPartPr>
      <w:docPartBody>
        <w:p w:rsidR="007825C6" w:rsidRDefault="00292740" w:rsidP="00292740">
          <w:pPr>
            <w:pStyle w:val="EAC5D40BFE1A44238B7D3B7906DE7FF39"/>
          </w:pPr>
          <w:r w:rsidRPr="00A227FC">
            <w:rPr>
              <w:rStyle w:val="PlaceholderText"/>
              <w:rFonts w:eastAsiaTheme="minorHAnsi"/>
            </w:rPr>
            <w:t>Click or tap here to enter text.</w:t>
          </w:r>
        </w:p>
      </w:docPartBody>
    </w:docPart>
    <w:docPart>
      <w:docPartPr>
        <w:name w:val="0F768895D8F74B66889C5A8268D36A33"/>
        <w:category>
          <w:name w:val="General"/>
          <w:gallery w:val="placeholder"/>
        </w:category>
        <w:types>
          <w:type w:val="bbPlcHdr"/>
        </w:types>
        <w:behaviors>
          <w:behavior w:val="content"/>
        </w:behaviors>
        <w:guid w:val="{F63E62DF-1872-4824-A430-90BF453E84C8}"/>
      </w:docPartPr>
      <w:docPartBody>
        <w:p w:rsidR="007825C6" w:rsidRDefault="00292740" w:rsidP="00292740">
          <w:pPr>
            <w:pStyle w:val="0F768895D8F74B66889C5A8268D36A339"/>
          </w:pPr>
          <w:r w:rsidRPr="00A227FC">
            <w:rPr>
              <w:rStyle w:val="PlaceholderText"/>
              <w:rFonts w:eastAsiaTheme="minorHAnsi"/>
            </w:rPr>
            <w:t>Click or tap here to enter text.</w:t>
          </w:r>
        </w:p>
      </w:docPartBody>
    </w:docPart>
    <w:docPart>
      <w:docPartPr>
        <w:name w:val="AC81B37ACAE6412D876C08F878D67903"/>
        <w:category>
          <w:name w:val="General"/>
          <w:gallery w:val="placeholder"/>
        </w:category>
        <w:types>
          <w:type w:val="bbPlcHdr"/>
        </w:types>
        <w:behaviors>
          <w:behavior w:val="content"/>
        </w:behaviors>
        <w:guid w:val="{3605290B-372C-452B-AEC8-3CE048DC76E8}"/>
      </w:docPartPr>
      <w:docPartBody>
        <w:p w:rsidR="007825C6" w:rsidRDefault="00292740" w:rsidP="00292740">
          <w:pPr>
            <w:pStyle w:val="AC81B37ACAE6412D876C08F878D679039"/>
          </w:pPr>
          <w:r w:rsidRPr="00A227FC">
            <w:rPr>
              <w:rStyle w:val="PlaceholderText"/>
              <w:rFonts w:eastAsiaTheme="minorHAnsi"/>
            </w:rPr>
            <w:t>Click or tap here to enter text.</w:t>
          </w:r>
        </w:p>
      </w:docPartBody>
    </w:docPart>
    <w:docPart>
      <w:docPartPr>
        <w:name w:val="E88EA2503198425FA60EE9DD2F665905"/>
        <w:category>
          <w:name w:val="General"/>
          <w:gallery w:val="placeholder"/>
        </w:category>
        <w:types>
          <w:type w:val="bbPlcHdr"/>
        </w:types>
        <w:behaviors>
          <w:behavior w:val="content"/>
        </w:behaviors>
        <w:guid w:val="{0B0038F3-8481-4FB4-BDDC-6A5AC7169C29}"/>
      </w:docPartPr>
      <w:docPartBody>
        <w:p w:rsidR="007825C6" w:rsidRDefault="00292740" w:rsidP="00292740">
          <w:pPr>
            <w:pStyle w:val="E88EA2503198425FA60EE9DD2F6659059"/>
          </w:pPr>
          <w:r>
            <w:rPr>
              <w:rStyle w:val="PlaceholderText"/>
              <w:rFonts w:eastAsiaTheme="minorHAnsi"/>
            </w:rPr>
            <w:t xml:space="preserve">Enter </w:t>
          </w:r>
          <w:r w:rsidRPr="00A227FC">
            <w:rPr>
              <w:rStyle w:val="PlaceholderText"/>
              <w:rFonts w:eastAsiaTheme="minorHAnsi"/>
            </w:rPr>
            <w:t>date.</w:t>
          </w:r>
        </w:p>
      </w:docPartBody>
    </w:docPart>
    <w:docPart>
      <w:docPartPr>
        <w:name w:val="A570B82993D2491A9A1596038A236726"/>
        <w:category>
          <w:name w:val="General"/>
          <w:gallery w:val="placeholder"/>
        </w:category>
        <w:types>
          <w:type w:val="bbPlcHdr"/>
        </w:types>
        <w:behaviors>
          <w:behavior w:val="content"/>
        </w:behaviors>
        <w:guid w:val="{9B4238C0-DEF5-4B3A-A755-BCD55F5A1AFA}"/>
      </w:docPartPr>
      <w:docPartBody>
        <w:p w:rsidR="007825C6" w:rsidRDefault="00292740" w:rsidP="00292740">
          <w:pPr>
            <w:pStyle w:val="A570B82993D2491A9A1596038A2367269"/>
          </w:pPr>
          <w:r w:rsidRPr="00C11270">
            <w:rPr>
              <w:rStyle w:val="PlaceholderText"/>
              <w:rFonts w:eastAsiaTheme="minorHAnsi"/>
              <w:sz w:val="22"/>
              <w:szCs w:val="22"/>
            </w:rPr>
            <w:t>Click or tap here to enter text.</w:t>
          </w:r>
        </w:p>
      </w:docPartBody>
    </w:docPart>
    <w:docPart>
      <w:docPartPr>
        <w:name w:val="11E46BFB146D40EFB57132D6460A35F5"/>
        <w:category>
          <w:name w:val="General"/>
          <w:gallery w:val="placeholder"/>
        </w:category>
        <w:types>
          <w:type w:val="bbPlcHdr"/>
        </w:types>
        <w:behaviors>
          <w:behavior w:val="content"/>
        </w:behaviors>
        <w:guid w:val="{E02C7DDE-9B4F-4055-B30A-1F4C2D58FBC7}"/>
      </w:docPartPr>
      <w:docPartBody>
        <w:p w:rsidR="007825C6" w:rsidRDefault="00292740" w:rsidP="00292740">
          <w:pPr>
            <w:pStyle w:val="11E46BFB146D40EFB57132D6460A35F59"/>
          </w:pPr>
          <w:r w:rsidRPr="00A227FC">
            <w:rPr>
              <w:rStyle w:val="PlaceholderText"/>
              <w:rFonts w:eastAsiaTheme="minorHAnsi"/>
            </w:rPr>
            <w:t>Click or tap here to enter text.</w:t>
          </w:r>
        </w:p>
      </w:docPartBody>
    </w:docPart>
    <w:docPart>
      <w:docPartPr>
        <w:name w:val="0324FF8A535C4F2ABAAB6D5F2751CEBD"/>
        <w:category>
          <w:name w:val="General"/>
          <w:gallery w:val="placeholder"/>
        </w:category>
        <w:types>
          <w:type w:val="bbPlcHdr"/>
        </w:types>
        <w:behaviors>
          <w:behavior w:val="content"/>
        </w:behaviors>
        <w:guid w:val="{64B8B081-1601-4AD7-A9DA-F6A4C9FD0A9F}"/>
      </w:docPartPr>
      <w:docPartBody>
        <w:p w:rsidR="007825C6" w:rsidRDefault="00292740" w:rsidP="00292740">
          <w:pPr>
            <w:pStyle w:val="0324FF8A535C4F2ABAAB6D5F2751CEBD9"/>
          </w:pPr>
          <w:r w:rsidRPr="00A227FC">
            <w:rPr>
              <w:rStyle w:val="PlaceholderText"/>
              <w:rFonts w:eastAsiaTheme="minorHAnsi"/>
            </w:rPr>
            <w:t>Click or tap here to enter text.</w:t>
          </w:r>
        </w:p>
      </w:docPartBody>
    </w:docPart>
    <w:docPart>
      <w:docPartPr>
        <w:name w:val="95657283DFDE4E25B6B71858C1BBD2EA"/>
        <w:category>
          <w:name w:val="General"/>
          <w:gallery w:val="placeholder"/>
        </w:category>
        <w:types>
          <w:type w:val="bbPlcHdr"/>
        </w:types>
        <w:behaviors>
          <w:behavior w:val="content"/>
        </w:behaviors>
        <w:guid w:val="{D70EC654-BA65-4B0E-BE81-B7C0FB9653EC}"/>
      </w:docPartPr>
      <w:docPartBody>
        <w:p w:rsidR="007825C6" w:rsidRDefault="00292740" w:rsidP="00292740">
          <w:pPr>
            <w:pStyle w:val="95657283DFDE4E25B6B71858C1BBD2EA9"/>
          </w:pPr>
          <w:r w:rsidRPr="00A227FC">
            <w:rPr>
              <w:rStyle w:val="PlaceholderText"/>
              <w:rFonts w:eastAsiaTheme="minorHAnsi"/>
            </w:rPr>
            <w:t>Click or tap to enter a date.</w:t>
          </w:r>
        </w:p>
      </w:docPartBody>
    </w:docPart>
    <w:docPart>
      <w:docPartPr>
        <w:name w:val="728A3A99AC9544CA8D0FBD5C5CCB73A4"/>
        <w:category>
          <w:name w:val="General"/>
          <w:gallery w:val="placeholder"/>
        </w:category>
        <w:types>
          <w:type w:val="bbPlcHdr"/>
        </w:types>
        <w:behaviors>
          <w:behavior w:val="content"/>
        </w:behaviors>
        <w:guid w:val="{43662022-2CD2-4A50-B70C-9DF3F6705548}"/>
      </w:docPartPr>
      <w:docPartBody>
        <w:p w:rsidR="007825C6" w:rsidRDefault="00292740" w:rsidP="00292740">
          <w:pPr>
            <w:pStyle w:val="728A3A99AC9544CA8D0FBD5C5CCB73A49"/>
          </w:pPr>
          <w:r w:rsidRPr="00A227FC">
            <w:rPr>
              <w:rStyle w:val="PlaceholderText"/>
              <w:rFonts w:eastAsiaTheme="minorHAnsi"/>
            </w:rPr>
            <w:t>Click or tap here to enter text.</w:t>
          </w:r>
        </w:p>
      </w:docPartBody>
    </w:docPart>
    <w:docPart>
      <w:docPartPr>
        <w:name w:val="0B267790E27D4C139F922A535EF000FE"/>
        <w:category>
          <w:name w:val="General"/>
          <w:gallery w:val="placeholder"/>
        </w:category>
        <w:types>
          <w:type w:val="bbPlcHdr"/>
        </w:types>
        <w:behaviors>
          <w:behavior w:val="content"/>
        </w:behaviors>
        <w:guid w:val="{E501D2B9-A19F-421A-9B76-DDB73DC56CD3}"/>
      </w:docPartPr>
      <w:docPartBody>
        <w:p w:rsidR="007825C6" w:rsidRDefault="00292740" w:rsidP="00292740">
          <w:pPr>
            <w:pStyle w:val="0B267790E27D4C139F922A535EF000FE9"/>
          </w:pPr>
          <w:r w:rsidRPr="00A227FC">
            <w:rPr>
              <w:rStyle w:val="PlaceholderText"/>
              <w:rFonts w:eastAsiaTheme="minorHAnsi"/>
            </w:rPr>
            <w:t>Click or tap here to enter text.</w:t>
          </w:r>
        </w:p>
      </w:docPartBody>
    </w:docPart>
    <w:docPart>
      <w:docPartPr>
        <w:name w:val="2CA7A10E167D4E54B8E99933F43B59C1"/>
        <w:category>
          <w:name w:val="General"/>
          <w:gallery w:val="placeholder"/>
        </w:category>
        <w:types>
          <w:type w:val="bbPlcHdr"/>
        </w:types>
        <w:behaviors>
          <w:behavior w:val="content"/>
        </w:behaviors>
        <w:guid w:val="{215E1103-BB3C-4C95-8118-11B0E68A91EB}"/>
      </w:docPartPr>
      <w:docPartBody>
        <w:p w:rsidR="007825C6" w:rsidRDefault="00292740" w:rsidP="00292740">
          <w:pPr>
            <w:pStyle w:val="2CA7A10E167D4E54B8E99933F43B59C19"/>
          </w:pPr>
          <w:r w:rsidRPr="00A227FC">
            <w:rPr>
              <w:rStyle w:val="PlaceholderText"/>
              <w:rFonts w:eastAsiaTheme="minorHAnsi"/>
            </w:rPr>
            <w:t>Click or tap here to enter text.</w:t>
          </w:r>
        </w:p>
      </w:docPartBody>
    </w:docPart>
    <w:docPart>
      <w:docPartPr>
        <w:name w:val="49C867B7DF764BDE9D868CC2A5191887"/>
        <w:category>
          <w:name w:val="General"/>
          <w:gallery w:val="placeholder"/>
        </w:category>
        <w:types>
          <w:type w:val="bbPlcHdr"/>
        </w:types>
        <w:behaviors>
          <w:behavior w:val="content"/>
        </w:behaviors>
        <w:guid w:val="{77276BBA-C7F2-4A05-8C61-299A0ECAF6A6}"/>
      </w:docPartPr>
      <w:docPartBody>
        <w:p w:rsidR="007825C6" w:rsidRDefault="00292740" w:rsidP="00292740">
          <w:pPr>
            <w:pStyle w:val="49C867B7DF764BDE9D868CC2A51918879"/>
          </w:pPr>
          <w:r w:rsidRPr="00A227FC">
            <w:rPr>
              <w:rStyle w:val="PlaceholderText"/>
              <w:rFonts w:eastAsiaTheme="minorHAnsi"/>
            </w:rPr>
            <w:t>Click or tap to enter a date.</w:t>
          </w:r>
        </w:p>
      </w:docPartBody>
    </w:docPart>
    <w:docPart>
      <w:docPartPr>
        <w:name w:val="D2AC8EEA7AFB40698F31BBDE183837EB"/>
        <w:category>
          <w:name w:val="General"/>
          <w:gallery w:val="placeholder"/>
        </w:category>
        <w:types>
          <w:type w:val="bbPlcHdr"/>
        </w:types>
        <w:behaviors>
          <w:behavior w:val="content"/>
        </w:behaviors>
        <w:guid w:val="{DB93BF44-E059-4F01-9D95-FAD6BBC5593C}"/>
      </w:docPartPr>
      <w:docPartBody>
        <w:p w:rsidR="007825C6" w:rsidRDefault="00292740" w:rsidP="00292740">
          <w:pPr>
            <w:pStyle w:val="D2AC8EEA7AFB40698F31BBDE183837EB9"/>
          </w:pPr>
          <w:r w:rsidRPr="00A227FC">
            <w:rPr>
              <w:rStyle w:val="PlaceholderText"/>
              <w:rFonts w:eastAsiaTheme="minorHAnsi"/>
            </w:rPr>
            <w:t>Click or tap here to enter text.</w:t>
          </w:r>
        </w:p>
      </w:docPartBody>
    </w:docPart>
    <w:docPart>
      <w:docPartPr>
        <w:name w:val="ACDB66C557484B119E2171AF548773B7"/>
        <w:category>
          <w:name w:val="General"/>
          <w:gallery w:val="placeholder"/>
        </w:category>
        <w:types>
          <w:type w:val="bbPlcHdr"/>
        </w:types>
        <w:behaviors>
          <w:behavior w:val="content"/>
        </w:behaviors>
        <w:guid w:val="{11FF68D3-3B06-4552-92CE-5E6B6C8EBF64}"/>
      </w:docPartPr>
      <w:docPartBody>
        <w:p w:rsidR="007825C6" w:rsidRDefault="00292740" w:rsidP="00292740">
          <w:pPr>
            <w:pStyle w:val="ACDB66C557484B119E2171AF548773B79"/>
          </w:pPr>
          <w:r w:rsidRPr="00A227FC">
            <w:rPr>
              <w:rStyle w:val="PlaceholderText"/>
              <w:rFonts w:eastAsiaTheme="minorHAnsi"/>
            </w:rPr>
            <w:t>Click or tap here to enter text.</w:t>
          </w:r>
        </w:p>
      </w:docPartBody>
    </w:docPart>
    <w:docPart>
      <w:docPartPr>
        <w:name w:val="223306A5D09D4FBA8459D9E79D497C84"/>
        <w:category>
          <w:name w:val="General"/>
          <w:gallery w:val="placeholder"/>
        </w:category>
        <w:types>
          <w:type w:val="bbPlcHdr"/>
        </w:types>
        <w:behaviors>
          <w:behavior w:val="content"/>
        </w:behaviors>
        <w:guid w:val="{06686773-1B71-4C61-BF00-0C2FF95389F5}"/>
      </w:docPartPr>
      <w:docPartBody>
        <w:p w:rsidR="007825C6" w:rsidRDefault="00292740" w:rsidP="00292740">
          <w:pPr>
            <w:pStyle w:val="223306A5D09D4FBA8459D9E79D497C849"/>
          </w:pPr>
          <w:r w:rsidRPr="00A227FC">
            <w:rPr>
              <w:rStyle w:val="PlaceholderText"/>
              <w:rFonts w:eastAsiaTheme="minorHAnsi"/>
            </w:rPr>
            <w:t>Click or tap here to enter text.</w:t>
          </w:r>
        </w:p>
      </w:docPartBody>
    </w:docPart>
    <w:docPart>
      <w:docPartPr>
        <w:name w:val="8434A1E94AF14FEDB42FBF630C80B29D"/>
        <w:category>
          <w:name w:val="General"/>
          <w:gallery w:val="placeholder"/>
        </w:category>
        <w:types>
          <w:type w:val="bbPlcHdr"/>
        </w:types>
        <w:behaviors>
          <w:behavior w:val="content"/>
        </w:behaviors>
        <w:guid w:val="{D3EB2D3C-CF8B-45C7-8114-0658EAEE07E7}"/>
      </w:docPartPr>
      <w:docPartBody>
        <w:p w:rsidR="007825C6" w:rsidRDefault="00292740" w:rsidP="00292740">
          <w:pPr>
            <w:pStyle w:val="8434A1E94AF14FEDB42FBF630C80B29D9"/>
          </w:pPr>
          <w:r w:rsidRPr="00A227FC">
            <w:rPr>
              <w:rStyle w:val="PlaceholderText"/>
              <w:rFonts w:eastAsiaTheme="minorHAnsi"/>
            </w:rPr>
            <w:t>Click or tap to enter a date.</w:t>
          </w:r>
        </w:p>
      </w:docPartBody>
    </w:docPart>
    <w:docPart>
      <w:docPartPr>
        <w:name w:val="4E49E7917EA9494BBDD8C945EC3CFF15"/>
        <w:category>
          <w:name w:val="General"/>
          <w:gallery w:val="placeholder"/>
        </w:category>
        <w:types>
          <w:type w:val="bbPlcHdr"/>
        </w:types>
        <w:behaviors>
          <w:behavior w:val="content"/>
        </w:behaviors>
        <w:guid w:val="{4314208D-3438-4790-9ABD-3B65926A08A1}"/>
      </w:docPartPr>
      <w:docPartBody>
        <w:p w:rsidR="007825C6" w:rsidRDefault="00292740" w:rsidP="00292740">
          <w:pPr>
            <w:pStyle w:val="4E49E7917EA9494BBDD8C945EC3CFF159"/>
          </w:pPr>
          <w:r w:rsidRPr="00A227FC">
            <w:rPr>
              <w:rStyle w:val="PlaceholderText"/>
              <w:rFonts w:eastAsiaTheme="minorHAnsi"/>
            </w:rPr>
            <w:t>Click or tap here to enter text.</w:t>
          </w:r>
        </w:p>
      </w:docPartBody>
    </w:docPart>
    <w:docPart>
      <w:docPartPr>
        <w:name w:val="F79DB7B6D7B24F9A904B9C4B84088AC3"/>
        <w:category>
          <w:name w:val="General"/>
          <w:gallery w:val="placeholder"/>
        </w:category>
        <w:types>
          <w:type w:val="bbPlcHdr"/>
        </w:types>
        <w:behaviors>
          <w:behavior w:val="content"/>
        </w:behaviors>
        <w:guid w:val="{D8986AEA-E718-4CA2-A686-BBD45667400E}"/>
      </w:docPartPr>
      <w:docPartBody>
        <w:p w:rsidR="007825C6" w:rsidRDefault="00292740" w:rsidP="00292740">
          <w:pPr>
            <w:pStyle w:val="F79DB7B6D7B24F9A904B9C4B84088AC39"/>
          </w:pPr>
          <w:r w:rsidRPr="00A227FC">
            <w:rPr>
              <w:rStyle w:val="PlaceholderText"/>
              <w:rFonts w:eastAsiaTheme="minorHAnsi"/>
            </w:rPr>
            <w:t>Click or tap here to enter text.</w:t>
          </w:r>
        </w:p>
      </w:docPartBody>
    </w:docPart>
    <w:docPart>
      <w:docPartPr>
        <w:name w:val="B090B3E394D3497796E8EEE10B38E176"/>
        <w:category>
          <w:name w:val="General"/>
          <w:gallery w:val="placeholder"/>
        </w:category>
        <w:types>
          <w:type w:val="bbPlcHdr"/>
        </w:types>
        <w:behaviors>
          <w:behavior w:val="content"/>
        </w:behaviors>
        <w:guid w:val="{AEA21A3C-905E-4670-A95C-27A36CBB0E86}"/>
      </w:docPartPr>
      <w:docPartBody>
        <w:p w:rsidR="007825C6" w:rsidRDefault="00292740" w:rsidP="00292740">
          <w:pPr>
            <w:pStyle w:val="B090B3E394D3497796E8EEE10B38E1769"/>
          </w:pPr>
          <w:r w:rsidRPr="00A227FC">
            <w:rPr>
              <w:rStyle w:val="PlaceholderText"/>
              <w:rFonts w:eastAsiaTheme="minorHAnsi"/>
            </w:rPr>
            <w:t>Click or tap here to enter text.</w:t>
          </w:r>
        </w:p>
      </w:docPartBody>
    </w:docPart>
    <w:docPart>
      <w:docPartPr>
        <w:name w:val="1EAC48DE10C54994A9EE586CF012DFD9"/>
        <w:category>
          <w:name w:val="General"/>
          <w:gallery w:val="placeholder"/>
        </w:category>
        <w:types>
          <w:type w:val="bbPlcHdr"/>
        </w:types>
        <w:behaviors>
          <w:behavior w:val="content"/>
        </w:behaviors>
        <w:guid w:val="{A29A7655-800B-4CD6-8F63-26E67E9245CE}"/>
      </w:docPartPr>
      <w:docPartBody>
        <w:p w:rsidR="007825C6" w:rsidRDefault="00292740" w:rsidP="00292740">
          <w:pPr>
            <w:pStyle w:val="1EAC48DE10C54994A9EE586CF012DFD99"/>
          </w:pPr>
          <w:r w:rsidRPr="00A227FC">
            <w:rPr>
              <w:rStyle w:val="PlaceholderText"/>
              <w:rFonts w:eastAsiaTheme="minorHAnsi"/>
            </w:rPr>
            <w:t>Click or tap to enter a date.</w:t>
          </w:r>
        </w:p>
      </w:docPartBody>
    </w:docPart>
    <w:docPart>
      <w:docPartPr>
        <w:name w:val="A8A5141A16C3448586782FB6E7ED361E"/>
        <w:category>
          <w:name w:val="General"/>
          <w:gallery w:val="placeholder"/>
        </w:category>
        <w:types>
          <w:type w:val="bbPlcHdr"/>
        </w:types>
        <w:behaviors>
          <w:behavior w:val="content"/>
        </w:behaviors>
        <w:guid w:val="{A25C55CB-F444-4251-82EF-27950F514B3C}"/>
      </w:docPartPr>
      <w:docPartBody>
        <w:p w:rsidR="007825C6" w:rsidRDefault="00292740" w:rsidP="00292740">
          <w:pPr>
            <w:pStyle w:val="A8A5141A16C3448586782FB6E7ED361E9"/>
          </w:pPr>
          <w:r w:rsidRPr="00A227FC">
            <w:rPr>
              <w:rStyle w:val="PlaceholderText"/>
              <w:rFonts w:eastAsiaTheme="minorHAnsi"/>
            </w:rPr>
            <w:t>Click or tap here to enter text.</w:t>
          </w:r>
        </w:p>
      </w:docPartBody>
    </w:docPart>
    <w:docPart>
      <w:docPartPr>
        <w:name w:val="049F86907C044C3781C1F55CB91AE412"/>
        <w:category>
          <w:name w:val="General"/>
          <w:gallery w:val="placeholder"/>
        </w:category>
        <w:types>
          <w:type w:val="bbPlcHdr"/>
        </w:types>
        <w:behaviors>
          <w:behavior w:val="content"/>
        </w:behaviors>
        <w:guid w:val="{F8A77D46-9ABA-4DAD-BCEA-B4E4DDFEE94B}"/>
      </w:docPartPr>
      <w:docPartBody>
        <w:p w:rsidR="007825C6" w:rsidRDefault="00292740" w:rsidP="00292740">
          <w:pPr>
            <w:pStyle w:val="049F86907C044C3781C1F55CB91AE4129"/>
          </w:pPr>
          <w:r w:rsidRPr="00A227FC">
            <w:rPr>
              <w:rStyle w:val="PlaceholderText"/>
              <w:rFonts w:eastAsiaTheme="minorHAnsi"/>
            </w:rPr>
            <w:t>Click or tap here to enter text.</w:t>
          </w:r>
        </w:p>
      </w:docPartBody>
    </w:docPart>
    <w:docPart>
      <w:docPartPr>
        <w:name w:val="69F9B98BF4F54435AA2DF792FFD15A65"/>
        <w:category>
          <w:name w:val="General"/>
          <w:gallery w:val="placeholder"/>
        </w:category>
        <w:types>
          <w:type w:val="bbPlcHdr"/>
        </w:types>
        <w:behaviors>
          <w:behavior w:val="content"/>
        </w:behaviors>
        <w:guid w:val="{DF2D2500-5BBA-4DF7-83B2-E14029CF56CD}"/>
      </w:docPartPr>
      <w:docPartBody>
        <w:p w:rsidR="007825C6" w:rsidRDefault="00292740" w:rsidP="00292740">
          <w:pPr>
            <w:pStyle w:val="69F9B98BF4F54435AA2DF792FFD15A659"/>
          </w:pPr>
          <w:r w:rsidRPr="00A227FC">
            <w:rPr>
              <w:rStyle w:val="PlaceholderText"/>
              <w:rFonts w:eastAsiaTheme="minorHAnsi"/>
            </w:rPr>
            <w:t>Click or tap here to enter text.</w:t>
          </w:r>
        </w:p>
      </w:docPartBody>
    </w:docPart>
    <w:docPart>
      <w:docPartPr>
        <w:name w:val="E78B3B2601B84AF88245E0DE43397B47"/>
        <w:category>
          <w:name w:val="General"/>
          <w:gallery w:val="placeholder"/>
        </w:category>
        <w:types>
          <w:type w:val="bbPlcHdr"/>
        </w:types>
        <w:behaviors>
          <w:behavior w:val="content"/>
        </w:behaviors>
        <w:guid w:val="{C826CCCD-53F9-4C7C-A1A4-C6BA6EF0BCA6}"/>
      </w:docPartPr>
      <w:docPartBody>
        <w:p w:rsidR="007825C6" w:rsidRDefault="00292740" w:rsidP="00292740">
          <w:pPr>
            <w:pStyle w:val="E78B3B2601B84AF88245E0DE43397B479"/>
          </w:pPr>
          <w:r w:rsidRPr="00A227FC">
            <w:rPr>
              <w:rStyle w:val="PlaceholderText"/>
              <w:rFonts w:eastAsiaTheme="minorHAnsi"/>
            </w:rPr>
            <w:t>Click or tap to enter a date.</w:t>
          </w:r>
        </w:p>
      </w:docPartBody>
    </w:docPart>
    <w:docPart>
      <w:docPartPr>
        <w:name w:val="C335E51C7CFE4DFFA5BDE795B6A7C9BB"/>
        <w:category>
          <w:name w:val="General"/>
          <w:gallery w:val="placeholder"/>
        </w:category>
        <w:types>
          <w:type w:val="bbPlcHdr"/>
        </w:types>
        <w:behaviors>
          <w:behavior w:val="content"/>
        </w:behaviors>
        <w:guid w:val="{3D9CE29C-2296-424B-8B27-6C07E38E88C4}"/>
      </w:docPartPr>
      <w:docPartBody>
        <w:p w:rsidR="007825C6" w:rsidRDefault="00292740" w:rsidP="00292740">
          <w:pPr>
            <w:pStyle w:val="C335E51C7CFE4DFFA5BDE795B6A7C9BB9"/>
          </w:pPr>
          <w:r w:rsidRPr="00A227FC">
            <w:rPr>
              <w:rStyle w:val="PlaceholderText"/>
              <w:rFonts w:eastAsiaTheme="minorHAnsi"/>
            </w:rPr>
            <w:t>Click or tap here to enter text.</w:t>
          </w:r>
        </w:p>
      </w:docPartBody>
    </w:docPart>
    <w:docPart>
      <w:docPartPr>
        <w:name w:val="172D9751B8E64D239990BFA5B495113D"/>
        <w:category>
          <w:name w:val="General"/>
          <w:gallery w:val="placeholder"/>
        </w:category>
        <w:types>
          <w:type w:val="bbPlcHdr"/>
        </w:types>
        <w:behaviors>
          <w:behavior w:val="content"/>
        </w:behaviors>
        <w:guid w:val="{6291A75A-9D57-4918-8043-9C449953AEFE}"/>
      </w:docPartPr>
      <w:docPartBody>
        <w:p w:rsidR="007825C6" w:rsidRDefault="00292740" w:rsidP="00292740">
          <w:pPr>
            <w:pStyle w:val="172D9751B8E64D239990BFA5B495113D9"/>
          </w:pPr>
          <w:r w:rsidRPr="00A227FC">
            <w:rPr>
              <w:rStyle w:val="PlaceholderText"/>
              <w:rFonts w:eastAsiaTheme="minorHAnsi"/>
            </w:rPr>
            <w:t>Click or tap here to enter text.</w:t>
          </w:r>
        </w:p>
      </w:docPartBody>
    </w:docPart>
    <w:docPart>
      <w:docPartPr>
        <w:name w:val="6404740C1EF4442F94675C8E22ED634F"/>
        <w:category>
          <w:name w:val="General"/>
          <w:gallery w:val="placeholder"/>
        </w:category>
        <w:types>
          <w:type w:val="bbPlcHdr"/>
        </w:types>
        <w:behaviors>
          <w:behavior w:val="content"/>
        </w:behaviors>
        <w:guid w:val="{4EDCD91B-8DDC-45F6-B08E-C2CFF6188298}"/>
      </w:docPartPr>
      <w:docPartBody>
        <w:p w:rsidR="007825C6" w:rsidRDefault="00292740" w:rsidP="00292740">
          <w:pPr>
            <w:pStyle w:val="6404740C1EF4442F94675C8E22ED634F9"/>
          </w:pPr>
          <w:r w:rsidRPr="00A227FC">
            <w:rPr>
              <w:rStyle w:val="PlaceholderText"/>
              <w:rFonts w:eastAsiaTheme="minorHAnsi"/>
            </w:rPr>
            <w:t>Click or tap here to enter text.</w:t>
          </w:r>
        </w:p>
      </w:docPartBody>
    </w:docPart>
    <w:docPart>
      <w:docPartPr>
        <w:name w:val="73F8DF792DD34B668D999E105D69044D"/>
        <w:category>
          <w:name w:val="General"/>
          <w:gallery w:val="placeholder"/>
        </w:category>
        <w:types>
          <w:type w:val="bbPlcHdr"/>
        </w:types>
        <w:behaviors>
          <w:behavior w:val="content"/>
        </w:behaviors>
        <w:guid w:val="{D83AB45F-B3D9-4CAF-8685-1536EA9590E0}"/>
      </w:docPartPr>
      <w:docPartBody>
        <w:p w:rsidR="007825C6" w:rsidRDefault="00292740" w:rsidP="00292740">
          <w:pPr>
            <w:pStyle w:val="73F8DF792DD34B668D999E105D69044D9"/>
          </w:pPr>
          <w:r w:rsidRPr="00A227FC">
            <w:rPr>
              <w:rStyle w:val="PlaceholderText"/>
              <w:rFonts w:eastAsiaTheme="minorHAnsi"/>
            </w:rPr>
            <w:t>Click or tap to enter a date.</w:t>
          </w:r>
        </w:p>
      </w:docPartBody>
    </w:docPart>
    <w:docPart>
      <w:docPartPr>
        <w:name w:val="7E9399DB505D45EEBB1EA9FDAC7C7A7A"/>
        <w:category>
          <w:name w:val="General"/>
          <w:gallery w:val="placeholder"/>
        </w:category>
        <w:types>
          <w:type w:val="bbPlcHdr"/>
        </w:types>
        <w:behaviors>
          <w:behavior w:val="content"/>
        </w:behaviors>
        <w:guid w:val="{4A13E958-3759-4A9D-B82B-F1969AF17BE9}"/>
      </w:docPartPr>
      <w:docPartBody>
        <w:p w:rsidR="007825C6" w:rsidRDefault="00292740" w:rsidP="00292740">
          <w:pPr>
            <w:pStyle w:val="7E9399DB505D45EEBB1EA9FDAC7C7A7A9"/>
          </w:pPr>
          <w:r w:rsidRPr="00A227FC">
            <w:rPr>
              <w:rStyle w:val="PlaceholderText"/>
              <w:rFonts w:eastAsiaTheme="minorHAnsi"/>
            </w:rPr>
            <w:t>Click or tap here to enter text.</w:t>
          </w:r>
        </w:p>
      </w:docPartBody>
    </w:docPart>
    <w:docPart>
      <w:docPartPr>
        <w:name w:val="198FB3E954A646D387FE46D6DF87B8FE"/>
        <w:category>
          <w:name w:val="General"/>
          <w:gallery w:val="placeholder"/>
        </w:category>
        <w:types>
          <w:type w:val="bbPlcHdr"/>
        </w:types>
        <w:behaviors>
          <w:behavior w:val="content"/>
        </w:behaviors>
        <w:guid w:val="{2D7E0D3E-62A4-48E3-908E-DC2F88204D74}"/>
      </w:docPartPr>
      <w:docPartBody>
        <w:p w:rsidR="007825C6" w:rsidRDefault="00292740" w:rsidP="00292740">
          <w:pPr>
            <w:pStyle w:val="198FB3E954A646D387FE46D6DF87B8FE9"/>
          </w:pPr>
          <w:r w:rsidRPr="00A227FC">
            <w:rPr>
              <w:rStyle w:val="PlaceholderText"/>
              <w:rFonts w:eastAsiaTheme="minorHAnsi"/>
            </w:rPr>
            <w:t>Click or tap here to enter text.</w:t>
          </w:r>
        </w:p>
      </w:docPartBody>
    </w:docPart>
    <w:docPart>
      <w:docPartPr>
        <w:name w:val="D20C9ABFACBC4AFCA0C121D230745619"/>
        <w:category>
          <w:name w:val="General"/>
          <w:gallery w:val="placeholder"/>
        </w:category>
        <w:types>
          <w:type w:val="bbPlcHdr"/>
        </w:types>
        <w:behaviors>
          <w:behavior w:val="content"/>
        </w:behaviors>
        <w:guid w:val="{7C478E0A-6826-4BE3-8E11-B32532851DC3}"/>
      </w:docPartPr>
      <w:docPartBody>
        <w:p w:rsidR="007825C6" w:rsidRDefault="00292740" w:rsidP="00292740">
          <w:pPr>
            <w:pStyle w:val="D20C9ABFACBC4AFCA0C121D2307456199"/>
          </w:pPr>
          <w:r w:rsidRPr="00A227FC">
            <w:rPr>
              <w:rStyle w:val="PlaceholderText"/>
              <w:rFonts w:eastAsiaTheme="minorHAnsi"/>
            </w:rPr>
            <w:t>Click or tap here to enter text.</w:t>
          </w:r>
        </w:p>
      </w:docPartBody>
    </w:docPart>
    <w:docPart>
      <w:docPartPr>
        <w:name w:val="4899302A433545B8BBDC963329EACABF"/>
        <w:category>
          <w:name w:val="General"/>
          <w:gallery w:val="placeholder"/>
        </w:category>
        <w:types>
          <w:type w:val="bbPlcHdr"/>
        </w:types>
        <w:behaviors>
          <w:behavior w:val="content"/>
        </w:behaviors>
        <w:guid w:val="{55E4A082-A75A-446D-8D84-D48D4CE1E196}"/>
      </w:docPartPr>
      <w:docPartBody>
        <w:p w:rsidR="007825C6" w:rsidRDefault="00292740" w:rsidP="00292740">
          <w:pPr>
            <w:pStyle w:val="4899302A433545B8BBDC963329EACABF9"/>
          </w:pPr>
          <w:r w:rsidRPr="00A227FC">
            <w:rPr>
              <w:rStyle w:val="PlaceholderText"/>
              <w:rFonts w:eastAsiaTheme="minorHAnsi"/>
            </w:rPr>
            <w:t>Click or tap to enter a date.</w:t>
          </w:r>
        </w:p>
      </w:docPartBody>
    </w:docPart>
    <w:docPart>
      <w:docPartPr>
        <w:name w:val="546A33A5BFE04AB9967EDA9643247341"/>
        <w:category>
          <w:name w:val="General"/>
          <w:gallery w:val="placeholder"/>
        </w:category>
        <w:types>
          <w:type w:val="bbPlcHdr"/>
        </w:types>
        <w:behaviors>
          <w:behavior w:val="content"/>
        </w:behaviors>
        <w:guid w:val="{441CED59-9D86-469C-B4D1-1604F03C7DAF}"/>
      </w:docPartPr>
      <w:docPartBody>
        <w:p w:rsidR="007825C6" w:rsidRDefault="00292740" w:rsidP="00292740">
          <w:pPr>
            <w:pStyle w:val="546A33A5BFE04AB9967EDA96432473419"/>
          </w:pPr>
          <w:r w:rsidRPr="00A227FC">
            <w:rPr>
              <w:rStyle w:val="PlaceholderText"/>
              <w:rFonts w:eastAsiaTheme="minorHAnsi"/>
            </w:rPr>
            <w:t>Click or tap here to enter text.</w:t>
          </w:r>
        </w:p>
      </w:docPartBody>
    </w:docPart>
    <w:docPart>
      <w:docPartPr>
        <w:name w:val="42562C1501964C3E8013FD2103C003E9"/>
        <w:category>
          <w:name w:val="General"/>
          <w:gallery w:val="placeholder"/>
        </w:category>
        <w:types>
          <w:type w:val="bbPlcHdr"/>
        </w:types>
        <w:behaviors>
          <w:behavior w:val="content"/>
        </w:behaviors>
        <w:guid w:val="{C87196FF-04C5-4983-82F1-E092237E84DF}"/>
      </w:docPartPr>
      <w:docPartBody>
        <w:p w:rsidR="002C62E2" w:rsidRDefault="00292740" w:rsidP="00292740">
          <w:pPr>
            <w:pStyle w:val="42562C1501964C3E8013FD2103C003E98"/>
          </w:pPr>
          <w:r w:rsidRPr="00A227FC">
            <w:rPr>
              <w:rStyle w:val="PlaceholderText"/>
              <w:rFonts w:eastAsiaTheme="minorHAnsi"/>
            </w:rPr>
            <w:t>Click or tap to enter a date.</w:t>
          </w:r>
        </w:p>
      </w:docPartBody>
    </w:docPart>
    <w:docPart>
      <w:docPartPr>
        <w:name w:val="4D070D670D084B7C8B41F280AE8AEC7A"/>
        <w:category>
          <w:name w:val="General"/>
          <w:gallery w:val="placeholder"/>
        </w:category>
        <w:types>
          <w:type w:val="bbPlcHdr"/>
        </w:types>
        <w:behaviors>
          <w:behavior w:val="content"/>
        </w:behaviors>
        <w:guid w:val="{DFAF5DAC-40CD-41C8-9685-4C24A05E26E6}"/>
      </w:docPartPr>
      <w:docPartBody>
        <w:p w:rsidR="002C62E2" w:rsidRDefault="00292740" w:rsidP="00292740">
          <w:pPr>
            <w:pStyle w:val="4D070D670D084B7C8B41F280AE8AEC7A8"/>
          </w:pPr>
          <w:r w:rsidRPr="00A227FC">
            <w:rPr>
              <w:rStyle w:val="PlaceholderText"/>
              <w:rFonts w:eastAsiaTheme="minorHAnsi"/>
            </w:rPr>
            <w:t>Click or tap here to enter text.</w:t>
          </w:r>
        </w:p>
      </w:docPartBody>
    </w:docPart>
    <w:docPart>
      <w:docPartPr>
        <w:name w:val="B5FB8D0974CB42B9AE2BF97033799AE8"/>
        <w:category>
          <w:name w:val="General"/>
          <w:gallery w:val="placeholder"/>
        </w:category>
        <w:types>
          <w:type w:val="bbPlcHdr"/>
        </w:types>
        <w:behaviors>
          <w:behavior w:val="content"/>
        </w:behaviors>
        <w:guid w:val="{0C2D59DE-603A-4AF8-810B-AD9A75073E58}"/>
      </w:docPartPr>
      <w:docPartBody>
        <w:p w:rsidR="002C62E2" w:rsidRDefault="00292740" w:rsidP="00292740">
          <w:pPr>
            <w:pStyle w:val="B5FB8D0974CB42B9AE2BF97033799AE88"/>
          </w:pPr>
          <w:r w:rsidRPr="00C11270">
            <w:rPr>
              <w:rStyle w:val="PlaceholderText"/>
              <w:rFonts w:eastAsiaTheme="minorHAnsi"/>
              <w:sz w:val="22"/>
              <w:szCs w:val="22"/>
            </w:rPr>
            <w:t>Click or tap here to enter text.</w:t>
          </w:r>
        </w:p>
      </w:docPartBody>
    </w:docPart>
    <w:docPart>
      <w:docPartPr>
        <w:name w:val="82B8CBE2071244C5A4C9B72BCF0D23EC"/>
        <w:category>
          <w:name w:val="General"/>
          <w:gallery w:val="placeholder"/>
        </w:category>
        <w:types>
          <w:type w:val="bbPlcHdr"/>
        </w:types>
        <w:behaviors>
          <w:behavior w:val="content"/>
        </w:behaviors>
        <w:guid w:val="{AE39032F-CE2F-44D1-B139-FE8287A87194}"/>
      </w:docPartPr>
      <w:docPartBody>
        <w:p w:rsidR="002C62E2" w:rsidRDefault="00292740" w:rsidP="00292740">
          <w:pPr>
            <w:pStyle w:val="82B8CBE2071244C5A4C9B72BCF0D23EC8"/>
          </w:pPr>
          <w:r w:rsidRPr="00A227FC">
            <w:rPr>
              <w:rStyle w:val="PlaceholderText"/>
              <w:rFonts w:eastAsiaTheme="minorHAnsi"/>
            </w:rPr>
            <w:t>Click or tap here to enter text.</w:t>
          </w:r>
        </w:p>
      </w:docPartBody>
    </w:docPart>
    <w:docPart>
      <w:docPartPr>
        <w:name w:val="2468678852DB4E46888BE34EBD755D90"/>
        <w:category>
          <w:name w:val="General"/>
          <w:gallery w:val="placeholder"/>
        </w:category>
        <w:types>
          <w:type w:val="bbPlcHdr"/>
        </w:types>
        <w:behaviors>
          <w:behavior w:val="content"/>
        </w:behaviors>
        <w:guid w:val="{02F06CEA-939B-4C7F-908E-9D03848C6D9D}"/>
      </w:docPartPr>
      <w:docPartBody>
        <w:p w:rsidR="002C62E2" w:rsidRDefault="00292740" w:rsidP="00292740">
          <w:pPr>
            <w:pStyle w:val="2468678852DB4E46888BE34EBD755D907"/>
          </w:pPr>
          <w:r>
            <w:rPr>
              <w:rStyle w:val="PlaceholderText"/>
              <w:rFonts w:eastAsiaTheme="minorHAnsi"/>
            </w:rPr>
            <w:t xml:space="preserve">Enter </w:t>
          </w:r>
          <w:r w:rsidRPr="00A227FC">
            <w:rPr>
              <w:rStyle w:val="PlaceholderText"/>
              <w:rFonts w:eastAsiaTheme="minorHAnsi"/>
            </w:rPr>
            <w:t>date.</w:t>
          </w:r>
        </w:p>
      </w:docPartBody>
    </w:docPart>
    <w:docPart>
      <w:docPartPr>
        <w:name w:val="EB759C0E44E44827B35C7BFBB5DE81A1"/>
        <w:category>
          <w:name w:val="General"/>
          <w:gallery w:val="placeholder"/>
        </w:category>
        <w:types>
          <w:type w:val="bbPlcHdr"/>
        </w:types>
        <w:behaviors>
          <w:behavior w:val="content"/>
        </w:behaviors>
        <w:guid w:val="{2DEF4FA5-999C-466E-824A-0805D50CBF03}"/>
      </w:docPartPr>
      <w:docPartBody>
        <w:p w:rsidR="002C62E2" w:rsidRDefault="00292740" w:rsidP="00292740">
          <w:pPr>
            <w:pStyle w:val="EB759C0E44E44827B35C7BFBB5DE81A17"/>
          </w:pPr>
          <w:r>
            <w:rPr>
              <w:rStyle w:val="PlaceholderText"/>
              <w:rFonts w:eastAsiaTheme="minorHAnsi"/>
            </w:rPr>
            <w:t xml:space="preserve">Enter </w:t>
          </w:r>
          <w:r w:rsidRPr="00A227FC">
            <w:rPr>
              <w:rStyle w:val="PlaceholderText"/>
              <w:rFonts w:eastAsiaTheme="minorHAnsi"/>
            </w:rPr>
            <w:t>date.</w:t>
          </w:r>
        </w:p>
      </w:docPartBody>
    </w:docPart>
    <w:docPart>
      <w:docPartPr>
        <w:name w:val="9A8A5F80056B4C40A5250B8B70361242"/>
        <w:category>
          <w:name w:val="General"/>
          <w:gallery w:val="placeholder"/>
        </w:category>
        <w:types>
          <w:type w:val="bbPlcHdr"/>
        </w:types>
        <w:behaviors>
          <w:behavior w:val="content"/>
        </w:behaviors>
        <w:guid w:val="{AAAD3756-1A8C-414F-B404-84B205F9BE27}"/>
      </w:docPartPr>
      <w:docPartBody>
        <w:p w:rsidR="002C62E2" w:rsidRDefault="00292740" w:rsidP="00292740">
          <w:pPr>
            <w:pStyle w:val="9A8A5F80056B4C40A5250B8B703612427"/>
          </w:pPr>
          <w:r w:rsidRPr="00A227FC">
            <w:rPr>
              <w:rStyle w:val="PlaceholderText"/>
              <w:rFonts w:eastAsiaTheme="minorHAnsi"/>
            </w:rPr>
            <w:t>Click or tap here to enter text.</w:t>
          </w:r>
        </w:p>
      </w:docPartBody>
    </w:docPart>
    <w:docPart>
      <w:docPartPr>
        <w:name w:val="73285EAD3D2A4ED699A2C7D4ECC7B54D"/>
        <w:category>
          <w:name w:val="General"/>
          <w:gallery w:val="placeholder"/>
        </w:category>
        <w:types>
          <w:type w:val="bbPlcHdr"/>
        </w:types>
        <w:behaviors>
          <w:behavior w:val="content"/>
        </w:behaviors>
        <w:guid w:val="{720FB82C-38C1-41B0-95C3-B48BD20EA809}"/>
      </w:docPartPr>
      <w:docPartBody>
        <w:p w:rsidR="002C62E2" w:rsidRDefault="00292740" w:rsidP="00292740">
          <w:pPr>
            <w:pStyle w:val="73285EAD3D2A4ED699A2C7D4ECC7B54D7"/>
          </w:pPr>
          <w:r w:rsidRPr="00C11270">
            <w:rPr>
              <w:rStyle w:val="PlaceholderText"/>
              <w:rFonts w:eastAsiaTheme="minorHAnsi"/>
              <w:sz w:val="22"/>
              <w:szCs w:val="22"/>
            </w:rPr>
            <w:t>Click or tap here to enter text.</w:t>
          </w:r>
        </w:p>
      </w:docPartBody>
    </w:docPart>
    <w:docPart>
      <w:docPartPr>
        <w:name w:val="A20AD5724BE3413BB09426CC2CBA9850"/>
        <w:category>
          <w:name w:val="General"/>
          <w:gallery w:val="placeholder"/>
        </w:category>
        <w:types>
          <w:type w:val="bbPlcHdr"/>
        </w:types>
        <w:behaviors>
          <w:behavior w:val="content"/>
        </w:behaviors>
        <w:guid w:val="{1235D11E-AC60-42DC-9CE0-1B35AD57527A}"/>
      </w:docPartPr>
      <w:docPartBody>
        <w:p w:rsidR="002C62E2" w:rsidRDefault="00292740" w:rsidP="00292740">
          <w:pPr>
            <w:pStyle w:val="A20AD5724BE3413BB09426CC2CBA98507"/>
          </w:pPr>
          <w:r w:rsidRPr="00A227FC">
            <w:rPr>
              <w:rStyle w:val="PlaceholderText"/>
              <w:rFonts w:eastAsiaTheme="minorHAnsi"/>
            </w:rPr>
            <w:t>Click or tap here to enter text.</w:t>
          </w:r>
        </w:p>
      </w:docPartBody>
    </w:docPart>
    <w:docPart>
      <w:docPartPr>
        <w:name w:val="67E6D76DEA7746398F05C166245A7C06"/>
        <w:category>
          <w:name w:val="General"/>
          <w:gallery w:val="placeholder"/>
        </w:category>
        <w:types>
          <w:type w:val="bbPlcHdr"/>
        </w:types>
        <w:behaviors>
          <w:behavior w:val="content"/>
        </w:behaviors>
        <w:guid w:val="{3DD7D8E5-7DA1-4D30-A3BC-E5BE082F23A8}"/>
      </w:docPartPr>
      <w:docPartBody>
        <w:p w:rsidR="002C62E2" w:rsidRDefault="00292740" w:rsidP="00292740">
          <w:pPr>
            <w:pStyle w:val="67E6D76DEA7746398F05C166245A7C067"/>
          </w:pPr>
          <w:r>
            <w:rPr>
              <w:rStyle w:val="PlaceholderText"/>
              <w:rFonts w:eastAsiaTheme="minorHAnsi"/>
            </w:rPr>
            <w:t xml:space="preserve">Enter </w:t>
          </w:r>
          <w:r w:rsidRPr="00A227FC">
            <w:rPr>
              <w:rStyle w:val="PlaceholderText"/>
              <w:rFonts w:eastAsiaTheme="minorHAnsi"/>
            </w:rPr>
            <w:t>date.</w:t>
          </w:r>
        </w:p>
      </w:docPartBody>
    </w:docPart>
    <w:docPart>
      <w:docPartPr>
        <w:name w:val="2B405F5CC33D4FF984E2783AA520E837"/>
        <w:category>
          <w:name w:val="General"/>
          <w:gallery w:val="placeholder"/>
        </w:category>
        <w:types>
          <w:type w:val="bbPlcHdr"/>
        </w:types>
        <w:behaviors>
          <w:behavior w:val="content"/>
        </w:behaviors>
        <w:guid w:val="{CDF14DEF-91A4-4690-9A67-E20B8F113ACA}"/>
      </w:docPartPr>
      <w:docPartBody>
        <w:p w:rsidR="002C62E2" w:rsidRDefault="00292740" w:rsidP="00292740">
          <w:pPr>
            <w:pStyle w:val="2B405F5CC33D4FF984E2783AA520E8377"/>
          </w:pPr>
          <w:r w:rsidRPr="00C11270">
            <w:rPr>
              <w:rStyle w:val="PlaceholderText"/>
              <w:rFonts w:eastAsiaTheme="minorHAnsi"/>
              <w:sz w:val="22"/>
              <w:szCs w:val="22"/>
            </w:rPr>
            <w:t>Click or tap here to enter text.</w:t>
          </w:r>
        </w:p>
      </w:docPartBody>
    </w:docPart>
    <w:docPart>
      <w:docPartPr>
        <w:name w:val="AE9760CBF9114E478E7121F6D8A2C481"/>
        <w:category>
          <w:name w:val="General"/>
          <w:gallery w:val="placeholder"/>
        </w:category>
        <w:types>
          <w:type w:val="bbPlcHdr"/>
        </w:types>
        <w:behaviors>
          <w:behavior w:val="content"/>
        </w:behaviors>
        <w:guid w:val="{B81ACA1F-5424-4DE8-97FE-D8CF7D8A2996}"/>
      </w:docPartPr>
      <w:docPartBody>
        <w:p w:rsidR="002C62E2" w:rsidRDefault="00292740" w:rsidP="00292740">
          <w:pPr>
            <w:pStyle w:val="AE9760CBF9114E478E7121F6D8A2C4817"/>
          </w:pPr>
          <w:r w:rsidRPr="00A227FC">
            <w:rPr>
              <w:rStyle w:val="PlaceholderText"/>
              <w:rFonts w:eastAsiaTheme="minorHAnsi"/>
            </w:rPr>
            <w:t>Click or tap here to enter text.</w:t>
          </w:r>
        </w:p>
      </w:docPartBody>
    </w:docPart>
    <w:docPart>
      <w:docPartPr>
        <w:name w:val="9793167469594E9BA35A060F95992F6B"/>
        <w:category>
          <w:name w:val="General"/>
          <w:gallery w:val="placeholder"/>
        </w:category>
        <w:types>
          <w:type w:val="bbPlcHdr"/>
        </w:types>
        <w:behaviors>
          <w:behavior w:val="content"/>
        </w:behaviors>
        <w:guid w:val="{95C9CF66-05FE-4785-BAB6-CB1CA4097FF2}"/>
      </w:docPartPr>
      <w:docPartBody>
        <w:p w:rsidR="002C62E2" w:rsidRDefault="00292740" w:rsidP="00292740">
          <w:pPr>
            <w:pStyle w:val="9793167469594E9BA35A060F95992F6B7"/>
          </w:pPr>
          <w:r>
            <w:rPr>
              <w:rStyle w:val="PlaceholderText"/>
              <w:rFonts w:eastAsiaTheme="minorHAnsi"/>
            </w:rPr>
            <w:t xml:space="preserve">Enter </w:t>
          </w:r>
          <w:r w:rsidRPr="00A227FC">
            <w:rPr>
              <w:rStyle w:val="PlaceholderText"/>
              <w:rFonts w:eastAsiaTheme="minorHAnsi"/>
            </w:rPr>
            <w:t>date.</w:t>
          </w:r>
        </w:p>
      </w:docPartBody>
    </w:docPart>
    <w:docPart>
      <w:docPartPr>
        <w:name w:val="63773D3321964E028BB69B96F4F3EB4F"/>
        <w:category>
          <w:name w:val="General"/>
          <w:gallery w:val="placeholder"/>
        </w:category>
        <w:types>
          <w:type w:val="bbPlcHdr"/>
        </w:types>
        <w:behaviors>
          <w:behavior w:val="content"/>
        </w:behaviors>
        <w:guid w:val="{BC9A791F-CBFB-4D19-98D9-8855B96830D1}"/>
      </w:docPartPr>
      <w:docPartBody>
        <w:p w:rsidR="002C62E2" w:rsidRDefault="00292740" w:rsidP="00292740">
          <w:pPr>
            <w:pStyle w:val="63773D3321964E028BB69B96F4F3EB4F7"/>
          </w:pPr>
          <w:r>
            <w:rPr>
              <w:rStyle w:val="PlaceholderText"/>
              <w:rFonts w:eastAsiaTheme="minorHAnsi"/>
            </w:rPr>
            <w:t xml:space="preserve">Enter </w:t>
          </w:r>
          <w:r w:rsidRPr="00A227FC">
            <w:rPr>
              <w:rStyle w:val="PlaceholderText"/>
              <w:rFonts w:eastAsiaTheme="minorHAnsi"/>
            </w:rPr>
            <w:t>date.</w:t>
          </w:r>
        </w:p>
      </w:docPartBody>
    </w:docPart>
    <w:docPart>
      <w:docPartPr>
        <w:name w:val="89AF78DAABF94973B9FC26657CDC95CA"/>
        <w:category>
          <w:name w:val="General"/>
          <w:gallery w:val="placeholder"/>
        </w:category>
        <w:types>
          <w:type w:val="bbPlcHdr"/>
        </w:types>
        <w:behaviors>
          <w:behavior w:val="content"/>
        </w:behaviors>
        <w:guid w:val="{90536F76-29D0-4516-AEB2-AF2C3DF2D4BF}"/>
      </w:docPartPr>
      <w:docPartBody>
        <w:p w:rsidR="002C62E2" w:rsidRDefault="00292740" w:rsidP="00292740">
          <w:pPr>
            <w:pStyle w:val="89AF78DAABF94973B9FC26657CDC95CA7"/>
          </w:pPr>
          <w:r w:rsidRPr="00A227FC">
            <w:rPr>
              <w:rStyle w:val="PlaceholderText"/>
              <w:rFonts w:eastAsiaTheme="minorHAnsi"/>
            </w:rPr>
            <w:t>Click or tap here to enter text.</w:t>
          </w:r>
        </w:p>
      </w:docPartBody>
    </w:docPart>
    <w:docPart>
      <w:docPartPr>
        <w:name w:val="C0C6750D9AF14776A8AC3255555EFD1D"/>
        <w:category>
          <w:name w:val="General"/>
          <w:gallery w:val="placeholder"/>
        </w:category>
        <w:types>
          <w:type w:val="bbPlcHdr"/>
        </w:types>
        <w:behaviors>
          <w:behavior w:val="content"/>
        </w:behaviors>
        <w:guid w:val="{BBCDCB7E-03DB-4D5E-BDF7-BE29B610A925}"/>
      </w:docPartPr>
      <w:docPartBody>
        <w:p w:rsidR="002C62E2" w:rsidRDefault="00292740" w:rsidP="00292740">
          <w:pPr>
            <w:pStyle w:val="C0C6750D9AF14776A8AC3255555EFD1D7"/>
          </w:pPr>
          <w:r w:rsidRPr="00C11270">
            <w:rPr>
              <w:rStyle w:val="PlaceholderText"/>
              <w:rFonts w:eastAsiaTheme="minorHAnsi"/>
              <w:sz w:val="22"/>
              <w:szCs w:val="22"/>
            </w:rPr>
            <w:t>Click or tap here to enter text.</w:t>
          </w:r>
        </w:p>
      </w:docPartBody>
    </w:docPart>
    <w:docPart>
      <w:docPartPr>
        <w:name w:val="BCCF52357A1D4AC9BEDB758D5909CFEC"/>
        <w:category>
          <w:name w:val="General"/>
          <w:gallery w:val="placeholder"/>
        </w:category>
        <w:types>
          <w:type w:val="bbPlcHdr"/>
        </w:types>
        <w:behaviors>
          <w:behavior w:val="content"/>
        </w:behaviors>
        <w:guid w:val="{6BB975C4-B49A-4446-876B-606C4AC0A3A2}"/>
      </w:docPartPr>
      <w:docPartBody>
        <w:p w:rsidR="002C62E2" w:rsidRDefault="00292740" w:rsidP="00292740">
          <w:pPr>
            <w:pStyle w:val="BCCF52357A1D4AC9BEDB758D5909CFEC7"/>
          </w:pPr>
          <w:r w:rsidRPr="00A227FC">
            <w:rPr>
              <w:rStyle w:val="PlaceholderText"/>
              <w:rFonts w:eastAsiaTheme="minorHAnsi"/>
            </w:rPr>
            <w:t>Click or tap here to enter text.</w:t>
          </w:r>
        </w:p>
      </w:docPartBody>
    </w:docPart>
    <w:docPart>
      <w:docPartPr>
        <w:name w:val="37709658DCFA44229E8D4BD0C56BA094"/>
        <w:category>
          <w:name w:val="General"/>
          <w:gallery w:val="placeholder"/>
        </w:category>
        <w:types>
          <w:type w:val="bbPlcHdr"/>
        </w:types>
        <w:behaviors>
          <w:behavior w:val="content"/>
        </w:behaviors>
        <w:guid w:val="{2DBBA814-F84C-41C5-80AE-082CFCF6B826}"/>
      </w:docPartPr>
      <w:docPartBody>
        <w:p w:rsidR="002C62E2" w:rsidRDefault="00292740" w:rsidP="00292740">
          <w:pPr>
            <w:pStyle w:val="37709658DCFA44229E8D4BD0C56BA0947"/>
          </w:pPr>
          <w:r>
            <w:rPr>
              <w:rStyle w:val="PlaceholderText"/>
              <w:rFonts w:eastAsiaTheme="minorHAnsi"/>
            </w:rPr>
            <w:t xml:space="preserve">Enter </w:t>
          </w:r>
          <w:r w:rsidRPr="00A227FC">
            <w:rPr>
              <w:rStyle w:val="PlaceholderText"/>
              <w:rFonts w:eastAsiaTheme="minorHAnsi"/>
            </w:rPr>
            <w:t>date.</w:t>
          </w:r>
        </w:p>
      </w:docPartBody>
    </w:docPart>
    <w:docPart>
      <w:docPartPr>
        <w:name w:val="FD83008DBFB34C469E28E58B09716740"/>
        <w:category>
          <w:name w:val="General"/>
          <w:gallery w:val="placeholder"/>
        </w:category>
        <w:types>
          <w:type w:val="bbPlcHdr"/>
        </w:types>
        <w:behaviors>
          <w:behavior w:val="content"/>
        </w:behaviors>
        <w:guid w:val="{0DD08359-22B2-453E-BE63-7E96FC1B4554}"/>
      </w:docPartPr>
      <w:docPartBody>
        <w:p w:rsidR="002C62E2" w:rsidRDefault="00292740" w:rsidP="00292740">
          <w:pPr>
            <w:pStyle w:val="FD83008DBFB34C469E28E58B097167407"/>
          </w:pPr>
          <w:r w:rsidRPr="00C11270">
            <w:rPr>
              <w:rStyle w:val="PlaceholderText"/>
              <w:rFonts w:eastAsiaTheme="minorHAnsi"/>
              <w:sz w:val="22"/>
              <w:szCs w:val="22"/>
            </w:rPr>
            <w:t>Click or tap here to enter text.</w:t>
          </w:r>
        </w:p>
      </w:docPartBody>
    </w:docPart>
    <w:docPart>
      <w:docPartPr>
        <w:name w:val="EB2D305FAB4F4C43966CA6F1CDFDF643"/>
        <w:category>
          <w:name w:val="General"/>
          <w:gallery w:val="placeholder"/>
        </w:category>
        <w:types>
          <w:type w:val="bbPlcHdr"/>
        </w:types>
        <w:behaviors>
          <w:behavior w:val="content"/>
        </w:behaviors>
        <w:guid w:val="{DBDA4EA6-2821-4CEC-BA0E-A1D5E86BD32A}"/>
      </w:docPartPr>
      <w:docPartBody>
        <w:p w:rsidR="002C62E2" w:rsidRDefault="00292740" w:rsidP="00292740">
          <w:pPr>
            <w:pStyle w:val="EB2D305FAB4F4C43966CA6F1CDFDF6437"/>
          </w:pPr>
          <w:r w:rsidRPr="00A227FC">
            <w:rPr>
              <w:rStyle w:val="PlaceholderText"/>
              <w:rFonts w:eastAsiaTheme="minorHAnsi"/>
            </w:rPr>
            <w:t>Click or tap here to enter text.</w:t>
          </w:r>
        </w:p>
      </w:docPartBody>
    </w:docPart>
    <w:docPart>
      <w:docPartPr>
        <w:name w:val="5F8365F873B84523AF48811C79971C76"/>
        <w:category>
          <w:name w:val="General"/>
          <w:gallery w:val="placeholder"/>
        </w:category>
        <w:types>
          <w:type w:val="bbPlcHdr"/>
        </w:types>
        <w:behaviors>
          <w:behavior w:val="content"/>
        </w:behaviors>
        <w:guid w:val="{B846E554-6C16-4C43-B33D-17134EAB5BAF}"/>
      </w:docPartPr>
      <w:docPartBody>
        <w:p w:rsidR="002C62E2" w:rsidRDefault="00292740" w:rsidP="00292740">
          <w:pPr>
            <w:pStyle w:val="5F8365F873B84523AF48811C79971C767"/>
          </w:pPr>
          <w:r>
            <w:rPr>
              <w:rStyle w:val="PlaceholderText"/>
              <w:rFonts w:eastAsiaTheme="minorHAnsi"/>
            </w:rPr>
            <w:t xml:space="preserve">Enter </w:t>
          </w:r>
          <w:r w:rsidRPr="00A227FC">
            <w:rPr>
              <w:rStyle w:val="PlaceholderText"/>
              <w:rFonts w:eastAsiaTheme="minorHAnsi"/>
            </w:rPr>
            <w:t>date.</w:t>
          </w:r>
        </w:p>
      </w:docPartBody>
    </w:docPart>
    <w:docPart>
      <w:docPartPr>
        <w:name w:val="F1583D61796A4969BEF762F3ACF31AFF"/>
        <w:category>
          <w:name w:val="General"/>
          <w:gallery w:val="placeholder"/>
        </w:category>
        <w:types>
          <w:type w:val="bbPlcHdr"/>
        </w:types>
        <w:behaviors>
          <w:behavior w:val="content"/>
        </w:behaviors>
        <w:guid w:val="{3D2151D5-1B29-455F-96FE-FEDF0501633A}"/>
      </w:docPartPr>
      <w:docPartBody>
        <w:p w:rsidR="002C62E2" w:rsidRDefault="00292740" w:rsidP="00292740">
          <w:pPr>
            <w:pStyle w:val="F1583D61796A4969BEF762F3ACF31AFF7"/>
          </w:pPr>
          <w:r>
            <w:rPr>
              <w:rStyle w:val="PlaceholderText"/>
              <w:rFonts w:eastAsiaTheme="minorHAnsi"/>
            </w:rPr>
            <w:t xml:space="preserve">Enter </w:t>
          </w:r>
          <w:r w:rsidRPr="00A227FC">
            <w:rPr>
              <w:rStyle w:val="PlaceholderText"/>
              <w:rFonts w:eastAsiaTheme="minorHAnsi"/>
            </w:rPr>
            <w:t>date.</w:t>
          </w:r>
        </w:p>
      </w:docPartBody>
    </w:docPart>
    <w:docPart>
      <w:docPartPr>
        <w:name w:val="E4A2C79CBB51467EBBF6D39FF44BB309"/>
        <w:category>
          <w:name w:val="General"/>
          <w:gallery w:val="placeholder"/>
        </w:category>
        <w:types>
          <w:type w:val="bbPlcHdr"/>
        </w:types>
        <w:behaviors>
          <w:behavior w:val="content"/>
        </w:behaviors>
        <w:guid w:val="{38EED095-7137-4530-B4B7-9F81D4DA312B}"/>
      </w:docPartPr>
      <w:docPartBody>
        <w:p w:rsidR="00292740" w:rsidRDefault="00292740" w:rsidP="002C62E2">
          <w:pPr>
            <w:pStyle w:val="E4A2C79CBB51467EBBF6D39FF44BB309"/>
          </w:pPr>
          <w:r>
            <w:t>No.</w:t>
          </w:r>
        </w:p>
      </w:docPartBody>
    </w:docPart>
    <w:docPart>
      <w:docPartPr>
        <w:name w:val="FCF470FFC62547F2997D2705CFC84612"/>
        <w:category>
          <w:name w:val="General"/>
          <w:gallery w:val="placeholder"/>
        </w:category>
        <w:types>
          <w:type w:val="bbPlcHdr"/>
        </w:types>
        <w:behaviors>
          <w:behavior w:val="content"/>
        </w:behaviors>
        <w:guid w:val="{41571313-0D7D-44C2-A878-712928AD8228}"/>
      </w:docPartPr>
      <w:docPartBody>
        <w:p w:rsidR="00292740" w:rsidRDefault="00292740" w:rsidP="00292740">
          <w:pPr>
            <w:pStyle w:val="FCF470FFC62547F2997D2705CFC846123"/>
          </w:pPr>
          <w:r w:rsidRPr="00A227FC">
            <w:rPr>
              <w:rStyle w:val="PlaceholderText"/>
              <w:rFonts w:eastAsiaTheme="minorHAnsi"/>
            </w:rPr>
            <w:t>Click or tap here to enter text.</w:t>
          </w:r>
        </w:p>
      </w:docPartBody>
    </w:docPart>
    <w:docPart>
      <w:docPartPr>
        <w:name w:val="9EA4DCCFABAE417FB1C081503C4ACDA7"/>
        <w:category>
          <w:name w:val="General"/>
          <w:gallery w:val="placeholder"/>
        </w:category>
        <w:types>
          <w:type w:val="bbPlcHdr"/>
        </w:types>
        <w:behaviors>
          <w:behavior w:val="content"/>
        </w:behaviors>
        <w:guid w:val="{145D41D3-C47C-4611-B101-6C6898CBEB12}"/>
      </w:docPartPr>
      <w:docPartBody>
        <w:p w:rsidR="00292740" w:rsidRDefault="00292740" w:rsidP="00292740">
          <w:pPr>
            <w:pStyle w:val="9EA4DCCFABAE417FB1C081503C4ACDA73"/>
          </w:pPr>
          <w:r w:rsidRPr="00A227FC">
            <w:rPr>
              <w:rStyle w:val="PlaceholderText"/>
              <w:rFonts w:eastAsiaTheme="minorHAnsi"/>
            </w:rPr>
            <w:t>Click or tap here to enter text.</w:t>
          </w:r>
        </w:p>
      </w:docPartBody>
    </w:docPart>
    <w:docPart>
      <w:docPartPr>
        <w:name w:val="27C1C08FF5024BF39F7265162A10C165"/>
        <w:category>
          <w:name w:val="General"/>
          <w:gallery w:val="placeholder"/>
        </w:category>
        <w:types>
          <w:type w:val="bbPlcHdr"/>
        </w:types>
        <w:behaviors>
          <w:behavior w:val="content"/>
        </w:behaviors>
        <w:guid w:val="{539D8EB4-9AD5-4A96-BD0D-2F2566193AD1}"/>
      </w:docPartPr>
      <w:docPartBody>
        <w:p w:rsidR="00292740" w:rsidRDefault="00292740" w:rsidP="00292740">
          <w:pPr>
            <w:pStyle w:val="27C1C08FF5024BF39F7265162A10C1653"/>
          </w:pPr>
          <w:r w:rsidRPr="00A227FC">
            <w:rPr>
              <w:rStyle w:val="PlaceholderText"/>
              <w:rFonts w:eastAsiaTheme="minorHAnsi"/>
            </w:rPr>
            <w:t>Click or tap here to enter text.</w:t>
          </w:r>
        </w:p>
      </w:docPartBody>
    </w:docPart>
    <w:docPart>
      <w:docPartPr>
        <w:name w:val="FB300B89906841B5976B3AD8706F9291"/>
        <w:category>
          <w:name w:val="General"/>
          <w:gallery w:val="placeholder"/>
        </w:category>
        <w:types>
          <w:type w:val="bbPlcHdr"/>
        </w:types>
        <w:behaviors>
          <w:behavior w:val="content"/>
        </w:behaviors>
        <w:guid w:val="{EC5211A2-A62C-490A-9C1E-D7755FFB20BC}"/>
      </w:docPartPr>
      <w:docPartBody>
        <w:p w:rsidR="00292740" w:rsidRDefault="00292740" w:rsidP="00292740">
          <w:pPr>
            <w:pStyle w:val="FB300B89906841B5976B3AD8706F92913"/>
          </w:pPr>
          <w:r w:rsidRPr="00A227FC">
            <w:rPr>
              <w:rStyle w:val="PlaceholderText"/>
              <w:rFonts w:eastAsiaTheme="minorHAnsi"/>
            </w:rPr>
            <w:t>Click or tap here to enter text.</w:t>
          </w:r>
        </w:p>
      </w:docPartBody>
    </w:docPart>
    <w:docPart>
      <w:docPartPr>
        <w:name w:val="1EA2D6EB4D804969AF53A0B48141FABD"/>
        <w:category>
          <w:name w:val="General"/>
          <w:gallery w:val="placeholder"/>
        </w:category>
        <w:types>
          <w:type w:val="bbPlcHdr"/>
        </w:types>
        <w:behaviors>
          <w:behavior w:val="content"/>
        </w:behaviors>
        <w:guid w:val="{80B41D31-1EB3-4BC7-B984-08E9EE928ADC}"/>
      </w:docPartPr>
      <w:docPartBody>
        <w:p w:rsidR="00292740" w:rsidRDefault="00292740" w:rsidP="00292740">
          <w:pPr>
            <w:pStyle w:val="1EA2D6EB4D804969AF53A0B48141FABD3"/>
          </w:pPr>
          <w:r w:rsidRPr="00A227FC">
            <w:rPr>
              <w:rStyle w:val="PlaceholderText"/>
              <w:rFonts w:eastAsiaTheme="minorHAnsi"/>
            </w:rPr>
            <w:t>Click or tap here to enter text.</w:t>
          </w:r>
        </w:p>
      </w:docPartBody>
    </w:docPart>
    <w:docPart>
      <w:docPartPr>
        <w:name w:val="848268D3285C4A3385BD54754F703E6E"/>
        <w:category>
          <w:name w:val="General"/>
          <w:gallery w:val="placeholder"/>
        </w:category>
        <w:types>
          <w:type w:val="bbPlcHdr"/>
        </w:types>
        <w:behaviors>
          <w:behavior w:val="content"/>
        </w:behaviors>
        <w:guid w:val="{70281D30-2C31-4967-86A2-B07B2C83FB0F}"/>
      </w:docPartPr>
      <w:docPartBody>
        <w:p w:rsidR="00292740" w:rsidRDefault="00292740" w:rsidP="00292740">
          <w:pPr>
            <w:pStyle w:val="848268D3285C4A3385BD54754F703E6E3"/>
          </w:pPr>
          <w:r w:rsidRPr="00A227FC">
            <w:rPr>
              <w:rStyle w:val="PlaceholderText"/>
              <w:rFonts w:eastAsiaTheme="minorHAnsi"/>
            </w:rPr>
            <w:t>Click or tap here to enter text.</w:t>
          </w:r>
        </w:p>
      </w:docPartBody>
    </w:docPart>
    <w:docPart>
      <w:docPartPr>
        <w:name w:val="4EAC2DAE40F44497BC56D08F53F78D84"/>
        <w:category>
          <w:name w:val="General"/>
          <w:gallery w:val="placeholder"/>
        </w:category>
        <w:types>
          <w:type w:val="bbPlcHdr"/>
        </w:types>
        <w:behaviors>
          <w:behavior w:val="content"/>
        </w:behaviors>
        <w:guid w:val="{EA3321E5-7383-418A-9D66-6B74523CAEE7}"/>
      </w:docPartPr>
      <w:docPartBody>
        <w:p w:rsidR="00292740" w:rsidRDefault="00292740" w:rsidP="002C62E2">
          <w:pPr>
            <w:pStyle w:val="4EAC2DAE40F44497BC56D08F53F78D84"/>
          </w:pPr>
          <w:r>
            <w:t>No.</w:t>
          </w:r>
        </w:p>
      </w:docPartBody>
    </w:docPart>
    <w:docPart>
      <w:docPartPr>
        <w:name w:val="2F9029AB5A4D4A239038B38D5181BFEE"/>
        <w:category>
          <w:name w:val="General"/>
          <w:gallery w:val="placeholder"/>
        </w:category>
        <w:types>
          <w:type w:val="bbPlcHdr"/>
        </w:types>
        <w:behaviors>
          <w:behavior w:val="content"/>
        </w:behaviors>
        <w:guid w:val="{5D243931-0178-4495-9A47-72AB83435177}"/>
      </w:docPartPr>
      <w:docPartBody>
        <w:p w:rsidR="00292740" w:rsidRDefault="00292740" w:rsidP="00292740">
          <w:pPr>
            <w:pStyle w:val="2F9029AB5A4D4A239038B38D5181BFEE1"/>
          </w:pPr>
          <w:r w:rsidRPr="00793F44">
            <w:rPr>
              <w:rStyle w:val="PlaceholderText"/>
              <w:rFonts w:eastAsiaTheme="minorHAnsi"/>
            </w:rPr>
            <w:t>Choose an item.</w:t>
          </w:r>
        </w:p>
      </w:docPartBody>
    </w:docPart>
    <w:docPart>
      <w:docPartPr>
        <w:name w:val="BC11649BD8B547088826FB97133861AB"/>
        <w:category>
          <w:name w:val="General"/>
          <w:gallery w:val="placeholder"/>
        </w:category>
        <w:types>
          <w:type w:val="bbPlcHdr"/>
        </w:types>
        <w:behaviors>
          <w:behavior w:val="content"/>
        </w:behaviors>
        <w:guid w:val="{18713B6D-046E-46F6-B68C-5DCC0C341E3F}"/>
      </w:docPartPr>
      <w:docPartBody>
        <w:p w:rsidR="00292740" w:rsidRDefault="00292740" w:rsidP="00292740">
          <w:pPr>
            <w:pStyle w:val="BC11649BD8B547088826FB97133861AB1"/>
          </w:pPr>
          <w:r w:rsidRPr="00A227FC">
            <w:rPr>
              <w:rStyle w:val="PlaceholderText"/>
              <w:rFonts w:eastAsiaTheme="minorHAnsi"/>
            </w:rPr>
            <w:t>Click or tap here to enter text.</w:t>
          </w:r>
        </w:p>
      </w:docPartBody>
    </w:docPart>
    <w:docPart>
      <w:docPartPr>
        <w:name w:val="BDD439106F404C9EA1196822A580C147"/>
        <w:category>
          <w:name w:val="General"/>
          <w:gallery w:val="placeholder"/>
        </w:category>
        <w:types>
          <w:type w:val="bbPlcHdr"/>
        </w:types>
        <w:behaviors>
          <w:behavior w:val="content"/>
        </w:behaviors>
        <w:guid w:val="{0F4C5382-5ED1-4FC3-9A15-8A36F99A56B2}"/>
      </w:docPartPr>
      <w:docPartBody>
        <w:p w:rsidR="00292740" w:rsidRDefault="00292740" w:rsidP="002C62E2">
          <w:pPr>
            <w:pStyle w:val="BDD439106F404C9EA1196822A580C147"/>
          </w:pPr>
          <w:r>
            <w:t>No.</w:t>
          </w:r>
        </w:p>
      </w:docPartBody>
    </w:docPart>
    <w:docPart>
      <w:docPartPr>
        <w:name w:val="A45EB7946D1F4F3892FAC907D1F52094"/>
        <w:category>
          <w:name w:val="General"/>
          <w:gallery w:val="placeholder"/>
        </w:category>
        <w:types>
          <w:type w:val="bbPlcHdr"/>
        </w:types>
        <w:behaviors>
          <w:behavior w:val="content"/>
        </w:behaviors>
        <w:guid w:val="{2C04681D-0649-4435-95FD-F13D72AABEB5}"/>
      </w:docPartPr>
      <w:docPartBody>
        <w:p w:rsidR="00292740" w:rsidRDefault="00292740" w:rsidP="00292740">
          <w:pPr>
            <w:pStyle w:val="A45EB7946D1F4F3892FAC907D1F520941"/>
          </w:pPr>
          <w:r w:rsidRPr="00793F44">
            <w:rPr>
              <w:rStyle w:val="PlaceholderText"/>
              <w:rFonts w:eastAsiaTheme="minorHAnsi"/>
            </w:rPr>
            <w:t>Choose an item.</w:t>
          </w:r>
        </w:p>
      </w:docPartBody>
    </w:docPart>
    <w:docPart>
      <w:docPartPr>
        <w:name w:val="611EA84E108E4A0D841A9EB5B2330F43"/>
        <w:category>
          <w:name w:val="General"/>
          <w:gallery w:val="placeholder"/>
        </w:category>
        <w:types>
          <w:type w:val="bbPlcHdr"/>
        </w:types>
        <w:behaviors>
          <w:behavior w:val="content"/>
        </w:behaviors>
        <w:guid w:val="{39CC4CA1-7A76-4F58-803C-1ABF9F6C3DEA}"/>
      </w:docPartPr>
      <w:docPartBody>
        <w:p w:rsidR="00292740" w:rsidRDefault="00292740" w:rsidP="00292740">
          <w:pPr>
            <w:pStyle w:val="611EA84E108E4A0D841A9EB5B2330F431"/>
          </w:pPr>
          <w:r w:rsidRPr="00A227FC">
            <w:rPr>
              <w:rStyle w:val="PlaceholderText"/>
              <w:rFonts w:eastAsiaTheme="minorHAnsi"/>
            </w:rPr>
            <w:t>Click or tap here to enter text.</w:t>
          </w:r>
        </w:p>
      </w:docPartBody>
    </w:docPart>
    <w:docPart>
      <w:docPartPr>
        <w:name w:val="4A06F860DAA649829FB6E96CE4161626"/>
        <w:category>
          <w:name w:val="General"/>
          <w:gallery w:val="placeholder"/>
        </w:category>
        <w:types>
          <w:type w:val="bbPlcHdr"/>
        </w:types>
        <w:behaviors>
          <w:behavior w:val="content"/>
        </w:behaviors>
        <w:guid w:val="{D42A276F-FE1E-4262-B781-5D8CD26FC49E}"/>
      </w:docPartPr>
      <w:docPartBody>
        <w:p w:rsidR="00AF53C8" w:rsidRDefault="00292740" w:rsidP="00292740">
          <w:pPr>
            <w:pStyle w:val="4A06F860DAA649829FB6E96CE41616261"/>
          </w:pPr>
          <w:r>
            <w:rPr>
              <w:rStyle w:val="PlaceholderText"/>
              <w:rFonts w:eastAsiaTheme="minorHAnsi"/>
              <w:sz w:val="22"/>
              <w:szCs w:val="22"/>
            </w:rPr>
            <w:t>Insert Name</w:t>
          </w:r>
        </w:p>
      </w:docPartBody>
    </w:docPart>
    <w:docPart>
      <w:docPartPr>
        <w:name w:val="A4C89E63F3364319B00B3F59D8FF5AEF"/>
        <w:category>
          <w:name w:val="General"/>
          <w:gallery w:val="placeholder"/>
        </w:category>
        <w:types>
          <w:type w:val="bbPlcHdr"/>
        </w:types>
        <w:behaviors>
          <w:behavior w:val="content"/>
        </w:behaviors>
        <w:guid w:val="{2F1C9981-12F6-4898-A726-BAF3FA79B0FF}"/>
      </w:docPartPr>
      <w:docPartBody>
        <w:p w:rsidR="00AF53C8" w:rsidRDefault="00292740" w:rsidP="00292740">
          <w:pPr>
            <w:pStyle w:val="A4C89E63F3364319B00B3F59D8FF5AEF1"/>
          </w:pPr>
          <w:r>
            <w:rPr>
              <w:rStyle w:val="PlaceholderText"/>
              <w:rFonts w:eastAsiaTheme="minorHAnsi"/>
            </w:rPr>
            <w:t xml:space="preserve">Enter </w:t>
          </w:r>
          <w:r w:rsidRPr="00A227FC">
            <w:rPr>
              <w:rStyle w:val="PlaceholderText"/>
              <w:rFonts w:eastAsiaTheme="minorHAnsi"/>
            </w:rPr>
            <w:t>date.</w:t>
          </w:r>
        </w:p>
      </w:docPartBody>
    </w:docPart>
    <w:docPart>
      <w:docPartPr>
        <w:name w:val="404548A0B724426A9B093E047943EAD8"/>
        <w:category>
          <w:name w:val="General"/>
          <w:gallery w:val="placeholder"/>
        </w:category>
        <w:types>
          <w:type w:val="bbPlcHdr"/>
        </w:types>
        <w:behaviors>
          <w:behavior w:val="content"/>
        </w:behaviors>
        <w:guid w:val="{7F33B395-B40B-4DAB-9515-92BDD52907BC}"/>
      </w:docPartPr>
      <w:docPartBody>
        <w:p w:rsidR="00AF53C8" w:rsidRDefault="00292740" w:rsidP="00292740">
          <w:pPr>
            <w:pStyle w:val="404548A0B724426A9B093E047943EAD8"/>
          </w:pPr>
          <w:r w:rsidRPr="00793F44">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7C"/>
    <w:rsid w:val="00224D2F"/>
    <w:rsid w:val="00292740"/>
    <w:rsid w:val="002C62E2"/>
    <w:rsid w:val="00472942"/>
    <w:rsid w:val="005C28DD"/>
    <w:rsid w:val="006826A7"/>
    <w:rsid w:val="006A357C"/>
    <w:rsid w:val="007412B1"/>
    <w:rsid w:val="007825C6"/>
    <w:rsid w:val="00790F54"/>
    <w:rsid w:val="007D43E3"/>
    <w:rsid w:val="00AF53C8"/>
    <w:rsid w:val="00B27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740"/>
    <w:rPr>
      <w:color w:val="808080"/>
    </w:rPr>
  </w:style>
  <w:style w:type="paragraph" w:customStyle="1" w:styleId="30131AF66AA74D5E8B5E78999AEECCA0">
    <w:name w:val="30131AF66AA74D5E8B5E78999AEECCA0"/>
    <w:rsid w:val="006A357C"/>
  </w:style>
  <w:style w:type="paragraph" w:customStyle="1" w:styleId="B1A38CD836304717AB07A018E7B63501">
    <w:name w:val="B1A38CD836304717AB07A018E7B63501"/>
    <w:rsid w:val="006A357C"/>
  </w:style>
  <w:style w:type="paragraph" w:customStyle="1" w:styleId="F58022428C3A4B3480D6A300A2A00720">
    <w:name w:val="F58022428C3A4B3480D6A300A2A00720"/>
    <w:rsid w:val="006A357C"/>
  </w:style>
  <w:style w:type="paragraph" w:customStyle="1" w:styleId="8CCF2B7734EA444E95007ED07AAA34A7">
    <w:name w:val="8CCF2B7734EA444E95007ED07AAA34A7"/>
    <w:rsid w:val="006A357C"/>
  </w:style>
  <w:style w:type="paragraph" w:customStyle="1" w:styleId="57993AE97E554EE8AD7355F6B27B0B4F">
    <w:name w:val="57993AE97E554EE8AD7355F6B27B0B4F"/>
    <w:rsid w:val="006A357C"/>
  </w:style>
  <w:style w:type="paragraph" w:customStyle="1" w:styleId="FCC039EC4A714C9EBA21B5FD1F3B9566">
    <w:name w:val="FCC039EC4A714C9EBA21B5FD1F3B9566"/>
    <w:rsid w:val="006A357C"/>
  </w:style>
  <w:style w:type="paragraph" w:customStyle="1" w:styleId="B7F364F6C28241FEB8292274F37C078C">
    <w:name w:val="B7F364F6C28241FEB8292274F37C078C"/>
    <w:rsid w:val="006A357C"/>
  </w:style>
  <w:style w:type="paragraph" w:customStyle="1" w:styleId="9BAD5D0B599B4B2AA4DAE26F0422E9BE">
    <w:name w:val="9BAD5D0B599B4B2AA4DAE26F0422E9BE"/>
    <w:rsid w:val="006A357C"/>
  </w:style>
  <w:style w:type="paragraph" w:customStyle="1" w:styleId="76C4EB5E45CC4E4E8F9C338ECF05A924">
    <w:name w:val="76C4EB5E45CC4E4E8F9C338ECF05A924"/>
    <w:rsid w:val="006A357C"/>
  </w:style>
  <w:style w:type="paragraph" w:customStyle="1" w:styleId="6C4BB7B72D014C6D8F671FDD7EE0FA4B">
    <w:name w:val="6C4BB7B72D014C6D8F671FDD7EE0FA4B"/>
    <w:rsid w:val="006A357C"/>
  </w:style>
  <w:style w:type="paragraph" w:customStyle="1" w:styleId="AE64CBC30E5943E6AC8C54A5BE9A61B9">
    <w:name w:val="AE64CBC30E5943E6AC8C54A5BE9A61B9"/>
    <w:rsid w:val="006A357C"/>
  </w:style>
  <w:style w:type="paragraph" w:customStyle="1" w:styleId="863ADDCA174B483D82A07DCF07F3E985">
    <w:name w:val="863ADDCA174B483D82A07DCF07F3E985"/>
    <w:rsid w:val="006A357C"/>
  </w:style>
  <w:style w:type="paragraph" w:customStyle="1" w:styleId="63731FE3B24E48F7B6F2126090EFB16B">
    <w:name w:val="63731FE3B24E48F7B6F2126090EFB16B"/>
    <w:rsid w:val="006A357C"/>
  </w:style>
  <w:style w:type="paragraph" w:customStyle="1" w:styleId="2E661C677A494F22B4009C9B14773C5D">
    <w:name w:val="2E661C677A494F22B4009C9B14773C5D"/>
    <w:rsid w:val="006A357C"/>
  </w:style>
  <w:style w:type="paragraph" w:customStyle="1" w:styleId="328234659B994F6DA129041C0C6C0E3E">
    <w:name w:val="328234659B994F6DA129041C0C6C0E3E"/>
    <w:rsid w:val="006A357C"/>
  </w:style>
  <w:style w:type="paragraph" w:customStyle="1" w:styleId="4FF6FA056C4C422BBB69777D3D7A993A">
    <w:name w:val="4FF6FA056C4C422BBB69777D3D7A993A"/>
    <w:rsid w:val="006A357C"/>
  </w:style>
  <w:style w:type="paragraph" w:customStyle="1" w:styleId="02DFD6076AD94C8296BF824793D147D1">
    <w:name w:val="02DFD6076AD94C8296BF824793D147D1"/>
    <w:rsid w:val="006A357C"/>
  </w:style>
  <w:style w:type="paragraph" w:customStyle="1" w:styleId="C60878FECE3E4FAEB537FA63EE482E44">
    <w:name w:val="C60878FECE3E4FAEB537FA63EE482E44"/>
    <w:rsid w:val="006A357C"/>
  </w:style>
  <w:style w:type="paragraph" w:customStyle="1" w:styleId="983770B3733B4FEABBCE3559C8953F58">
    <w:name w:val="983770B3733B4FEABBCE3559C8953F58"/>
    <w:rsid w:val="006A357C"/>
  </w:style>
  <w:style w:type="paragraph" w:customStyle="1" w:styleId="52931C6587D546CB854E16E08F1D6E8C">
    <w:name w:val="52931C6587D546CB854E16E08F1D6E8C"/>
    <w:rsid w:val="006A357C"/>
  </w:style>
  <w:style w:type="paragraph" w:customStyle="1" w:styleId="5EBBCC3FBB4B4A25B03078C9CCD5F5A7">
    <w:name w:val="5EBBCC3FBB4B4A25B03078C9CCD5F5A7"/>
    <w:rsid w:val="006A357C"/>
  </w:style>
  <w:style w:type="paragraph" w:customStyle="1" w:styleId="36EA487AB5634AF68CE11C3EEDF5C1C8">
    <w:name w:val="36EA487AB5634AF68CE11C3EEDF5C1C8"/>
    <w:rsid w:val="006A357C"/>
  </w:style>
  <w:style w:type="paragraph" w:customStyle="1" w:styleId="C55D7E72D9D942D8A532042F0539EEEF">
    <w:name w:val="C55D7E72D9D942D8A532042F0539EEEF"/>
    <w:rsid w:val="006A357C"/>
  </w:style>
  <w:style w:type="paragraph" w:customStyle="1" w:styleId="060B596CF5324B30AF768DC9C59F3FDC">
    <w:name w:val="060B596CF5324B30AF768DC9C59F3FDC"/>
    <w:rsid w:val="006A357C"/>
  </w:style>
  <w:style w:type="paragraph" w:customStyle="1" w:styleId="D8FA14E1DEE4485FB2488690EC526312">
    <w:name w:val="D8FA14E1DEE4485FB2488690EC526312"/>
    <w:rsid w:val="006A357C"/>
  </w:style>
  <w:style w:type="paragraph" w:customStyle="1" w:styleId="6EFF5D17714D4CAD93312E94EDF28D9D">
    <w:name w:val="6EFF5D17714D4CAD93312E94EDF28D9D"/>
    <w:rsid w:val="006A357C"/>
  </w:style>
  <w:style w:type="paragraph" w:customStyle="1" w:styleId="27AB54A14FD845F7A6B8E5BBEAEBA8D5">
    <w:name w:val="27AB54A14FD845F7A6B8E5BBEAEBA8D5"/>
    <w:rsid w:val="006A357C"/>
  </w:style>
  <w:style w:type="paragraph" w:customStyle="1" w:styleId="EA63C0AFA2B44520B1EAAE254EEB0947">
    <w:name w:val="EA63C0AFA2B44520B1EAAE254EEB0947"/>
    <w:rsid w:val="006A357C"/>
  </w:style>
  <w:style w:type="paragraph" w:customStyle="1" w:styleId="36F5804EA7624BFB8191D6092D792242">
    <w:name w:val="36F5804EA7624BFB8191D6092D792242"/>
    <w:rsid w:val="006A357C"/>
  </w:style>
  <w:style w:type="paragraph" w:customStyle="1" w:styleId="F7312E0A919F44DC98B18D8326A4D5B2">
    <w:name w:val="F7312E0A919F44DC98B18D8326A4D5B2"/>
    <w:rsid w:val="006A357C"/>
  </w:style>
  <w:style w:type="paragraph" w:customStyle="1" w:styleId="0A3F80BB0CCD49EF8CC049B254B9EB28">
    <w:name w:val="0A3F80BB0CCD49EF8CC049B254B9EB28"/>
    <w:rsid w:val="006A357C"/>
  </w:style>
  <w:style w:type="paragraph" w:customStyle="1" w:styleId="D0DFF71858224E2AB4BC29EC9150CEAA">
    <w:name w:val="D0DFF71858224E2AB4BC29EC9150CEAA"/>
    <w:rsid w:val="006A357C"/>
  </w:style>
  <w:style w:type="paragraph" w:customStyle="1" w:styleId="40D46FBE14DB401A8170F793517B029D">
    <w:name w:val="40D46FBE14DB401A8170F793517B029D"/>
    <w:rsid w:val="006A357C"/>
  </w:style>
  <w:style w:type="paragraph" w:customStyle="1" w:styleId="DC5D2925C44B463B955FEB67C01664E3">
    <w:name w:val="DC5D2925C44B463B955FEB67C01664E3"/>
    <w:rsid w:val="006A357C"/>
  </w:style>
  <w:style w:type="paragraph" w:customStyle="1" w:styleId="22C9290B6A89433092511C4211C80914">
    <w:name w:val="22C9290B6A89433092511C4211C80914"/>
    <w:rsid w:val="006A357C"/>
  </w:style>
  <w:style w:type="paragraph" w:customStyle="1" w:styleId="A44C5EE831414D3282E094FE67FDA278">
    <w:name w:val="A44C5EE831414D3282E094FE67FDA278"/>
    <w:rsid w:val="006A357C"/>
  </w:style>
  <w:style w:type="paragraph" w:customStyle="1" w:styleId="638ABFCE25F94BA49E17110D3B93CD42">
    <w:name w:val="638ABFCE25F94BA49E17110D3B93CD42"/>
    <w:rsid w:val="006A357C"/>
  </w:style>
  <w:style w:type="paragraph" w:customStyle="1" w:styleId="91D1BBDB053D4566ACE26CECC38110B2">
    <w:name w:val="91D1BBDB053D4566ACE26CECC38110B2"/>
    <w:rsid w:val="006A357C"/>
  </w:style>
  <w:style w:type="paragraph" w:customStyle="1" w:styleId="715CFF56ED8744EEB9C1CF589FFCA3BE">
    <w:name w:val="715CFF56ED8744EEB9C1CF589FFCA3BE"/>
    <w:rsid w:val="006A357C"/>
  </w:style>
  <w:style w:type="paragraph" w:customStyle="1" w:styleId="6ED50FBB3051412691A677FD8CE3BCAE">
    <w:name w:val="6ED50FBB3051412691A677FD8CE3BCAE"/>
    <w:rsid w:val="006A357C"/>
  </w:style>
  <w:style w:type="paragraph" w:customStyle="1" w:styleId="9D7DD2C238F04046A240DF641B9F6871">
    <w:name w:val="9D7DD2C238F04046A240DF641B9F6871"/>
    <w:rsid w:val="006A357C"/>
  </w:style>
  <w:style w:type="paragraph" w:customStyle="1" w:styleId="5513ADDEA9004784AF8406F4CBCF8575">
    <w:name w:val="5513ADDEA9004784AF8406F4CBCF8575"/>
    <w:rsid w:val="006A357C"/>
  </w:style>
  <w:style w:type="paragraph" w:customStyle="1" w:styleId="D93A2D03FADF42CFBECD633E45546329">
    <w:name w:val="D93A2D03FADF42CFBECD633E45546329"/>
    <w:rsid w:val="006A357C"/>
  </w:style>
  <w:style w:type="paragraph" w:customStyle="1" w:styleId="CBEB0EC7E2A94CA2912265E070B67C42">
    <w:name w:val="CBEB0EC7E2A94CA2912265E070B67C42"/>
    <w:rsid w:val="006A357C"/>
  </w:style>
  <w:style w:type="paragraph" w:customStyle="1" w:styleId="70A08891925B4BE8854BFF5C6D53A849">
    <w:name w:val="70A08891925B4BE8854BFF5C6D53A849"/>
    <w:rsid w:val="006A357C"/>
  </w:style>
  <w:style w:type="paragraph" w:customStyle="1" w:styleId="FD1ACEAADC1440AAA9787656C60F76C3">
    <w:name w:val="FD1ACEAADC1440AAA9787656C60F76C3"/>
    <w:rsid w:val="006A357C"/>
  </w:style>
  <w:style w:type="paragraph" w:customStyle="1" w:styleId="9BACD1487D2B45608B20BF4FDCC22416">
    <w:name w:val="9BACD1487D2B45608B20BF4FDCC22416"/>
    <w:rsid w:val="006A357C"/>
  </w:style>
  <w:style w:type="paragraph" w:customStyle="1" w:styleId="F2AE72FDFB574CF983A7AAF8170E2E18">
    <w:name w:val="F2AE72FDFB574CF983A7AAF8170E2E18"/>
    <w:rsid w:val="006A357C"/>
  </w:style>
  <w:style w:type="paragraph" w:customStyle="1" w:styleId="E986E17574D04A788375CF020C66F77A">
    <w:name w:val="E986E17574D04A788375CF020C66F77A"/>
    <w:rsid w:val="006A357C"/>
  </w:style>
  <w:style w:type="paragraph" w:customStyle="1" w:styleId="52A381948B884140A8CA72F4AAFCD9E2">
    <w:name w:val="52A381948B884140A8CA72F4AAFCD9E2"/>
    <w:rsid w:val="006A357C"/>
  </w:style>
  <w:style w:type="paragraph" w:customStyle="1" w:styleId="4C1504AAB54B4E4C93D5B540AD3B24A1">
    <w:name w:val="4C1504AAB54B4E4C93D5B540AD3B24A1"/>
    <w:rsid w:val="006A357C"/>
  </w:style>
  <w:style w:type="paragraph" w:customStyle="1" w:styleId="6A75D8B4CCFB46B4BF603DB5B0291D3C">
    <w:name w:val="6A75D8B4CCFB46B4BF603DB5B0291D3C"/>
    <w:rsid w:val="006A357C"/>
  </w:style>
  <w:style w:type="paragraph" w:customStyle="1" w:styleId="9A5DEA056CC34A0AACCA2557AFCAF217">
    <w:name w:val="9A5DEA056CC34A0AACCA2557AFCAF217"/>
    <w:rsid w:val="006A357C"/>
  </w:style>
  <w:style w:type="paragraph" w:customStyle="1" w:styleId="01DFE0B7032142E7B0BDAEBC8EFA9800">
    <w:name w:val="01DFE0B7032142E7B0BDAEBC8EFA9800"/>
    <w:rsid w:val="006A357C"/>
  </w:style>
  <w:style w:type="paragraph" w:customStyle="1" w:styleId="09438C22999A44A5B5D1D0DD510D2AE0">
    <w:name w:val="09438C22999A44A5B5D1D0DD510D2AE0"/>
    <w:rsid w:val="006A357C"/>
  </w:style>
  <w:style w:type="paragraph" w:customStyle="1" w:styleId="DA2880C8CFF448A98948777F46C4DFB3">
    <w:name w:val="DA2880C8CFF448A98948777F46C4DFB3"/>
    <w:rsid w:val="006A357C"/>
  </w:style>
  <w:style w:type="paragraph" w:customStyle="1" w:styleId="0BEE068008B24290BDB31FC34829849F">
    <w:name w:val="0BEE068008B24290BDB31FC34829849F"/>
    <w:rsid w:val="006A357C"/>
  </w:style>
  <w:style w:type="paragraph" w:customStyle="1" w:styleId="F8B2F65DD86F450BBC385B057B029D24">
    <w:name w:val="F8B2F65DD86F450BBC385B057B029D24"/>
    <w:rsid w:val="006A357C"/>
  </w:style>
  <w:style w:type="paragraph" w:customStyle="1" w:styleId="2313AC4F0B07451EB58EB89AFC7F6666">
    <w:name w:val="2313AC4F0B07451EB58EB89AFC7F6666"/>
    <w:rsid w:val="006A357C"/>
  </w:style>
  <w:style w:type="paragraph" w:customStyle="1" w:styleId="576642B7CB044ACCBF20A185561F8DCC">
    <w:name w:val="576642B7CB044ACCBF20A185561F8DCC"/>
    <w:rsid w:val="006A357C"/>
  </w:style>
  <w:style w:type="paragraph" w:customStyle="1" w:styleId="93CEB8A8FD3846EEB649AD0F36D2719D">
    <w:name w:val="93CEB8A8FD3846EEB649AD0F36D2719D"/>
    <w:rsid w:val="006A357C"/>
  </w:style>
  <w:style w:type="paragraph" w:customStyle="1" w:styleId="EF32268CF0ED448CA6D24434A0EEC318">
    <w:name w:val="EF32268CF0ED448CA6D24434A0EEC318"/>
    <w:rsid w:val="006A357C"/>
  </w:style>
  <w:style w:type="paragraph" w:customStyle="1" w:styleId="0FA00B59F1BF4A1DBBB998985FF1440E">
    <w:name w:val="0FA00B59F1BF4A1DBBB998985FF1440E"/>
    <w:rsid w:val="006A357C"/>
  </w:style>
  <w:style w:type="paragraph" w:customStyle="1" w:styleId="C141310662504E77A2167EB4B4BE0C4B">
    <w:name w:val="C141310662504E77A2167EB4B4BE0C4B"/>
    <w:rsid w:val="006A357C"/>
  </w:style>
  <w:style w:type="paragraph" w:customStyle="1" w:styleId="225D20AEA5A345D8BA70D959771555FA">
    <w:name w:val="225D20AEA5A345D8BA70D959771555FA"/>
    <w:rsid w:val="006A357C"/>
  </w:style>
  <w:style w:type="paragraph" w:customStyle="1" w:styleId="F84DEDB5C1E445008F12CAB4A2B827E7">
    <w:name w:val="F84DEDB5C1E445008F12CAB4A2B827E7"/>
    <w:rsid w:val="006A357C"/>
  </w:style>
  <w:style w:type="paragraph" w:customStyle="1" w:styleId="3C11CCA91B25443B88EEB3442E70AE6C">
    <w:name w:val="3C11CCA91B25443B88EEB3442E70AE6C"/>
    <w:rsid w:val="006A357C"/>
  </w:style>
  <w:style w:type="paragraph" w:customStyle="1" w:styleId="DE52A72936804741AE1BCFAB597AEA9B">
    <w:name w:val="DE52A72936804741AE1BCFAB597AEA9B"/>
    <w:rsid w:val="006A357C"/>
  </w:style>
  <w:style w:type="paragraph" w:customStyle="1" w:styleId="2E1E4B523F234DA092906B3359CD9F5E">
    <w:name w:val="2E1E4B523F234DA092906B3359CD9F5E"/>
    <w:rsid w:val="006A357C"/>
  </w:style>
  <w:style w:type="paragraph" w:customStyle="1" w:styleId="A253EC242BB34BABA5542035848458A5">
    <w:name w:val="A253EC242BB34BABA5542035848458A5"/>
    <w:rsid w:val="006A357C"/>
  </w:style>
  <w:style w:type="paragraph" w:customStyle="1" w:styleId="6E8575119256469E8250720E579FA6C1">
    <w:name w:val="6E8575119256469E8250720E579FA6C1"/>
    <w:rsid w:val="006A357C"/>
  </w:style>
  <w:style w:type="paragraph" w:customStyle="1" w:styleId="A0860477FF9F4F36A215A76686BE7BF3">
    <w:name w:val="A0860477FF9F4F36A215A76686BE7BF3"/>
    <w:rsid w:val="006A357C"/>
  </w:style>
  <w:style w:type="paragraph" w:customStyle="1" w:styleId="BE07549143C844C9B2A31CA57018278A">
    <w:name w:val="BE07549143C844C9B2A31CA57018278A"/>
    <w:rsid w:val="006A357C"/>
  </w:style>
  <w:style w:type="paragraph" w:customStyle="1" w:styleId="55577E6B9E6C4A7AA132F78CAF20B21E">
    <w:name w:val="55577E6B9E6C4A7AA132F78CAF20B21E"/>
    <w:rsid w:val="006A357C"/>
  </w:style>
  <w:style w:type="paragraph" w:customStyle="1" w:styleId="481F593260B44A0C814A1AFCF7853AC1">
    <w:name w:val="481F593260B44A0C814A1AFCF7853AC1"/>
    <w:rsid w:val="006A357C"/>
  </w:style>
  <w:style w:type="paragraph" w:customStyle="1" w:styleId="28817A75193E49648D96E2C03EA3C229">
    <w:name w:val="28817A75193E49648D96E2C03EA3C229"/>
    <w:rsid w:val="00790F54"/>
  </w:style>
  <w:style w:type="paragraph" w:customStyle="1" w:styleId="1A7A42A0FD8241A79071099742B8BC39">
    <w:name w:val="1A7A42A0FD8241A79071099742B8BC39"/>
    <w:rsid w:val="006826A7"/>
  </w:style>
  <w:style w:type="paragraph" w:customStyle="1" w:styleId="7D762AFAC19749CD8498EA2AFFDD8CC9">
    <w:name w:val="7D762AFAC19749CD8498EA2AFFDD8CC9"/>
    <w:rsid w:val="006826A7"/>
  </w:style>
  <w:style w:type="paragraph" w:customStyle="1" w:styleId="1742237FEDCD477BA9E783D1E52ADAC5">
    <w:name w:val="1742237FEDCD477BA9E783D1E52ADAC5"/>
    <w:rsid w:val="006826A7"/>
  </w:style>
  <w:style w:type="paragraph" w:customStyle="1" w:styleId="7C9775CA09EA4873B1486DE7545AFA4D">
    <w:name w:val="7C9775CA09EA4873B1486DE7545AFA4D"/>
    <w:rsid w:val="006826A7"/>
  </w:style>
  <w:style w:type="paragraph" w:customStyle="1" w:styleId="38E985E8AD384795AB2DB5EACC5C96B5">
    <w:name w:val="38E985E8AD384795AB2DB5EACC5C96B5"/>
    <w:rsid w:val="006826A7"/>
  </w:style>
  <w:style w:type="paragraph" w:customStyle="1" w:styleId="6A495EC6FD59414B8287135A402326E9">
    <w:name w:val="6A495EC6FD59414B8287135A402326E9"/>
    <w:rsid w:val="006826A7"/>
  </w:style>
  <w:style w:type="paragraph" w:customStyle="1" w:styleId="D04FDF0BFEC849769E11145CF4047692">
    <w:name w:val="D04FDF0BFEC849769E11145CF4047692"/>
    <w:rsid w:val="006826A7"/>
  </w:style>
  <w:style w:type="paragraph" w:customStyle="1" w:styleId="47F4F88AE59647E2A6F096AC2098EF92">
    <w:name w:val="47F4F88AE59647E2A6F096AC2098EF92"/>
    <w:rsid w:val="006826A7"/>
  </w:style>
  <w:style w:type="paragraph" w:customStyle="1" w:styleId="312E4FAE47AE4FD68CE53AD23690B6FB">
    <w:name w:val="312E4FAE47AE4FD68CE53AD23690B6FB"/>
    <w:rsid w:val="006826A7"/>
  </w:style>
  <w:style w:type="paragraph" w:customStyle="1" w:styleId="9824E2326E2B439F938687FE85002BED">
    <w:name w:val="9824E2326E2B439F938687FE85002BED"/>
    <w:rsid w:val="006826A7"/>
  </w:style>
  <w:style w:type="paragraph" w:customStyle="1" w:styleId="B041AC943C86494AADE4002E71E75917">
    <w:name w:val="B041AC943C86494AADE4002E71E75917"/>
    <w:rsid w:val="006826A7"/>
  </w:style>
  <w:style w:type="paragraph" w:customStyle="1" w:styleId="755CBE2F3798489B91E17EA33D0E49C5">
    <w:name w:val="755CBE2F3798489B91E17EA33D0E49C5"/>
    <w:rsid w:val="006826A7"/>
  </w:style>
  <w:style w:type="paragraph" w:customStyle="1" w:styleId="18F6257E0ADF447EA1533EA7E5B46F9A">
    <w:name w:val="18F6257E0ADF447EA1533EA7E5B46F9A"/>
    <w:rsid w:val="006826A7"/>
  </w:style>
  <w:style w:type="paragraph" w:customStyle="1" w:styleId="A165505367E84D0DA61C1339211AFDB5">
    <w:name w:val="A165505367E84D0DA61C1339211AFDB5"/>
    <w:rsid w:val="006826A7"/>
  </w:style>
  <w:style w:type="paragraph" w:customStyle="1" w:styleId="4E23CEC04C314DCAB45B429473E40058">
    <w:name w:val="4E23CEC04C314DCAB45B429473E40058"/>
    <w:rsid w:val="006826A7"/>
  </w:style>
  <w:style w:type="paragraph" w:customStyle="1" w:styleId="87D5DA0904284C4F8CD56D46FACAD72A">
    <w:name w:val="87D5DA0904284C4F8CD56D46FACAD72A"/>
    <w:rsid w:val="006826A7"/>
  </w:style>
  <w:style w:type="paragraph" w:customStyle="1" w:styleId="CC6CD5FFCD3E47E8AB31D6227740CE44">
    <w:name w:val="CC6CD5FFCD3E47E8AB31D6227740CE44"/>
    <w:rsid w:val="006826A7"/>
  </w:style>
  <w:style w:type="paragraph" w:customStyle="1" w:styleId="BA776C63D6EC46A9AA60814A36F10F6D">
    <w:name w:val="BA776C63D6EC46A9AA60814A36F10F6D"/>
    <w:rsid w:val="006826A7"/>
  </w:style>
  <w:style w:type="paragraph" w:customStyle="1" w:styleId="85A5A3C052DB4B7384D03CBB1CB99035">
    <w:name w:val="85A5A3C052DB4B7384D03CBB1CB99035"/>
    <w:rsid w:val="006826A7"/>
  </w:style>
  <w:style w:type="paragraph" w:customStyle="1" w:styleId="89F5815E7185494182E99C00047A03C3">
    <w:name w:val="89F5815E7185494182E99C00047A03C3"/>
    <w:rsid w:val="006826A7"/>
  </w:style>
  <w:style w:type="paragraph" w:customStyle="1" w:styleId="1689A1171D0B45DDBE0A24C60B69E19D">
    <w:name w:val="1689A1171D0B45DDBE0A24C60B69E19D"/>
    <w:rsid w:val="006826A7"/>
  </w:style>
  <w:style w:type="paragraph" w:customStyle="1" w:styleId="C545F110A4694C8FBF34B94EDDCFC2B5">
    <w:name w:val="C545F110A4694C8FBF34B94EDDCFC2B5"/>
    <w:rsid w:val="006826A7"/>
  </w:style>
  <w:style w:type="paragraph" w:customStyle="1" w:styleId="0C0A739F697B4B169AE3C5601D17D3EC">
    <w:name w:val="0C0A739F697B4B169AE3C5601D17D3EC"/>
    <w:rsid w:val="006826A7"/>
  </w:style>
  <w:style w:type="paragraph" w:customStyle="1" w:styleId="36852C3192A24D8BB88894E314483C4F">
    <w:name w:val="36852C3192A24D8BB88894E314483C4F"/>
    <w:rsid w:val="006826A7"/>
  </w:style>
  <w:style w:type="paragraph" w:customStyle="1" w:styleId="1C70FA2E682A457296CCC70B92405773">
    <w:name w:val="1C70FA2E682A457296CCC70B92405773"/>
    <w:rsid w:val="006826A7"/>
  </w:style>
  <w:style w:type="paragraph" w:customStyle="1" w:styleId="1E9BD85202E24CC5B18DB091FF572E97">
    <w:name w:val="1E9BD85202E24CC5B18DB091FF572E97"/>
    <w:rsid w:val="006826A7"/>
  </w:style>
  <w:style w:type="paragraph" w:customStyle="1" w:styleId="11B00378004E4AE4BAB51A33B16A3685">
    <w:name w:val="11B00378004E4AE4BAB51A33B16A3685"/>
    <w:rsid w:val="006826A7"/>
  </w:style>
  <w:style w:type="paragraph" w:customStyle="1" w:styleId="8C4562117A0843009F681D0385152CBC">
    <w:name w:val="8C4562117A0843009F681D0385152CBC"/>
    <w:rsid w:val="00472942"/>
  </w:style>
  <w:style w:type="paragraph" w:customStyle="1" w:styleId="71C429EAB1684CDFA9D244359C12A619">
    <w:name w:val="71C429EAB1684CDFA9D244359C12A619"/>
    <w:rsid w:val="00472942"/>
  </w:style>
  <w:style w:type="paragraph" w:customStyle="1" w:styleId="2FC68F3374DA4AA0992F39FAFF5FF683">
    <w:name w:val="2FC68F3374DA4AA0992F39FAFF5FF683"/>
    <w:rsid w:val="00224D2F"/>
  </w:style>
  <w:style w:type="paragraph" w:customStyle="1" w:styleId="626819A9D18C4BC9ACB0154CE5EE46B3">
    <w:name w:val="626819A9D18C4BC9ACB0154CE5EE46B3"/>
    <w:rsid w:val="00224D2F"/>
  </w:style>
  <w:style w:type="paragraph" w:customStyle="1" w:styleId="71AF938B66BF4EFFBB81E86D74AA5064">
    <w:name w:val="71AF938B66BF4EFFBB81E86D74AA5064"/>
    <w:rsid w:val="00224D2F"/>
  </w:style>
  <w:style w:type="paragraph" w:customStyle="1" w:styleId="E7F4897764564EAA9CF786138C89A605">
    <w:name w:val="E7F4897764564EAA9CF786138C89A605"/>
    <w:rsid w:val="00224D2F"/>
  </w:style>
  <w:style w:type="paragraph" w:customStyle="1" w:styleId="161F6AD2ADC94DBABE0BAFE1C1850DCE">
    <w:name w:val="161F6AD2ADC94DBABE0BAFE1C1850DCE"/>
    <w:rsid w:val="00224D2F"/>
  </w:style>
  <w:style w:type="paragraph" w:customStyle="1" w:styleId="298EA4BA9F5B49AEA76E7062764F5C31">
    <w:name w:val="298EA4BA9F5B49AEA76E7062764F5C31"/>
    <w:rsid w:val="00224D2F"/>
  </w:style>
  <w:style w:type="paragraph" w:customStyle="1" w:styleId="6D87C956254E400990D7189994F6BD3B">
    <w:name w:val="6D87C956254E400990D7189994F6BD3B"/>
    <w:rsid w:val="00224D2F"/>
  </w:style>
  <w:style w:type="paragraph" w:customStyle="1" w:styleId="30131AF66AA74D5E8B5E78999AEECCA01">
    <w:name w:val="30131AF66AA74D5E8B5E78999AEECCA0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1A38CD836304717AB07A018E7B635011">
    <w:name w:val="B1A38CD836304717AB07A018E7B63501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6C4EB5E45CC4E4E8F9C338ECF05A9241">
    <w:name w:val="76C4EB5E45CC4E4E8F9C338ECF05A9241"/>
    <w:rsid w:val="00224D2F"/>
    <w:pPr>
      <w:spacing w:before="120" w:after="120" w:line="240" w:lineRule="auto"/>
      <w:ind w:firstLine="31"/>
    </w:pPr>
    <w:rPr>
      <w:rFonts w:ascii="Arial" w:eastAsia="Times New Roman" w:hAnsi="Arial" w:cs="Times New Roman"/>
      <w:sz w:val="20"/>
      <w:szCs w:val="20"/>
      <w:lang w:val="x-none" w:eastAsia="x-none"/>
    </w:rPr>
  </w:style>
  <w:style w:type="paragraph" w:customStyle="1" w:styleId="863ADDCA174B483D82A07DCF07F3E9851">
    <w:name w:val="863ADDCA174B483D82A07DCF07F3E985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58022428C3A4B3480D6A300A2A007201">
    <w:name w:val="F58022428C3A4B3480D6A300A2A00720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C4562117A0843009F681D0385152CBC1">
    <w:name w:val="8C4562117A0843009F681D0385152CBC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7993AE97E554EE8AD7355F6B27B0B4F1">
    <w:name w:val="57993AE97E554EE8AD7355F6B27B0B4F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D87C956254E400990D7189994F6BD3B1">
    <w:name w:val="6D87C956254E400990D7189994F6BD3B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742237FEDCD477BA9E783D1E52ADAC51">
    <w:name w:val="1742237FEDCD477BA9E783D1E52ADAC5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98EA4BA9F5B49AEA76E7062764F5C311">
    <w:name w:val="298EA4BA9F5B49AEA76E7062764F5C31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1AF938B66BF4EFFBB81E86D74AA50641">
    <w:name w:val="71AF938B66BF4EFFBB81E86D74AA5064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CC039EC4A714C9EBA21B5FD1F3B95661">
    <w:name w:val="FCC039EC4A714C9EBA21B5FD1F3B9566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7F364F6C28241FEB8292274F37C078C1">
    <w:name w:val="B7F364F6C28241FEB8292274F37C078C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BAD5D0B599B4B2AA4DAE26F0422E9BE1">
    <w:name w:val="9BAD5D0B599B4B2AA4DAE26F0422E9BE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E64CBC30E5943E6AC8C54A5BE9A61B91">
    <w:name w:val="AE64CBC30E5943E6AC8C54A5BE9A61B9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3731FE3B24E48F7B6F2126090EFB16B1">
    <w:name w:val="63731FE3B24E48F7B6F2126090EFB16B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C4BB7B72D014C6D8F671FDD7EE0FA4B1">
    <w:name w:val="6C4BB7B72D014C6D8F671FDD7EE0FA4B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E661C677A494F22B4009C9B14773C5D1">
    <w:name w:val="2E661C677A494F22B4009C9B14773C5D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28234659B994F6DA129041C0C6C0E3E1">
    <w:name w:val="328234659B994F6DA129041C0C6C0E3E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FF6FA056C4C422BBB69777D3D7A993A1">
    <w:name w:val="4FF6FA056C4C422BBB69777D3D7A993A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2931C6587D546CB854E16E08F1D6E8C1">
    <w:name w:val="52931C6587D546CB854E16E08F1D6E8C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EBBCC3FBB4B4A25B03078C9CCD5F5A71">
    <w:name w:val="5EBBCC3FBB4B4A25B03078C9CCD5F5A7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6EA487AB5634AF68CE11C3EEDF5C1C81">
    <w:name w:val="36EA487AB5634AF68CE11C3EEDF5C1C8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55D7E72D9D942D8A532042F0539EEEF1">
    <w:name w:val="C55D7E72D9D942D8A532042F0539EEEF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60B596CF5324B30AF768DC9C59F3FDC1">
    <w:name w:val="060B596CF5324B30AF768DC9C59F3FDC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8FA14E1DEE4485FB2488690EC5263121">
    <w:name w:val="D8FA14E1DEE4485FB2488690EC526312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EFF5D17714D4CAD93312E94EDF28D9D1">
    <w:name w:val="6EFF5D17714D4CAD93312E94EDF28D9D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7AB54A14FD845F7A6B8E5BBEAEBA8D51">
    <w:name w:val="27AB54A14FD845F7A6B8E5BBEAEBA8D5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A63C0AFA2B44520B1EAAE254EEB09471">
    <w:name w:val="EA63C0AFA2B44520B1EAAE254EEB0947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6F5804EA7624BFB8191D6092D7922421">
    <w:name w:val="36F5804EA7624BFB8191D6092D792242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7312E0A919F44DC98B18D8326A4D5B21">
    <w:name w:val="F7312E0A919F44DC98B18D8326A4D5B2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A3F80BB0CCD49EF8CC049B254B9EB281">
    <w:name w:val="0A3F80BB0CCD49EF8CC049B254B9EB28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0DFF71858224E2AB4BC29EC9150CEAA1">
    <w:name w:val="D0DFF71858224E2AB4BC29EC9150CEAA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0D46FBE14DB401A8170F793517B029D1">
    <w:name w:val="40D46FBE14DB401A8170F793517B029D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C5D2925C44B463B955FEB67C01664E31">
    <w:name w:val="DC5D2925C44B463B955FEB67C01664E3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C9290B6A89433092511C4211C809141">
    <w:name w:val="22C9290B6A89433092511C4211C80914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44C5EE831414D3282E094FE67FDA2781">
    <w:name w:val="A44C5EE831414D3282E094FE67FDA278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38ABFCE25F94BA49E17110D3B93CD421">
    <w:name w:val="638ABFCE25F94BA49E17110D3B93CD42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BACD1487D2B45608B20BF4FDCC224161">
    <w:name w:val="9BACD1487D2B45608B20BF4FDCC22416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2AE72FDFB574CF983A7AAF8170E2E181">
    <w:name w:val="F2AE72FDFB574CF983A7AAF8170E2E18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986E17574D04A788375CF020C66F77A1">
    <w:name w:val="E986E17574D04A788375CF020C66F77A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2A381948B884140A8CA72F4AAFCD9E21">
    <w:name w:val="52A381948B884140A8CA72F4AAFCD9E2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C1504AAB54B4E4C93D5B540AD3B24A11">
    <w:name w:val="4C1504AAB54B4E4C93D5B540AD3B24A1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A75D8B4CCFB46B4BF603DB5B0291D3C1">
    <w:name w:val="6A75D8B4CCFB46B4BF603DB5B0291D3C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A5DEA056CC34A0AACCA2557AFCAF2171">
    <w:name w:val="9A5DEA056CC34A0AACCA2557AFCAF217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1DFE0B7032142E7B0BDAEBC8EFA98001">
    <w:name w:val="01DFE0B7032142E7B0BDAEBC8EFA9800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9438C22999A44A5B5D1D0DD510D2AE01">
    <w:name w:val="09438C22999A44A5B5D1D0DD510D2AE0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A776C63D6EC46A9AA60814A36F10F6D1">
    <w:name w:val="BA776C63D6EC46A9AA60814A36F10F6D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5A5A3C052DB4B7384D03CBB1CB990351">
    <w:name w:val="85A5A3C052DB4B7384D03CBB1CB99035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9F5815E7185494182E99C00047A03C31">
    <w:name w:val="89F5815E7185494182E99C00047A03C3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689A1171D0B45DDBE0A24C60B69E19D1">
    <w:name w:val="1689A1171D0B45DDBE0A24C60B69E19D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545F110A4694C8FBF34B94EDDCFC2B51">
    <w:name w:val="C545F110A4694C8FBF34B94EDDCFC2B5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C0A739F697B4B169AE3C5601D17D3EC1">
    <w:name w:val="0C0A739F697B4B169AE3C5601D17D3EC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6852C3192A24D8BB88894E314483C4F1">
    <w:name w:val="36852C3192A24D8BB88894E314483C4F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C70FA2E682A457296CCC70B924057731">
    <w:name w:val="1C70FA2E682A457296CCC70B92405773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9BD85202E24CC5B18DB091FF572E971">
    <w:name w:val="1E9BD85202E24CC5B18DB091FF572E97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8B2F65DD86F450BBC385B057B029D241">
    <w:name w:val="F8B2F65DD86F450BBC385B057B029D24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A2880C8CFF448A98948777F46C4DFB31">
    <w:name w:val="DA2880C8CFF448A98948777F46C4DFB3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BEE068008B24290BDB31FC34829849F1">
    <w:name w:val="0BEE068008B24290BDB31FC34829849F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313AC4F0B07451EB58EB89AFC7F66661">
    <w:name w:val="2313AC4F0B07451EB58EB89AFC7F6666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141310662504E77A2167EB4B4BE0C4B1">
    <w:name w:val="C141310662504E77A2167EB4B4BE0C4B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5D20AEA5A345D8BA70D959771555FA1">
    <w:name w:val="225D20AEA5A345D8BA70D959771555FA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84DEDB5C1E445008F12CAB4A2B827E71">
    <w:name w:val="F84DEDB5C1E445008F12CAB4A2B827E7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C11CCA91B25443B88EEB3442E70AE6C1">
    <w:name w:val="3C11CCA91B25443B88EEB3442E70AE6C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E52A72936804741AE1BCFAB597AEA9B1">
    <w:name w:val="DE52A72936804741AE1BCFAB597AEA9B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E1E4B523F234DA092906B3359CD9F5E1">
    <w:name w:val="2E1E4B523F234DA092906B3359CD9F5E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253EC242BB34BABA5542035848458A51">
    <w:name w:val="A253EC242BB34BABA5542035848458A5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E8575119256469E8250720E579FA6C11">
    <w:name w:val="6E8575119256469E8250720E579FA6C1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0860477FF9F4F36A215A76686BE7BF31">
    <w:name w:val="A0860477FF9F4F36A215A76686BE7BF3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E07549143C844C9B2A31CA57018278A1">
    <w:name w:val="BE07549143C844C9B2A31CA57018278A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5577E6B9E6C4A7AA132F78CAF20B21E1">
    <w:name w:val="55577E6B9E6C4A7AA132F78CAF20B21E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81F593260B44A0C814A1AFCF7853AC11">
    <w:name w:val="481F593260B44A0C814A1AFCF7853AC1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8E985E8AD384795AB2DB5EACC5C96B51">
    <w:name w:val="38E985E8AD384795AB2DB5EACC5C96B5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A495EC6FD59414B8287135A402326E91">
    <w:name w:val="6A495EC6FD59414B8287135A402326E9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04FDF0BFEC849769E11145CF40476921">
    <w:name w:val="D04FDF0BFEC849769E11145CF4047692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7F4F88AE59647E2A6F096AC2098EF921">
    <w:name w:val="47F4F88AE59647E2A6F096AC2098EF921"/>
    <w:rsid w:val="00224D2F"/>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6FC49A9F1EB40C6B961D76327EC0645">
    <w:name w:val="06FC49A9F1EB40C6B961D76327EC0645"/>
    <w:rsid w:val="00224D2F"/>
  </w:style>
  <w:style w:type="paragraph" w:customStyle="1" w:styleId="250ECB3065EE46CA95DAA7EE9CE12899">
    <w:name w:val="250ECB3065EE46CA95DAA7EE9CE12899"/>
    <w:rsid w:val="00224D2F"/>
  </w:style>
  <w:style w:type="paragraph" w:customStyle="1" w:styleId="7B826C91CE954C96B0D906B0ED362A4D">
    <w:name w:val="7B826C91CE954C96B0D906B0ED362A4D"/>
    <w:rsid w:val="00224D2F"/>
  </w:style>
  <w:style w:type="paragraph" w:customStyle="1" w:styleId="087BCCFA35A74237946D85ED74818D6D">
    <w:name w:val="087BCCFA35A74237946D85ED74818D6D"/>
    <w:rsid w:val="00224D2F"/>
  </w:style>
  <w:style w:type="paragraph" w:customStyle="1" w:styleId="1635624D11E7406887FB802715609F8E">
    <w:name w:val="1635624D11E7406887FB802715609F8E"/>
    <w:rsid w:val="00224D2F"/>
  </w:style>
  <w:style w:type="paragraph" w:customStyle="1" w:styleId="F4045243685F488484AE9B1FB3C6F6CE">
    <w:name w:val="F4045243685F488484AE9B1FB3C6F6CE"/>
    <w:rsid w:val="00224D2F"/>
  </w:style>
  <w:style w:type="paragraph" w:customStyle="1" w:styleId="A8C2C2E86B3E485D9DE3DA5270A75572">
    <w:name w:val="A8C2C2E86B3E485D9DE3DA5270A75572"/>
    <w:rsid w:val="00224D2F"/>
  </w:style>
  <w:style w:type="paragraph" w:customStyle="1" w:styleId="82E8A0181C7B4B1A8FD046E7F904D6CC">
    <w:name w:val="82E8A0181C7B4B1A8FD046E7F904D6CC"/>
    <w:rsid w:val="00224D2F"/>
  </w:style>
  <w:style w:type="paragraph" w:customStyle="1" w:styleId="175C256365C94EBAB2E3DC1B923E297B">
    <w:name w:val="175C256365C94EBAB2E3DC1B923E297B"/>
    <w:rsid w:val="00224D2F"/>
  </w:style>
  <w:style w:type="paragraph" w:customStyle="1" w:styleId="7F3FF79ACF5343EE9EE8512343F01CA0">
    <w:name w:val="7F3FF79ACF5343EE9EE8512343F01CA0"/>
    <w:rsid w:val="00224D2F"/>
  </w:style>
  <w:style w:type="paragraph" w:customStyle="1" w:styleId="EDAC8B310ECF46E4B83288F1A65CE4D2">
    <w:name w:val="EDAC8B310ECF46E4B83288F1A65CE4D2"/>
    <w:rsid w:val="00224D2F"/>
  </w:style>
  <w:style w:type="paragraph" w:customStyle="1" w:styleId="4087B18004964E0FA0AEB7AB55F4A832">
    <w:name w:val="4087B18004964E0FA0AEB7AB55F4A832"/>
    <w:rsid w:val="00224D2F"/>
  </w:style>
  <w:style w:type="paragraph" w:customStyle="1" w:styleId="0F8459A06D314BD6BD95E1277BEC84DE">
    <w:name w:val="0F8459A06D314BD6BD95E1277BEC84DE"/>
    <w:rsid w:val="00224D2F"/>
  </w:style>
  <w:style w:type="paragraph" w:customStyle="1" w:styleId="53F3CC682B21484BA2FF8F154354299A">
    <w:name w:val="53F3CC682B21484BA2FF8F154354299A"/>
    <w:rsid w:val="00224D2F"/>
  </w:style>
  <w:style w:type="paragraph" w:customStyle="1" w:styleId="0B69B343FF194029BB2B91D7DBDF8EFB">
    <w:name w:val="0B69B343FF194029BB2B91D7DBDF8EFB"/>
    <w:rsid w:val="00224D2F"/>
  </w:style>
  <w:style w:type="paragraph" w:customStyle="1" w:styleId="98B1B178AB7845B481A2E870ED4A6D78">
    <w:name w:val="98B1B178AB7845B481A2E870ED4A6D78"/>
    <w:rsid w:val="00224D2F"/>
  </w:style>
  <w:style w:type="paragraph" w:customStyle="1" w:styleId="2DEB58F4325E4BB2ACB5FBB57CA7FD61">
    <w:name w:val="2DEB58F4325E4BB2ACB5FBB57CA7FD61"/>
    <w:rsid w:val="00224D2F"/>
  </w:style>
  <w:style w:type="paragraph" w:customStyle="1" w:styleId="709920F85FB44533AF74066E02EBF2D2">
    <w:name w:val="709920F85FB44533AF74066E02EBF2D2"/>
    <w:rsid w:val="00224D2F"/>
  </w:style>
  <w:style w:type="paragraph" w:customStyle="1" w:styleId="729F45BAC2114F16B19237481A4960D3">
    <w:name w:val="729F45BAC2114F16B19237481A4960D3"/>
    <w:rsid w:val="00224D2F"/>
  </w:style>
  <w:style w:type="paragraph" w:customStyle="1" w:styleId="496E91544A124E94995D1FBA4FBA3A1B">
    <w:name w:val="496E91544A124E94995D1FBA4FBA3A1B"/>
    <w:rsid w:val="00224D2F"/>
  </w:style>
  <w:style w:type="paragraph" w:customStyle="1" w:styleId="16E119C1948748C8ADAEE7F3DB13BF13">
    <w:name w:val="16E119C1948748C8ADAEE7F3DB13BF13"/>
    <w:rsid w:val="00224D2F"/>
  </w:style>
  <w:style w:type="paragraph" w:customStyle="1" w:styleId="847EE557F28640029DCD791DB65A1DA6">
    <w:name w:val="847EE557F28640029DCD791DB65A1DA6"/>
    <w:rsid w:val="00224D2F"/>
  </w:style>
  <w:style w:type="paragraph" w:customStyle="1" w:styleId="CE0B7D02CA694C588FDB642BABF6EF1C">
    <w:name w:val="CE0B7D02CA694C588FDB642BABF6EF1C"/>
    <w:rsid w:val="00224D2F"/>
  </w:style>
  <w:style w:type="paragraph" w:customStyle="1" w:styleId="98FCF2BA688D4C32BACD938E6291BBA9">
    <w:name w:val="98FCF2BA688D4C32BACD938E6291BBA9"/>
    <w:rsid w:val="00224D2F"/>
  </w:style>
  <w:style w:type="paragraph" w:customStyle="1" w:styleId="9FEE1FAFF26F43F5AA428D9049B7FD79">
    <w:name w:val="9FEE1FAFF26F43F5AA428D9049B7FD79"/>
    <w:rsid w:val="00224D2F"/>
  </w:style>
  <w:style w:type="paragraph" w:customStyle="1" w:styleId="0476879203574B60B6FDA671994AAE30">
    <w:name w:val="0476879203574B60B6FDA671994AAE30"/>
    <w:rsid w:val="00224D2F"/>
  </w:style>
  <w:style w:type="paragraph" w:customStyle="1" w:styleId="B53B7E3E777145C2A7FF36941F4BDCF5">
    <w:name w:val="B53B7E3E777145C2A7FF36941F4BDCF5"/>
    <w:rsid w:val="00224D2F"/>
  </w:style>
  <w:style w:type="paragraph" w:customStyle="1" w:styleId="FA139F82DEA34323950F0ADE16D73E87">
    <w:name w:val="FA139F82DEA34323950F0ADE16D73E87"/>
    <w:rsid w:val="00224D2F"/>
  </w:style>
  <w:style w:type="paragraph" w:customStyle="1" w:styleId="0BEFC05760F648BB9AE2FC309907D6DB">
    <w:name w:val="0BEFC05760F648BB9AE2FC309907D6DB"/>
    <w:rsid w:val="00224D2F"/>
  </w:style>
  <w:style w:type="paragraph" w:customStyle="1" w:styleId="218A648570664DA2815694005F1465C1">
    <w:name w:val="218A648570664DA2815694005F1465C1"/>
    <w:rsid w:val="00224D2F"/>
  </w:style>
  <w:style w:type="paragraph" w:customStyle="1" w:styleId="20453C8A6163489DA019586360C7FA4D">
    <w:name w:val="20453C8A6163489DA019586360C7FA4D"/>
    <w:rsid w:val="007412B1"/>
  </w:style>
  <w:style w:type="paragraph" w:customStyle="1" w:styleId="72E799F0DBC141FF89FD02E2D1B4A539">
    <w:name w:val="72E799F0DBC141FF89FD02E2D1B4A539"/>
    <w:rsid w:val="007412B1"/>
  </w:style>
  <w:style w:type="paragraph" w:customStyle="1" w:styleId="4625ACD92B3E45079EF93D316F7079FB">
    <w:name w:val="4625ACD92B3E45079EF93D316F7079FB"/>
    <w:rsid w:val="007412B1"/>
  </w:style>
  <w:style w:type="paragraph" w:customStyle="1" w:styleId="2D029FE1C1434BD39CEA3D58928B7FA7">
    <w:name w:val="2D029FE1C1434BD39CEA3D58928B7FA7"/>
    <w:rsid w:val="007412B1"/>
  </w:style>
  <w:style w:type="paragraph" w:customStyle="1" w:styleId="118C05C0E07D4026A1F85CDB06E40CDC">
    <w:name w:val="118C05C0E07D4026A1F85CDB06E40CDC"/>
    <w:rsid w:val="007412B1"/>
  </w:style>
  <w:style w:type="paragraph" w:customStyle="1" w:styleId="C5973E14B98B4604B693A96378BBA536">
    <w:name w:val="C5973E14B98B4604B693A96378BBA536"/>
    <w:rsid w:val="007412B1"/>
  </w:style>
  <w:style w:type="paragraph" w:customStyle="1" w:styleId="80BD231928F345E397B9FE7293E8A3EF">
    <w:name w:val="80BD231928F345E397B9FE7293E8A3EF"/>
    <w:rsid w:val="007412B1"/>
  </w:style>
  <w:style w:type="paragraph" w:customStyle="1" w:styleId="6501CCC8441B411C9710DB563811A6DC">
    <w:name w:val="6501CCC8441B411C9710DB563811A6DC"/>
    <w:rsid w:val="007412B1"/>
  </w:style>
  <w:style w:type="paragraph" w:customStyle="1" w:styleId="EAC5D40BFE1A44238B7D3B7906DE7FF3">
    <w:name w:val="EAC5D40BFE1A44238B7D3B7906DE7FF3"/>
    <w:rsid w:val="007412B1"/>
  </w:style>
  <w:style w:type="paragraph" w:customStyle="1" w:styleId="0F768895D8F74B66889C5A8268D36A33">
    <w:name w:val="0F768895D8F74B66889C5A8268D36A33"/>
    <w:rsid w:val="007412B1"/>
  </w:style>
  <w:style w:type="paragraph" w:customStyle="1" w:styleId="AC81B37ACAE6412D876C08F878D67903">
    <w:name w:val="AC81B37ACAE6412D876C08F878D67903"/>
    <w:rsid w:val="007412B1"/>
  </w:style>
  <w:style w:type="paragraph" w:customStyle="1" w:styleId="E88EA2503198425FA60EE9DD2F665905">
    <w:name w:val="E88EA2503198425FA60EE9DD2F665905"/>
    <w:rsid w:val="007412B1"/>
  </w:style>
  <w:style w:type="paragraph" w:customStyle="1" w:styleId="A570B82993D2491A9A1596038A236726">
    <w:name w:val="A570B82993D2491A9A1596038A236726"/>
    <w:rsid w:val="007412B1"/>
  </w:style>
  <w:style w:type="paragraph" w:customStyle="1" w:styleId="11E46BFB146D40EFB57132D6460A35F5">
    <w:name w:val="11E46BFB146D40EFB57132D6460A35F5"/>
    <w:rsid w:val="007412B1"/>
  </w:style>
  <w:style w:type="paragraph" w:customStyle="1" w:styleId="50FBB79DE62D41C9983403BD2770AD67">
    <w:name w:val="50FBB79DE62D41C9983403BD2770AD67"/>
    <w:rsid w:val="007412B1"/>
  </w:style>
  <w:style w:type="paragraph" w:customStyle="1" w:styleId="7720EF72E1A24B7085154C572ED32B8F">
    <w:name w:val="7720EF72E1A24B7085154C572ED32B8F"/>
    <w:rsid w:val="007412B1"/>
  </w:style>
  <w:style w:type="paragraph" w:customStyle="1" w:styleId="973EB7EE67FD49299E617A76D488AC10">
    <w:name w:val="973EB7EE67FD49299E617A76D488AC10"/>
    <w:rsid w:val="007412B1"/>
  </w:style>
  <w:style w:type="paragraph" w:customStyle="1" w:styleId="A07891466DE84E818E2D6C982B5FC48B">
    <w:name w:val="A07891466DE84E818E2D6C982B5FC48B"/>
    <w:rsid w:val="007412B1"/>
  </w:style>
  <w:style w:type="paragraph" w:customStyle="1" w:styleId="A8C0C4502E4549D1A19AD9CA2E5D34EA">
    <w:name w:val="A8C0C4502E4549D1A19AD9CA2E5D34EA"/>
    <w:rsid w:val="007412B1"/>
  </w:style>
  <w:style w:type="paragraph" w:customStyle="1" w:styleId="56E4C7F555BE4EA4B2E10A523A69F9BB">
    <w:name w:val="56E4C7F555BE4EA4B2E10A523A69F9BB"/>
    <w:rsid w:val="007412B1"/>
  </w:style>
  <w:style w:type="paragraph" w:customStyle="1" w:styleId="0DC6A8BCA8EA470D8CC2FD3A4E7C3170">
    <w:name w:val="0DC6A8BCA8EA470D8CC2FD3A4E7C3170"/>
    <w:rsid w:val="007412B1"/>
  </w:style>
  <w:style w:type="paragraph" w:customStyle="1" w:styleId="A81F7C3E99C04E8B9711DBEC745B1A94">
    <w:name w:val="A81F7C3E99C04E8B9711DBEC745B1A94"/>
    <w:rsid w:val="007412B1"/>
  </w:style>
  <w:style w:type="paragraph" w:customStyle="1" w:styleId="79401ABDAB1F48FB8957CA5C0081C23F">
    <w:name w:val="79401ABDAB1F48FB8957CA5C0081C23F"/>
    <w:rsid w:val="007412B1"/>
  </w:style>
  <w:style w:type="paragraph" w:customStyle="1" w:styleId="8B2609784B404126B6B54D1C80F177B4">
    <w:name w:val="8B2609784B404126B6B54D1C80F177B4"/>
    <w:rsid w:val="007412B1"/>
  </w:style>
  <w:style w:type="paragraph" w:customStyle="1" w:styleId="ED26603C304B4E0883115A97D18CE1D8">
    <w:name w:val="ED26603C304B4E0883115A97D18CE1D8"/>
    <w:rsid w:val="007412B1"/>
  </w:style>
  <w:style w:type="paragraph" w:customStyle="1" w:styleId="B3EFD780D16A416D83DF6C56ACD5569A">
    <w:name w:val="B3EFD780D16A416D83DF6C56ACD5569A"/>
    <w:rsid w:val="007412B1"/>
  </w:style>
  <w:style w:type="paragraph" w:customStyle="1" w:styleId="20D00D57A72F42DBBCA5B5D2AFD8C842">
    <w:name w:val="20D00D57A72F42DBBCA5B5D2AFD8C842"/>
    <w:rsid w:val="007412B1"/>
  </w:style>
  <w:style w:type="paragraph" w:customStyle="1" w:styleId="199F5CEADB7348A687CA5DAA9C9935B9">
    <w:name w:val="199F5CEADB7348A687CA5DAA9C9935B9"/>
    <w:rsid w:val="007412B1"/>
  </w:style>
  <w:style w:type="paragraph" w:customStyle="1" w:styleId="4EE9DB82D9EB4D4B848FAD5894548C9A">
    <w:name w:val="4EE9DB82D9EB4D4B848FAD5894548C9A"/>
    <w:rsid w:val="007412B1"/>
  </w:style>
  <w:style w:type="paragraph" w:customStyle="1" w:styleId="884A891B0FA74EF0A7BF49924269B778">
    <w:name w:val="884A891B0FA74EF0A7BF49924269B778"/>
    <w:rsid w:val="007412B1"/>
  </w:style>
  <w:style w:type="paragraph" w:customStyle="1" w:styleId="062DFCBECDB24A2395036BA8AF876BA7">
    <w:name w:val="062DFCBECDB24A2395036BA8AF876BA7"/>
    <w:rsid w:val="007412B1"/>
  </w:style>
  <w:style w:type="paragraph" w:customStyle="1" w:styleId="9F6218CE992F4677B1507C6951229B0E">
    <w:name w:val="9F6218CE992F4677B1507C6951229B0E"/>
    <w:rsid w:val="007412B1"/>
  </w:style>
  <w:style w:type="paragraph" w:customStyle="1" w:styleId="FB1CF70BC13746F591B8E0F0B54E04D9">
    <w:name w:val="FB1CF70BC13746F591B8E0F0B54E04D9"/>
    <w:rsid w:val="007412B1"/>
  </w:style>
  <w:style w:type="paragraph" w:customStyle="1" w:styleId="234EDC7946144B41A36D72C4E4A0447E">
    <w:name w:val="234EDC7946144B41A36D72C4E4A0447E"/>
    <w:rsid w:val="007412B1"/>
  </w:style>
  <w:style w:type="paragraph" w:customStyle="1" w:styleId="E0259B22F81E45FA94A6D79F7ED8C01F">
    <w:name w:val="E0259B22F81E45FA94A6D79F7ED8C01F"/>
    <w:rsid w:val="007412B1"/>
  </w:style>
  <w:style w:type="paragraph" w:customStyle="1" w:styleId="89DE53C31B4A4DAFA7D36AF9527FC458">
    <w:name w:val="89DE53C31B4A4DAFA7D36AF9527FC458"/>
    <w:rsid w:val="007412B1"/>
  </w:style>
  <w:style w:type="paragraph" w:customStyle="1" w:styleId="3EA4E81EF67B441CA6D0E0570EAF1824">
    <w:name w:val="3EA4E81EF67B441CA6D0E0570EAF1824"/>
    <w:rsid w:val="007412B1"/>
  </w:style>
  <w:style w:type="paragraph" w:customStyle="1" w:styleId="25B85C7BF4BC45C69970145F2D383614">
    <w:name w:val="25B85C7BF4BC45C69970145F2D383614"/>
    <w:rsid w:val="007412B1"/>
  </w:style>
  <w:style w:type="paragraph" w:customStyle="1" w:styleId="0DD7D2659E634DAD92A5B72ABA48E63E">
    <w:name w:val="0DD7D2659E634DAD92A5B72ABA48E63E"/>
    <w:rsid w:val="007412B1"/>
  </w:style>
  <w:style w:type="paragraph" w:customStyle="1" w:styleId="A4EEA2692DC74217B8745A92D82894A7">
    <w:name w:val="A4EEA2692DC74217B8745A92D82894A7"/>
    <w:rsid w:val="007412B1"/>
  </w:style>
  <w:style w:type="paragraph" w:customStyle="1" w:styleId="BC1D133E0D844340B8C45D17D5927EC0">
    <w:name w:val="BC1D133E0D844340B8C45D17D5927EC0"/>
    <w:rsid w:val="007412B1"/>
  </w:style>
  <w:style w:type="paragraph" w:customStyle="1" w:styleId="876C40C81FE44477A21A7E0EA87B60A7">
    <w:name w:val="876C40C81FE44477A21A7E0EA87B60A7"/>
    <w:rsid w:val="007412B1"/>
  </w:style>
  <w:style w:type="paragraph" w:customStyle="1" w:styleId="523528BDB9634C95BC3E37CBD89735C0">
    <w:name w:val="523528BDB9634C95BC3E37CBD89735C0"/>
    <w:rsid w:val="007412B1"/>
  </w:style>
  <w:style w:type="paragraph" w:customStyle="1" w:styleId="A472B9DDD8B849B99406C618BE3042D6">
    <w:name w:val="A472B9DDD8B849B99406C618BE3042D6"/>
    <w:rsid w:val="007412B1"/>
  </w:style>
  <w:style w:type="paragraph" w:customStyle="1" w:styleId="70D10683032747F18EA8DAE34DB453C6">
    <w:name w:val="70D10683032747F18EA8DAE34DB453C6"/>
    <w:rsid w:val="007412B1"/>
  </w:style>
  <w:style w:type="paragraph" w:customStyle="1" w:styleId="E8E2ED21B8474CBFA55E1B6C4ED44B0E">
    <w:name w:val="E8E2ED21B8474CBFA55E1B6C4ED44B0E"/>
    <w:rsid w:val="007412B1"/>
  </w:style>
  <w:style w:type="paragraph" w:customStyle="1" w:styleId="36D145B73CEB4579A7CFED9362416876">
    <w:name w:val="36D145B73CEB4579A7CFED9362416876"/>
    <w:rsid w:val="007412B1"/>
  </w:style>
  <w:style w:type="paragraph" w:customStyle="1" w:styleId="BC546BB923A9431297EBB493AF98BDA1">
    <w:name w:val="BC546BB923A9431297EBB493AF98BDA1"/>
    <w:rsid w:val="007412B1"/>
  </w:style>
  <w:style w:type="paragraph" w:customStyle="1" w:styleId="EEA8388E48A346028C4C011D5FBFDAF0">
    <w:name w:val="EEA8388E48A346028C4C011D5FBFDAF0"/>
    <w:rsid w:val="007412B1"/>
  </w:style>
  <w:style w:type="paragraph" w:customStyle="1" w:styleId="658DB86D80A64B4FB318C20FDE7EDC1B">
    <w:name w:val="658DB86D80A64B4FB318C20FDE7EDC1B"/>
    <w:rsid w:val="007412B1"/>
  </w:style>
  <w:style w:type="paragraph" w:customStyle="1" w:styleId="2F29FEA4A8704B73B005E2126EE15A3F">
    <w:name w:val="2F29FEA4A8704B73B005E2126EE15A3F"/>
    <w:rsid w:val="007412B1"/>
  </w:style>
  <w:style w:type="paragraph" w:customStyle="1" w:styleId="400D97A0803348EDB87CDCC91C38A52F">
    <w:name w:val="400D97A0803348EDB87CDCC91C38A52F"/>
    <w:rsid w:val="007412B1"/>
  </w:style>
  <w:style w:type="paragraph" w:customStyle="1" w:styleId="9EB7DC0B60A340D9AED5299C9C02C593">
    <w:name w:val="9EB7DC0B60A340D9AED5299C9C02C593"/>
    <w:rsid w:val="007412B1"/>
  </w:style>
  <w:style w:type="paragraph" w:customStyle="1" w:styleId="8D963467C48E4520B542EAA76828B2A0">
    <w:name w:val="8D963467C48E4520B542EAA76828B2A0"/>
    <w:rsid w:val="007412B1"/>
  </w:style>
  <w:style w:type="paragraph" w:customStyle="1" w:styleId="7D40D764F4A646818FDB2A264EA232EF">
    <w:name w:val="7D40D764F4A646818FDB2A264EA232EF"/>
    <w:rsid w:val="007412B1"/>
  </w:style>
  <w:style w:type="paragraph" w:customStyle="1" w:styleId="220DA93B131E488FBDA005A0AEFEA75C">
    <w:name w:val="220DA93B131E488FBDA005A0AEFEA75C"/>
    <w:rsid w:val="007412B1"/>
  </w:style>
  <w:style w:type="paragraph" w:customStyle="1" w:styleId="2036B2BCA2254CE78FA1CDF3C4184E68">
    <w:name w:val="2036B2BCA2254CE78FA1CDF3C4184E68"/>
    <w:rsid w:val="007412B1"/>
  </w:style>
  <w:style w:type="paragraph" w:customStyle="1" w:styleId="68361E0F911446939F46E354F6DDDC3E">
    <w:name w:val="68361E0F911446939F46E354F6DDDC3E"/>
    <w:rsid w:val="007412B1"/>
  </w:style>
  <w:style w:type="paragraph" w:customStyle="1" w:styleId="765EF283BD2F41A19622B3B748BD22EA">
    <w:name w:val="765EF283BD2F41A19622B3B748BD22EA"/>
    <w:rsid w:val="007412B1"/>
  </w:style>
  <w:style w:type="paragraph" w:customStyle="1" w:styleId="56D68EEA79CC43E1B8EBE0DA377F6A83">
    <w:name w:val="56D68EEA79CC43E1B8EBE0DA377F6A83"/>
    <w:rsid w:val="007412B1"/>
  </w:style>
  <w:style w:type="paragraph" w:customStyle="1" w:styleId="C6F0DA20DBB14AA6BA873C66CC54D354">
    <w:name w:val="C6F0DA20DBB14AA6BA873C66CC54D354"/>
    <w:rsid w:val="007412B1"/>
  </w:style>
  <w:style w:type="paragraph" w:customStyle="1" w:styleId="23A1F36909404CA7854A633678C06BA0">
    <w:name w:val="23A1F36909404CA7854A633678C06BA0"/>
    <w:rsid w:val="007412B1"/>
  </w:style>
  <w:style w:type="paragraph" w:customStyle="1" w:styleId="0324FF8A535C4F2ABAAB6D5F2751CEBD">
    <w:name w:val="0324FF8A535C4F2ABAAB6D5F2751CEBD"/>
    <w:rsid w:val="007412B1"/>
  </w:style>
  <w:style w:type="paragraph" w:customStyle="1" w:styleId="95657283DFDE4E25B6B71858C1BBD2EA">
    <w:name w:val="95657283DFDE4E25B6B71858C1BBD2EA"/>
    <w:rsid w:val="007412B1"/>
  </w:style>
  <w:style w:type="paragraph" w:customStyle="1" w:styleId="728A3A99AC9544CA8D0FBD5C5CCB73A4">
    <w:name w:val="728A3A99AC9544CA8D0FBD5C5CCB73A4"/>
    <w:rsid w:val="007412B1"/>
  </w:style>
  <w:style w:type="paragraph" w:customStyle="1" w:styleId="0B267790E27D4C139F922A535EF000FE">
    <w:name w:val="0B267790E27D4C139F922A535EF000FE"/>
    <w:rsid w:val="007412B1"/>
  </w:style>
  <w:style w:type="paragraph" w:customStyle="1" w:styleId="2CA7A10E167D4E54B8E99933F43B59C1">
    <w:name w:val="2CA7A10E167D4E54B8E99933F43B59C1"/>
    <w:rsid w:val="007412B1"/>
  </w:style>
  <w:style w:type="paragraph" w:customStyle="1" w:styleId="49C867B7DF764BDE9D868CC2A5191887">
    <w:name w:val="49C867B7DF764BDE9D868CC2A5191887"/>
    <w:rsid w:val="007412B1"/>
  </w:style>
  <w:style w:type="paragraph" w:customStyle="1" w:styleId="D2AC8EEA7AFB40698F31BBDE183837EB">
    <w:name w:val="D2AC8EEA7AFB40698F31BBDE183837EB"/>
    <w:rsid w:val="007412B1"/>
  </w:style>
  <w:style w:type="paragraph" w:customStyle="1" w:styleId="ACDB66C557484B119E2171AF548773B7">
    <w:name w:val="ACDB66C557484B119E2171AF548773B7"/>
    <w:rsid w:val="007412B1"/>
  </w:style>
  <w:style w:type="paragraph" w:customStyle="1" w:styleId="223306A5D09D4FBA8459D9E79D497C84">
    <w:name w:val="223306A5D09D4FBA8459D9E79D497C84"/>
    <w:rsid w:val="007412B1"/>
  </w:style>
  <w:style w:type="paragraph" w:customStyle="1" w:styleId="8434A1E94AF14FEDB42FBF630C80B29D">
    <w:name w:val="8434A1E94AF14FEDB42FBF630C80B29D"/>
    <w:rsid w:val="007412B1"/>
  </w:style>
  <w:style w:type="paragraph" w:customStyle="1" w:styleId="4E49E7917EA9494BBDD8C945EC3CFF15">
    <w:name w:val="4E49E7917EA9494BBDD8C945EC3CFF15"/>
    <w:rsid w:val="007412B1"/>
  </w:style>
  <w:style w:type="paragraph" w:customStyle="1" w:styleId="F79DB7B6D7B24F9A904B9C4B84088AC3">
    <w:name w:val="F79DB7B6D7B24F9A904B9C4B84088AC3"/>
    <w:rsid w:val="007412B1"/>
  </w:style>
  <w:style w:type="paragraph" w:customStyle="1" w:styleId="B090B3E394D3497796E8EEE10B38E176">
    <w:name w:val="B090B3E394D3497796E8EEE10B38E176"/>
    <w:rsid w:val="007412B1"/>
  </w:style>
  <w:style w:type="paragraph" w:customStyle="1" w:styleId="1EAC48DE10C54994A9EE586CF012DFD9">
    <w:name w:val="1EAC48DE10C54994A9EE586CF012DFD9"/>
    <w:rsid w:val="007412B1"/>
  </w:style>
  <w:style w:type="paragraph" w:customStyle="1" w:styleId="A8A5141A16C3448586782FB6E7ED361E">
    <w:name w:val="A8A5141A16C3448586782FB6E7ED361E"/>
    <w:rsid w:val="007412B1"/>
  </w:style>
  <w:style w:type="paragraph" w:customStyle="1" w:styleId="049F86907C044C3781C1F55CB91AE412">
    <w:name w:val="049F86907C044C3781C1F55CB91AE412"/>
    <w:rsid w:val="007412B1"/>
  </w:style>
  <w:style w:type="paragraph" w:customStyle="1" w:styleId="69F9B98BF4F54435AA2DF792FFD15A65">
    <w:name w:val="69F9B98BF4F54435AA2DF792FFD15A65"/>
    <w:rsid w:val="007412B1"/>
  </w:style>
  <w:style w:type="paragraph" w:customStyle="1" w:styleId="E78B3B2601B84AF88245E0DE43397B47">
    <w:name w:val="E78B3B2601B84AF88245E0DE43397B47"/>
    <w:rsid w:val="007412B1"/>
  </w:style>
  <w:style w:type="paragraph" w:customStyle="1" w:styleId="C335E51C7CFE4DFFA5BDE795B6A7C9BB">
    <w:name w:val="C335E51C7CFE4DFFA5BDE795B6A7C9BB"/>
    <w:rsid w:val="007412B1"/>
  </w:style>
  <w:style w:type="paragraph" w:customStyle="1" w:styleId="172D9751B8E64D239990BFA5B495113D">
    <w:name w:val="172D9751B8E64D239990BFA5B495113D"/>
    <w:rsid w:val="007412B1"/>
  </w:style>
  <w:style w:type="paragraph" w:customStyle="1" w:styleId="6404740C1EF4442F94675C8E22ED634F">
    <w:name w:val="6404740C1EF4442F94675C8E22ED634F"/>
    <w:rsid w:val="007412B1"/>
  </w:style>
  <w:style w:type="paragraph" w:customStyle="1" w:styleId="73F8DF792DD34B668D999E105D69044D">
    <w:name w:val="73F8DF792DD34B668D999E105D69044D"/>
    <w:rsid w:val="007412B1"/>
  </w:style>
  <w:style w:type="paragraph" w:customStyle="1" w:styleId="7E9399DB505D45EEBB1EA9FDAC7C7A7A">
    <w:name w:val="7E9399DB505D45EEBB1EA9FDAC7C7A7A"/>
    <w:rsid w:val="007412B1"/>
  </w:style>
  <w:style w:type="paragraph" w:customStyle="1" w:styleId="198FB3E954A646D387FE46D6DF87B8FE">
    <w:name w:val="198FB3E954A646D387FE46D6DF87B8FE"/>
    <w:rsid w:val="007412B1"/>
  </w:style>
  <w:style w:type="paragraph" w:customStyle="1" w:styleId="D20C9ABFACBC4AFCA0C121D230745619">
    <w:name w:val="D20C9ABFACBC4AFCA0C121D230745619"/>
    <w:rsid w:val="007412B1"/>
  </w:style>
  <w:style w:type="paragraph" w:customStyle="1" w:styleId="4899302A433545B8BBDC963329EACABF">
    <w:name w:val="4899302A433545B8BBDC963329EACABF"/>
    <w:rsid w:val="007412B1"/>
  </w:style>
  <w:style w:type="paragraph" w:customStyle="1" w:styleId="546A33A5BFE04AB9967EDA9643247341">
    <w:name w:val="546A33A5BFE04AB9967EDA9643247341"/>
    <w:rsid w:val="007412B1"/>
  </w:style>
  <w:style w:type="paragraph" w:customStyle="1" w:styleId="20453C8A6163489DA019586360C7FA4D1">
    <w:name w:val="20453C8A6163489DA019586360C7FA4D1"/>
    <w:rsid w:val="005C28DD"/>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72E799F0DBC141FF89FD02E2D1B4A5391">
    <w:name w:val="72E799F0DBC141FF89FD02E2D1B4A5391"/>
    <w:rsid w:val="005C28DD"/>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42562C1501964C3E8013FD2103C003E9">
    <w:name w:val="42562C1501964C3E8013FD2103C003E9"/>
    <w:rsid w:val="005C28DD"/>
    <w:pPr>
      <w:spacing w:before="120" w:after="120" w:line="240" w:lineRule="auto"/>
      <w:ind w:firstLine="31"/>
    </w:pPr>
    <w:rPr>
      <w:rFonts w:ascii="Arial" w:eastAsia="Times New Roman" w:hAnsi="Arial" w:cs="Times New Roman"/>
      <w:sz w:val="20"/>
      <w:szCs w:val="20"/>
      <w:lang w:val="x-none" w:eastAsia="x-none"/>
    </w:rPr>
  </w:style>
  <w:style w:type="paragraph" w:customStyle="1" w:styleId="4625ACD92B3E45079EF93D316F7079FB1">
    <w:name w:val="4625ACD92B3E45079EF93D316F7079FB1"/>
    <w:rsid w:val="005C28DD"/>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118C05C0E07D4026A1F85CDB06E40CDC1">
    <w:name w:val="118C05C0E07D4026A1F85CDB06E40CDC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5973E14B98B4604B693A96378BBA5361">
    <w:name w:val="C5973E14B98B4604B693A96378BBA536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0BD231928F345E397B9FE7293E8A3EF1">
    <w:name w:val="80BD231928F345E397B9FE7293E8A3EF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D070D670D084B7C8B41F280AE8AEC7A">
    <w:name w:val="4D070D670D084B7C8B41F280AE8AEC7A"/>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501CCC8441B411C9710DB563811A6DC1">
    <w:name w:val="6501CCC8441B411C9710DB563811A6DC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0761B490B9847BCA0EC6717E168497F">
    <w:name w:val="10761B490B9847BCA0EC6717E168497F"/>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AC5D40BFE1A44238B7D3B7906DE7FF31">
    <w:name w:val="EAC5D40BFE1A44238B7D3B7906DE7FF3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F768895D8F74B66889C5A8268D36A331">
    <w:name w:val="0F768895D8F74B66889C5A8268D36A33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5FB8D0974CB42B9AE2BF97033799AE8">
    <w:name w:val="B5FB8D0974CB42B9AE2BF97033799AE8"/>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81B37ACAE6412D876C08F878D679031">
    <w:name w:val="AC81B37ACAE6412D876C08F878D67903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88EA2503198425FA60EE9DD2F6659051">
    <w:name w:val="E88EA2503198425FA60EE9DD2F665905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570B82993D2491A9A1596038A2367261">
    <w:name w:val="A570B82993D2491A9A1596038A236726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1E46BFB146D40EFB57132D6460A35F51">
    <w:name w:val="11E46BFB146D40EFB57132D6460A35F5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0FBB79DE62D41C9983403BD2770AD671">
    <w:name w:val="50FBB79DE62D41C9983403BD2770AD67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84A891B0FA74EF0A7BF49924269B7781">
    <w:name w:val="884A891B0FA74EF0A7BF49924269B778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62DFCBECDB24A2395036BA8AF876BA71">
    <w:name w:val="062DFCBECDB24A2395036BA8AF876BA7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F6218CE992F4677B1507C6951229B0E1">
    <w:name w:val="9F6218CE992F4677B1507C6951229B0E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B1CF70BC13746F591B8E0F0B54E04D91">
    <w:name w:val="FB1CF70BC13746F591B8E0F0B54E04D9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34EDC7946144B41A36D72C4E4A0447E1">
    <w:name w:val="234EDC7946144B41A36D72C4E4A0447E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0259B22F81E45FA94A6D79F7ED8C01F1">
    <w:name w:val="E0259B22F81E45FA94A6D79F7ED8C01F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9DE53C31B4A4DAFA7D36AF9527FC4581">
    <w:name w:val="89DE53C31B4A4DAFA7D36AF9527FC458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EA4E81EF67B441CA6D0E0570EAF18241">
    <w:name w:val="3EA4E81EF67B441CA6D0E0570EAF1824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6D145B73CEB4579A7CFED93624168761">
    <w:name w:val="36D145B73CEB4579A7CFED9362416876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C546BB923A9431297EBB493AF98BDA11">
    <w:name w:val="BC546BB923A9431297EBB493AF98BDA1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EA8388E48A346028C4C011D5FBFDAF01">
    <w:name w:val="EEA8388E48A346028C4C011D5FBFDAF0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58DB86D80A64B4FB318C20FDE7EDC1B1">
    <w:name w:val="658DB86D80A64B4FB318C20FDE7EDC1B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F29FEA4A8704B73B005E2126EE15A3F1">
    <w:name w:val="2F29FEA4A8704B73B005E2126EE15A3F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00D97A0803348EDB87CDCC91C38A52F1">
    <w:name w:val="400D97A0803348EDB87CDCC91C38A52F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EB7DC0B60A340D9AED5299C9C02C5931">
    <w:name w:val="9EB7DC0B60A340D9AED5299C9C02C593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D963467C48E4520B542EAA76828B2A01">
    <w:name w:val="8D963467C48E4520B542EAA76828B2A0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D40D764F4A646818FDB2A264EA232EF1">
    <w:name w:val="7D40D764F4A646818FDB2A264EA232EF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0DA93B131E488FBDA005A0AEFEA75C1">
    <w:name w:val="220DA93B131E488FBDA005A0AEFEA75C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036B2BCA2254CE78FA1CDF3C4184E681">
    <w:name w:val="2036B2BCA2254CE78FA1CDF3C4184E68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8361E0F911446939F46E354F6DDDC3E1">
    <w:name w:val="68361E0F911446939F46E354F6DDDC3E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65EF283BD2F41A19622B3B748BD22EA1">
    <w:name w:val="765EF283BD2F41A19622B3B748BD22EA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6D68EEA79CC43E1B8EBE0DA377F6A831">
    <w:name w:val="56D68EEA79CC43E1B8EBE0DA377F6A83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6F0DA20DBB14AA6BA873C66CC54D3541">
    <w:name w:val="C6F0DA20DBB14AA6BA873C66CC54D354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3A1F36909404CA7854A633678C06BA01">
    <w:name w:val="23A1F36909404CA7854A633678C06BA0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2B8CBE2071244C5A4C9B72BCF0D23EC">
    <w:name w:val="82B8CBE2071244C5A4C9B72BCF0D23EC"/>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324FF8A535C4F2ABAAB6D5F2751CEBD1">
    <w:name w:val="0324FF8A535C4F2ABAAB6D5F2751CEBD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5657283DFDE4E25B6B71858C1BBD2EA1">
    <w:name w:val="95657283DFDE4E25B6B71858C1BBD2EA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28A3A99AC9544CA8D0FBD5C5CCB73A41">
    <w:name w:val="728A3A99AC9544CA8D0FBD5C5CCB73A4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B267790E27D4C139F922A535EF000FE1">
    <w:name w:val="0B267790E27D4C139F922A535EF000FE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CA7A10E167D4E54B8E99933F43B59C11">
    <w:name w:val="2CA7A10E167D4E54B8E99933F43B59C1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9C867B7DF764BDE9D868CC2A51918871">
    <w:name w:val="49C867B7DF764BDE9D868CC2A5191887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AC8EEA7AFB40698F31BBDE183837EB1">
    <w:name w:val="D2AC8EEA7AFB40698F31BBDE183837EB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DB66C557484B119E2171AF548773B71">
    <w:name w:val="ACDB66C557484B119E2171AF548773B7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3306A5D09D4FBA8459D9E79D497C841">
    <w:name w:val="223306A5D09D4FBA8459D9E79D497C84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434A1E94AF14FEDB42FBF630C80B29D1">
    <w:name w:val="8434A1E94AF14FEDB42FBF630C80B29D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E49E7917EA9494BBDD8C945EC3CFF151">
    <w:name w:val="4E49E7917EA9494BBDD8C945EC3CFF15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79DB7B6D7B24F9A904B9C4B84088AC31">
    <w:name w:val="F79DB7B6D7B24F9A904B9C4B84088AC3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090B3E394D3497796E8EEE10B38E1761">
    <w:name w:val="B090B3E394D3497796E8EEE10B38E176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AC48DE10C54994A9EE586CF012DFD91">
    <w:name w:val="1EAC48DE10C54994A9EE586CF012DFD9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8A5141A16C3448586782FB6E7ED361E1">
    <w:name w:val="A8A5141A16C3448586782FB6E7ED361E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49F86907C044C3781C1F55CB91AE4121">
    <w:name w:val="049F86907C044C3781C1F55CB91AE412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9F9B98BF4F54435AA2DF792FFD15A651">
    <w:name w:val="69F9B98BF4F54435AA2DF792FFD15A65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78B3B2601B84AF88245E0DE43397B471">
    <w:name w:val="E78B3B2601B84AF88245E0DE43397B47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335E51C7CFE4DFFA5BDE795B6A7C9BB1">
    <w:name w:val="C335E51C7CFE4DFFA5BDE795B6A7C9BB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72D9751B8E64D239990BFA5B495113D1">
    <w:name w:val="172D9751B8E64D239990BFA5B495113D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404740C1EF4442F94675C8E22ED634F1">
    <w:name w:val="6404740C1EF4442F94675C8E22ED634F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F8DF792DD34B668D999E105D69044D1">
    <w:name w:val="73F8DF792DD34B668D999E105D69044D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E9399DB505D45EEBB1EA9FDAC7C7A7A1">
    <w:name w:val="7E9399DB505D45EEBB1EA9FDAC7C7A7A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98FB3E954A646D387FE46D6DF87B8FE1">
    <w:name w:val="198FB3E954A646D387FE46D6DF87B8FE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0C9ABFACBC4AFCA0C121D2307456191">
    <w:name w:val="D20C9ABFACBC4AFCA0C121D230745619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899302A433545B8BBDC963329EACABF1">
    <w:name w:val="4899302A433545B8BBDC963329EACABF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46A33A5BFE04AB9967EDA96432473411">
    <w:name w:val="546A33A5BFE04AB9967EDA9643247341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0453C8A6163489DA019586360C7FA4D2">
    <w:name w:val="20453C8A6163489DA019586360C7FA4D2"/>
    <w:rsid w:val="005C28DD"/>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72E799F0DBC141FF89FD02E2D1B4A5392">
    <w:name w:val="72E799F0DBC141FF89FD02E2D1B4A5392"/>
    <w:rsid w:val="005C28DD"/>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42562C1501964C3E8013FD2103C003E91">
    <w:name w:val="42562C1501964C3E8013FD2103C003E91"/>
    <w:rsid w:val="005C28DD"/>
    <w:pPr>
      <w:spacing w:before="120" w:after="120" w:line="240" w:lineRule="auto"/>
      <w:ind w:firstLine="31"/>
    </w:pPr>
    <w:rPr>
      <w:rFonts w:ascii="Arial" w:eastAsia="Times New Roman" w:hAnsi="Arial" w:cs="Times New Roman"/>
      <w:sz w:val="20"/>
      <w:szCs w:val="20"/>
      <w:lang w:val="x-none" w:eastAsia="x-none"/>
    </w:rPr>
  </w:style>
  <w:style w:type="paragraph" w:customStyle="1" w:styleId="4625ACD92B3E45079EF93D316F7079FB2">
    <w:name w:val="4625ACD92B3E45079EF93D316F7079FB2"/>
    <w:rsid w:val="005C28DD"/>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118C05C0E07D4026A1F85CDB06E40CDC2">
    <w:name w:val="118C05C0E07D4026A1F85CDB06E40CDC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5973E14B98B4604B693A96378BBA5362">
    <w:name w:val="C5973E14B98B4604B693A96378BBA536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0BD231928F345E397B9FE7293E8A3EF2">
    <w:name w:val="80BD231928F345E397B9FE7293E8A3EF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D070D670D084B7C8B41F280AE8AEC7A1">
    <w:name w:val="4D070D670D084B7C8B41F280AE8AEC7A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501CCC8441B411C9710DB563811A6DC2">
    <w:name w:val="6501CCC8441B411C9710DB563811A6DC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0761B490B9847BCA0EC6717E168497F1">
    <w:name w:val="10761B490B9847BCA0EC6717E168497F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AC5D40BFE1A44238B7D3B7906DE7FF32">
    <w:name w:val="EAC5D40BFE1A44238B7D3B7906DE7FF3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F768895D8F74B66889C5A8268D36A332">
    <w:name w:val="0F768895D8F74B66889C5A8268D36A33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5FB8D0974CB42B9AE2BF97033799AE81">
    <w:name w:val="B5FB8D0974CB42B9AE2BF97033799AE8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81B37ACAE6412D876C08F878D679032">
    <w:name w:val="AC81B37ACAE6412D876C08F878D67903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88EA2503198425FA60EE9DD2F6659052">
    <w:name w:val="E88EA2503198425FA60EE9DD2F665905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570B82993D2491A9A1596038A2367262">
    <w:name w:val="A570B82993D2491A9A1596038A236726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1E46BFB146D40EFB57132D6460A35F52">
    <w:name w:val="11E46BFB146D40EFB57132D6460A35F5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0FBB79DE62D41C9983403BD2770AD672">
    <w:name w:val="50FBB79DE62D41C9983403BD2770AD67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84A891B0FA74EF0A7BF49924269B7782">
    <w:name w:val="884A891B0FA74EF0A7BF49924269B778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62DFCBECDB24A2395036BA8AF876BA72">
    <w:name w:val="062DFCBECDB24A2395036BA8AF876BA7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F6218CE992F4677B1507C6951229B0E2">
    <w:name w:val="9F6218CE992F4677B1507C6951229B0E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B1CF70BC13746F591B8E0F0B54E04D92">
    <w:name w:val="FB1CF70BC13746F591B8E0F0B54E04D9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34EDC7946144B41A36D72C4E4A0447E2">
    <w:name w:val="234EDC7946144B41A36D72C4E4A0447E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0259B22F81E45FA94A6D79F7ED8C01F2">
    <w:name w:val="E0259B22F81E45FA94A6D79F7ED8C01F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9DE53C31B4A4DAFA7D36AF9527FC4582">
    <w:name w:val="89DE53C31B4A4DAFA7D36AF9527FC458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EA4E81EF67B441CA6D0E0570EAF18242">
    <w:name w:val="3EA4E81EF67B441CA6D0E0570EAF1824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6D145B73CEB4579A7CFED93624168762">
    <w:name w:val="36D145B73CEB4579A7CFED9362416876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C546BB923A9431297EBB493AF98BDA12">
    <w:name w:val="BC546BB923A9431297EBB493AF98BDA1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EA8388E48A346028C4C011D5FBFDAF02">
    <w:name w:val="EEA8388E48A346028C4C011D5FBFDAF0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58DB86D80A64B4FB318C20FDE7EDC1B2">
    <w:name w:val="658DB86D80A64B4FB318C20FDE7EDC1B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F29FEA4A8704B73B005E2126EE15A3F2">
    <w:name w:val="2F29FEA4A8704B73B005E2126EE15A3F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00D97A0803348EDB87CDCC91C38A52F2">
    <w:name w:val="400D97A0803348EDB87CDCC91C38A52F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EB7DC0B60A340D9AED5299C9C02C5932">
    <w:name w:val="9EB7DC0B60A340D9AED5299C9C02C593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D963467C48E4520B542EAA76828B2A02">
    <w:name w:val="8D963467C48E4520B542EAA76828B2A0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D40D764F4A646818FDB2A264EA232EF2">
    <w:name w:val="7D40D764F4A646818FDB2A264EA232EF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0DA93B131E488FBDA005A0AEFEA75C2">
    <w:name w:val="220DA93B131E488FBDA005A0AEFEA75C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036B2BCA2254CE78FA1CDF3C4184E682">
    <w:name w:val="2036B2BCA2254CE78FA1CDF3C4184E68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8361E0F911446939F46E354F6DDDC3E2">
    <w:name w:val="68361E0F911446939F46E354F6DDDC3E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65EF283BD2F41A19622B3B748BD22EA2">
    <w:name w:val="765EF283BD2F41A19622B3B748BD22EA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6D68EEA79CC43E1B8EBE0DA377F6A832">
    <w:name w:val="56D68EEA79CC43E1B8EBE0DA377F6A83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6F0DA20DBB14AA6BA873C66CC54D3542">
    <w:name w:val="C6F0DA20DBB14AA6BA873C66CC54D354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3A1F36909404CA7854A633678C06BA02">
    <w:name w:val="23A1F36909404CA7854A633678C06BA0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2B8CBE2071244C5A4C9B72BCF0D23EC1">
    <w:name w:val="82B8CBE2071244C5A4C9B72BCF0D23EC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324FF8A535C4F2ABAAB6D5F2751CEBD2">
    <w:name w:val="0324FF8A535C4F2ABAAB6D5F2751CEBD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5657283DFDE4E25B6B71858C1BBD2EA2">
    <w:name w:val="95657283DFDE4E25B6B71858C1BBD2EA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28A3A99AC9544CA8D0FBD5C5CCB73A42">
    <w:name w:val="728A3A99AC9544CA8D0FBD5C5CCB73A4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B267790E27D4C139F922A535EF000FE2">
    <w:name w:val="0B267790E27D4C139F922A535EF000FE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CA7A10E167D4E54B8E99933F43B59C12">
    <w:name w:val="2CA7A10E167D4E54B8E99933F43B59C1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9C867B7DF764BDE9D868CC2A51918872">
    <w:name w:val="49C867B7DF764BDE9D868CC2A5191887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AC8EEA7AFB40698F31BBDE183837EB2">
    <w:name w:val="D2AC8EEA7AFB40698F31BBDE183837EB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DB66C557484B119E2171AF548773B72">
    <w:name w:val="ACDB66C557484B119E2171AF548773B7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3306A5D09D4FBA8459D9E79D497C842">
    <w:name w:val="223306A5D09D4FBA8459D9E79D497C84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434A1E94AF14FEDB42FBF630C80B29D2">
    <w:name w:val="8434A1E94AF14FEDB42FBF630C80B29D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E49E7917EA9494BBDD8C945EC3CFF152">
    <w:name w:val="4E49E7917EA9494BBDD8C945EC3CFF15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79DB7B6D7B24F9A904B9C4B84088AC32">
    <w:name w:val="F79DB7B6D7B24F9A904B9C4B84088AC3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090B3E394D3497796E8EEE10B38E1762">
    <w:name w:val="B090B3E394D3497796E8EEE10B38E176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AC48DE10C54994A9EE586CF012DFD92">
    <w:name w:val="1EAC48DE10C54994A9EE586CF012DFD9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8A5141A16C3448586782FB6E7ED361E2">
    <w:name w:val="A8A5141A16C3448586782FB6E7ED361E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49F86907C044C3781C1F55CB91AE4122">
    <w:name w:val="049F86907C044C3781C1F55CB91AE412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9F9B98BF4F54435AA2DF792FFD15A652">
    <w:name w:val="69F9B98BF4F54435AA2DF792FFD15A65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78B3B2601B84AF88245E0DE43397B472">
    <w:name w:val="E78B3B2601B84AF88245E0DE43397B47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335E51C7CFE4DFFA5BDE795B6A7C9BB2">
    <w:name w:val="C335E51C7CFE4DFFA5BDE795B6A7C9BB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72D9751B8E64D239990BFA5B495113D2">
    <w:name w:val="172D9751B8E64D239990BFA5B495113D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404740C1EF4442F94675C8E22ED634F2">
    <w:name w:val="6404740C1EF4442F94675C8E22ED634F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F8DF792DD34B668D999E105D69044D2">
    <w:name w:val="73F8DF792DD34B668D999E105D69044D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E9399DB505D45EEBB1EA9FDAC7C7A7A2">
    <w:name w:val="7E9399DB505D45EEBB1EA9FDAC7C7A7A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98FB3E954A646D387FE46D6DF87B8FE2">
    <w:name w:val="198FB3E954A646D387FE46D6DF87B8FE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0C9ABFACBC4AFCA0C121D2307456192">
    <w:name w:val="D20C9ABFACBC4AFCA0C121D230745619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899302A433545B8BBDC963329EACABF2">
    <w:name w:val="4899302A433545B8BBDC963329EACABF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46A33A5BFE04AB9967EDA96432473412">
    <w:name w:val="546A33A5BFE04AB9967EDA9643247341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468678852DB4E46888BE34EBD755D90">
    <w:name w:val="2468678852DB4E46888BE34EBD755D90"/>
    <w:rsid w:val="005C28DD"/>
  </w:style>
  <w:style w:type="paragraph" w:customStyle="1" w:styleId="EB759C0E44E44827B35C7BFBB5DE81A1">
    <w:name w:val="EB759C0E44E44827B35C7BFBB5DE81A1"/>
    <w:rsid w:val="005C28DD"/>
  </w:style>
  <w:style w:type="paragraph" w:customStyle="1" w:styleId="CB6FC35B9CD8412C839DB8ADBCEE398D">
    <w:name w:val="CB6FC35B9CD8412C839DB8ADBCEE398D"/>
    <w:rsid w:val="005C28DD"/>
  </w:style>
  <w:style w:type="paragraph" w:customStyle="1" w:styleId="4716ECC21AE94536A230F15ED290379D">
    <w:name w:val="4716ECC21AE94536A230F15ED290379D"/>
    <w:rsid w:val="005C28DD"/>
  </w:style>
  <w:style w:type="paragraph" w:customStyle="1" w:styleId="D947D534E186447D85C5DD20D4E005FF">
    <w:name w:val="D947D534E186447D85C5DD20D4E005FF"/>
    <w:rsid w:val="005C28DD"/>
  </w:style>
  <w:style w:type="paragraph" w:customStyle="1" w:styleId="D1806B1132734C90AD4696C2A1833309">
    <w:name w:val="D1806B1132734C90AD4696C2A1833309"/>
    <w:rsid w:val="005C28DD"/>
  </w:style>
  <w:style w:type="paragraph" w:customStyle="1" w:styleId="D937F3801AC149499059EEEAAB3B47F8">
    <w:name w:val="D937F3801AC149499059EEEAAB3B47F8"/>
    <w:rsid w:val="005C28DD"/>
  </w:style>
  <w:style w:type="paragraph" w:customStyle="1" w:styleId="ACBA4E3A440942008B74CD8D27951F15">
    <w:name w:val="ACBA4E3A440942008B74CD8D27951F15"/>
    <w:rsid w:val="005C28DD"/>
  </w:style>
  <w:style w:type="paragraph" w:customStyle="1" w:styleId="32E70B691C6D431B90D4C6A2974F67AE">
    <w:name w:val="32E70B691C6D431B90D4C6A2974F67AE"/>
    <w:rsid w:val="005C28DD"/>
  </w:style>
  <w:style w:type="paragraph" w:customStyle="1" w:styleId="46DD883C334346F682C962557FB128DD">
    <w:name w:val="46DD883C334346F682C962557FB128DD"/>
    <w:rsid w:val="005C28DD"/>
  </w:style>
  <w:style w:type="paragraph" w:customStyle="1" w:styleId="4BC23953F1AC4E779ACC178A54AE75D0">
    <w:name w:val="4BC23953F1AC4E779ACC178A54AE75D0"/>
    <w:rsid w:val="005C28DD"/>
  </w:style>
  <w:style w:type="paragraph" w:customStyle="1" w:styleId="9FA366AD1C9E409BA3E490C72FF94966">
    <w:name w:val="9FA366AD1C9E409BA3E490C72FF94966"/>
    <w:rsid w:val="005C28DD"/>
  </w:style>
  <w:style w:type="paragraph" w:customStyle="1" w:styleId="0830571C3DC44A92B97E9C63F62B6E77">
    <w:name w:val="0830571C3DC44A92B97E9C63F62B6E77"/>
    <w:rsid w:val="005C28DD"/>
  </w:style>
  <w:style w:type="paragraph" w:customStyle="1" w:styleId="5524151036E3409694FB6705C80AD1D6">
    <w:name w:val="5524151036E3409694FB6705C80AD1D6"/>
    <w:rsid w:val="005C28DD"/>
  </w:style>
  <w:style w:type="paragraph" w:customStyle="1" w:styleId="9A8A5F80056B4C40A5250B8B70361242">
    <w:name w:val="9A8A5F80056B4C40A5250B8B70361242"/>
    <w:rsid w:val="005C28DD"/>
  </w:style>
  <w:style w:type="paragraph" w:customStyle="1" w:styleId="73285EAD3D2A4ED699A2C7D4ECC7B54D">
    <w:name w:val="73285EAD3D2A4ED699A2C7D4ECC7B54D"/>
    <w:rsid w:val="005C28DD"/>
  </w:style>
  <w:style w:type="paragraph" w:customStyle="1" w:styleId="A20AD5724BE3413BB09426CC2CBA9850">
    <w:name w:val="A20AD5724BE3413BB09426CC2CBA9850"/>
    <w:rsid w:val="005C28DD"/>
  </w:style>
  <w:style w:type="paragraph" w:customStyle="1" w:styleId="67E6D76DEA7746398F05C166245A7C06">
    <w:name w:val="67E6D76DEA7746398F05C166245A7C06"/>
    <w:rsid w:val="005C28DD"/>
  </w:style>
  <w:style w:type="paragraph" w:customStyle="1" w:styleId="2B405F5CC33D4FF984E2783AA520E837">
    <w:name w:val="2B405F5CC33D4FF984E2783AA520E837"/>
    <w:rsid w:val="005C28DD"/>
  </w:style>
  <w:style w:type="paragraph" w:customStyle="1" w:styleId="AE9760CBF9114E478E7121F6D8A2C481">
    <w:name w:val="AE9760CBF9114E478E7121F6D8A2C481"/>
    <w:rsid w:val="005C28DD"/>
  </w:style>
  <w:style w:type="paragraph" w:customStyle="1" w:styleId="9793167469594E9BA35A060F95992F6B">
    <w:name w:val="9793167469594E9BA35A060F95992F6B"/>
    <w:rsid w:val="005C28DD"/>
  </w:style>
  <w:style w:type="paragraph" w:customStyle="1" w:styleId="63773D3321964E028BB69B96F4F3EB4F">
    <w:name w:val="63773D3321964E028BB69B96F4F3EB4F"/>
    <w:rsid w:val="005C28DD"/>
  </w:style>
  <w:style w:type="paragraph" w:customStyle="1" w:styleId="A9AF018087D3440C9B172E5E64CF8775">
    <w:name w:val="A9AF018087D3440C9B172E5E64CF8775"/>
    <w:rsid w:val="005C28DD"/>
  </w:style>
  <w:style w:type="paragraph" w:customStyle="1" w:styleId="2B8331A5FD0F49AB84EB80058DB0C251">
    <w:name w:val="2B8331A5FD0F49AB84EB80058DB0C251"/>
    <w:rsid w:val="005C28DD"/>
  </w:style>
  <w:style w:type="paragraph" w:customStyle="1" w:styleId="89AF78DAABF94973B9FC26657CDC95CA">
    <w:name w:val="89AF78DAABF94973B9FC26657CDC95CA"/>
    <w:rsid w:val="005C28DD"/>
  </w:style>
  <w:style w:type="paragraph" w:customStyle="1" w:styleId="C0C6750D9AF14776A8AC3255555EFD1D">
    <w:name w:val="C0C6750D9AF14776A8AC3255555EFD1D"/>
    <w:rsid w:val="005C28DD"/>
  </w:style>
  <w:style w:type="paragraph" w:customStyle="1" w:styleId="BCCF52357A1D4AC9BEDB758D5909CFEC">
    <w:name w:val="BCCF52357A1D4AC9BEDB758D5909CFEC"/>
    <w:rsid w:val="005C28DD"/>
  </w:style>
  <w:style w:type="paragraph" w:customStyle="1" w:styleId="37709658DCFA44229E8D4BD0C56BA094">
    <w:name w:val="37709658DCFA44229E8D4BD0C56BA094"/>
    <w:rsid w:val="005C28DD"/>
  </w:style>
  <w:style w:type="paragraph" w:customStyle="1" w:styleId="FD83008DBFB34C469E28E58B09716740">
    <w:name w:val="FD83008DBFB34C469E28E58B09716740"/>
    <w:rsid w:val="005C28DD"/>
  </w:style>
  <w:style w:type="paragraph" w:customStyle="1" w:styleId="EB2D305FAB4F4C43966CA6F1CDFDF643">
    <w:name w:val="EB2D305FAB4F4C43966CA6F1CDFDF643"/>
    <w:rsid w:val="005C28DD"/>
  </w:style>
  <w:style w:type="paragraph" w:customStyle="1" w:styleId="5F8365F873B84523AF48811C79971C76">
    <w:name w:val="5F8365F873B84523AF48811C79971C76"/>
    <w:rsid w:val="005C28DD"/>
  </w:style>
  <w:style w:type="paragraph" w:customStyle="1" w:styleId="F1583D61796A4969BEF762F3ACF31AFF">
    <w:name w:val="F1583D61796A4969BEF762F3ACF31AFF"/>
    <w:rsid w:val="005C28DD"/>
  </w:style>
  <w:style w:type="paragraph" w:customStyle="1" w:styleId="20453C8A6163489DA019586360C7FA4D3">
    <w:name w:val="20453C8A6163489DA019586360C7FA4D3"/>
    <w:rsid w:val="005C28DD"/>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72E799F0DBC141FF89FD02E2D1B4A5393">
    <w:name w:val="72E799F0DBC141FF89FD02E2D1B4A5393"/>
    <w:rsid w:val="005C28DD"/>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42562C1501964C3E8013FD2103C003E92">
    <w:name w:val="42562C1501964C3E8013FD2103C003E92"/>
    <w:rsid w:val="005C28DD"/>
    <w:pPr>
      <w:spacing w:before="120" w:after="120" w:line="240" w:lineRule="auto"/>
      <w:ind w:firstLine="31"/>
    </w:pPr>
    <w:rPr>
      <w:rFonts w:ascii="Arial" w:eastAsia="Times New Roman" w:hAnsi="Arial" w:cs="Times New Roman"/>
      <w:sz w:val="20"/>
      <w:szCs w:val="20"/>
      <w:lang w:val="x-none" w:eastAsia="x-none"/>
    </w:rPr>
  </w:style>
  <w:style w:type="paragraph" w:customStyle="1" w:styleId="4625ACD92B3E45079EF93D316F7079FB3">
    <w:name w:val="4625ACD92B3E45079EF93D316F7079FB3"/>
    <w:rsid w:val="005C28DD"/>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118C05C0E07D4026A1F85CDB06E40CDC3">
    <w:name w:val="118C05C0E07D4026A1F85CDB06E40CDC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5973E14B98B4604B693A96378BBA5363">
    <w:name w:val="C5973E14B98B4604B693A96378BBA536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0BD231928F345E397B9FE7293E8A3EF3">
    <w:name w:val="80BD231928F345E397B9FE7293E8A3EF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D070D670D084B7C8B41F280AE8AEC7A2">
    <w:name w:val="4D070D670D084B7C8B41F280AE8AEC7A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501CCC8441B411C9710DB563811A6DC3">
    <w:name w:val="6501CCC8441B411C9710DB563811A6DC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0761B490B9847BCA0EC6717E168497F2">
    <w:name w:val="10761B490B9847BCA0EC6717E168497F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AC5D40BFE1A44238B7D3B7906DE7FF33">
    <w:name w:val="EAC5D40BFE1A44238B7D3B7906DE7FF3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F768895D8F74B66889C5A8268D36A333">
    <w:name w:val="0F768895D8F74B66889C5A8268D36A33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5FB8D0974CB42B9AE2BF97033799AE82">
    <w:name w:val="B5FB8D0974CB42B9AE2BF97033799AE8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81B37ACAE6412D876C08F878D679033">
    <w:name w:val="AC81B37ACAE6412D876C08F878D67903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88EA2503198425FA60EE9DD2F6659053">
    <w:name w:val="E88EA2503198425FA60EE9DD2F665905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570B82993D2491A9A1596038A2367263">
    <w:name w:val="A570B82993D2491A9A1596038A236726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1E46BFB146D40EFB57132D6460A35F53">
    <w:name w:val="11E46BFB146D40EFB57132D6460A35F5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468678852DB4E46888BE34EBD755D901">
    <w:name w:val="2468678852DB4E46888BE34EBD755D90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759C0E44E44827B35C7BFBB5DE81A11">
    <w:name w:val="EB759C0E44E44827B35C7BFBB5DE81A1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830571C3DC44A92B97E9C63F62B6E771">
    <w:name w:val="0830571C3DC44A92B97E9C63F62B6E77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524151036E3409694FB6705C80AD1D61">
    <w:name w:val="5524151036E3409694FB6705C80AD1D6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A8A5F80056B4C40A5250B8B703612421">
    <w:name w:val="9A8A5F80056B4C40A5250B8B70361242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285EAD3D2A4ED699A2C7D4ECC7B54D1">
    <w:name w:val="73285EAD3D2A4ED699A2C7D4ECC7B54D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20AD5724BE3413BB09426CC2CBA98501">
    <w:name w:val="A20AD5724BE3413BB09426CC2CBA9850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7E6D76DEA7746398F05C166245A7C061">
    <w:name w:val="67E6D76DEA7746398F05C166245A7C06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405F5CC33D4FF984E2783AA520E8371">
    <w:name w:val="2B405F5CC33D4FF984E2783AA520E837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E9760CBF9114E478E7121F6D8A2C4811">
    <w:name w:val="AE9760CBF9114E478E7121F6D8A2C481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793167469594E9BA35A060F95992F6B1">
    <w:name w:val="9793167469594E9BA35A060F95992F6B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3773D3321964E028BB69B96F4F3EB4F1">
    <w:name w:val="63773D3321964E028BB69B96F4F3EB4F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9AF018087D3440C9B172E5E64CF87751">
    <w:name w:val="A9AF018087D3440C9B172E5E64CF8775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8331A5FD0F49AB84EB80058DB0C2511">
    <w:name w:val="2B8331A5FD0F49AB84EB80058DB0C251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9AF78DAABF94973B9FC26657CDC95CA1">
    <w:name w:val="89AF78DAABF94973B9FC26657CDC95CA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0C6750D9AF14776A8AC3255555EFD1D1">
    <w:name w:val="C0C6750D9AF14776A8AC3255555EFD1D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CCF52357A1D4AC9BEDB758D5909CFEC1">
    <w:name w:val="BCCF52357A1D4AC9BEDB758D5909CFEC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7709658DCFA44229E8D4BD0C56BA0941">
    <w:name w:val="37709658DCFA44229E8D4BD0C56BA094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D83008DBFB34C469E28E58B097167401">
    <w:name w:val="FD83008DBFB34C469E28E58B09716740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2D305FAB4F4C43966CA6F1CDFDF6431">
    <w:name w:val="EB2D305FAB4F4C43966CA6F1CDFDF643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F8365F873B84523AF48811C79971C761">
    <w:name w:val="5F8365F873B84523AF48811C79971C76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1583D61796A4969BEF762F3ACF31AFF1">
    <w:name w:val="F1583D61796A4969BEF762F3ACF31AFF1"/>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2B8CBE2071244C5A4C9B72BCF0D23EC2">
    <w:name w:val="82B8CBE2071244C5A4C9B72BCF0D23EC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324FF8A535C4F2ABAAB6D5F2751CEBD3">
    <w:name w:val="0324FF8A535C4F2ABAAB6D5F2751CEBD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5657283DFDE4E25B6B71858C1BBD2EA3">
    <w:name w:val="95657283DFDE4E25B6B71858C1BBD2EA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28A3A99AC9544CA8D0FBD5C5CCB73A43">
    <w:name w:val="728A3A99AC9544CA8D0FBD5C5CCB73A4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B267790E27D4C139F922A535EF000FE3">
    <w:name w:val="0B267790E27D4C139F922A535EF000FE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CA7A10E167D4E54B8E99933F43B59C13">
    <w:name w:val="2CA7A10E167D4E54B8E99933F43B59C1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9C867B7DF764BDE9D868CC2A51918873">
    <w:name w:val="49C867B7DF764BDE9D868CC2A5191887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AC8EEA7AFB40698F31BBDE183837EB3">
    <w:name w:val="D2AC8EEA7AFB40698F31BBDE183837EB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DB66C557484B119E2171AF548773B73">
    <w:name w:val="ACDB66C557484B119E2171AF548773B7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3306A5D09D4FBA8459D9E79D497C843">
    <w:name w:val="223306A5D09D4FBA8459D9E79D497C84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434A1E94AF14FEDB42FBF630C80B29D3">
    <w:name w:val="8434A1E94AF14FEDB42FBF630C80B29D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E49E7917EA9494BBDD8C945EC3CFF153">
    <w:name w:val="4E49E7917EA9494BBDD8C945EC3CFF15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79DB7B6D7B24F9A904B9C4B84088AC33">
    <w:name w:val="F79DB7B6D7B24F9A904B9C4B84088AC3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090B3E394D3497796E8EEE10B38E1763">
    <w:name w:val="B090B3E394D3497796E8EEE10B38E176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AC48DE10C54994A9EE586CF012DFD93">
    <w:name w:val="1EAC48DE10C54994A9EE586CF012DFD9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8A5141A16C3448586782FB6E7ED361E3">
    <w:name w:val="A8A5141A16C3448586782FB6E7ED361E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49F86907C044C3781C1F55CB91AE4123">
    <w:name w:val="049F86907C044C3781C1F55CB91AE412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9F9B98BF4F54435AA2DF792FFD15A653">
    <w:name w:val="69F9B98BF4F54435AA2DF792FFD15A65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78B3B2601B84AF88245E0DE43397B473">
    <w:name w:val="E78B3B2601B84AF88245E0DE43397B47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335E51C7CFE4DFFA5BDE795B6A7C9BB3">
    <w:name w:val="C335E51C7CFE4DFFA5BDE795B6A7C9BB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72D9751B8E64D239990BFA5B495113D3">
    <w:name w:val="172D9751B8E64D239990BFA5B495113D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404740C1EF4442F94675C8E22ED634F3">
    <w:name w:val="6404740C1EF4442F94675C8E22ED634F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F8DF792DD34B668D999E105D69044D3">
    <w:name w:val="73F8DF792DD34B668D999E105D69044D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E9399DB505D45EEBB1EA9FDAC7C7A7A3">
    <w:name w:val="7E9399DB505D45EEBB1EA9FDAC7C7A7A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98FB3E954A646D387FE46D6DF87B8FE3">
    <w:name w:val="198FB3E954A646D387FE46D6DF87B8FE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0C9ABFACBC4AFCA0C121D2307456193">
    <w:name w:val="D20C9ABFACBC4AFCA0C121D230745619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899302A433545B8BBDC963329EACABF3">
    <w:name w:val="4899302A433545B8BBDC963329EACABF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46A33A5BFE04AB9967EDA96432473413">
    <w:name w:val="546A33A5BFE04AB9967EDA9643247341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0453C8A6163489DA019586360C7FA4D4">
    <w:name w:val="20453C8A6163489DA019586360C7FA4D4"/>
    <w:rsid w:val="005C28DD"/>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72E799F0DBC141FF89FD02E2D1B4A5394">
    <w:name w:val="72E799F0DBC141FF89FD02E2D1B4A5394"/>
    <w:rsid w:val="005C28DD"/>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42562C1501964C3E8013FD2103C003E93">
    <w:name w:val="42562C1501964C3E8013FD2103C003E93"/>
    <w:rsid w:val="005C28DD"/>
    <w:pPr>
      <w:spacing w:before="120" w:after="120" w:line="240" w:lineRule="auto"/>
      <w:ind w:firstLine="31"/>
    </w:pPr>
    <w:rPr>
      <w:rFonts w:ascii="Arial" w:eastAsia="Times New Roman" w:hAnsi="Arial" w:cs="Times New Roman"/>
      <w:sz w:val="20"/>
      <w:szCs w:val="20"/>
      <w:lang w:val="x-none" w:eastAsia="x-none"/>
    </w:rPr>
  </w:style>
  <w:style w:type="paragraph" w:customStyle="1" w:styleId="4625ACD92B3E45079EF93D316F7079FB4">
    <w:name w:val="4625ACD92B3E45079EF93D316F7079FB4"/>
    <w:rsid w:val="005C28DD"/>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118C05C0E07D4026A1F85CDB06E40CDC4">
    <w:name w:val="118C05C0E07D4026A1F85CDB06E40CDC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5973E14B98B4604B693A96378BBA5364">
    <w:name w:val="C5973E14B98B4604B693A96378BBA536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0BD231928F345E397B9FE7293E8A3EF4">
    <w:name w:val="80BD231928F345E397B9FE7293E8A3EF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D070D670D084B7C8B41F280AE8AEC7A3">
    <w:name w:val="4D070D670D084B7C8B41F280AE8AEC7A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501CCC8441B411C9710DB563811A6DC4">
    <w:name w:val="6501CCC8441B411C9710DB563811A6DC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0761B490B9847BCA0EC6717E168497F3">
    <w:name w:val="10761B490B9847BCA0EC6717E168497F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AC5D40BFE1A44238B7D3B7906DE7FF34">
    <w:name w:val="EAC5D40BFE1A44238B7D3B7906DE7FF3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F768895D8F74B66889C5A8268D36A334">
    <w:name w:val="0F768895D8F74B66889C5A8268D36A33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5FB8D0974CB42B9AE2BF97033799AE83">
    <w:name w:val="B5FB8D0974CB42B9AE2BF97033799AE8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81B37ACAE6412D876C08F878D679034">
    <w:name w:val="AC81B37ACAE6412D876C08F878D67903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88EA2503198425FA60EE9DD2F6659054">
    <w:name w:val="E88EA2503198425FA60EE9DD2F665905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570B82993D2491A9A1596038A2367264">
    <w:name w:val="A570B82993D2491A9A1596038A236726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1E46BFB146D40EFB57132D6460A35F54">
    <w:name w:val="11E46BFB146D40EFB57132D6460A35F5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468678852DB4E46888BE34EBD755D902">
    <w:name w:val="2468678852DB4E46888BE34EBD755D90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759C0E44E44827B35C7BFBB5DE81A12">
    <w:name w:val="EB759C0E44E44827B35C7BFBB5DE81A1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830571C3DC44A92B97E9C63F62B6E772">
    <w:name w:val="0830571C3DC44A92B97E9C63F62B6E77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524151036E3409694FB6705C80AD1D62">
    <w:name w:val="5524151036E3409694FB6705C80AD1D6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A8A5F80056B4C40A5250B8B703612422">
    <w:name w:val="9A8A5F80056B4C40A5250B8B70361242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285EAD3D2A4ED699A2C7D4ECC7B54D2">
    <w:name w:val="73285EAD3D2A4ED699A2C7D4ECC7B54D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20AD5724BE3413BB09426CC2CBA98502">
    <w:name w:val="A20AD5724BE3413BB09426CC2CBA9850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7E6D76DEA7746398F05C166245A7C062">
    <w:name w:val="67E6D76DEA7746398F05C166245A7C06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405F5CC33D4FF984E2783AA520E8372">
    <w:name w:val="2B405F5CC33D4FF984E2783AA520E837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E9760CBF9114E478E7121F6D8A2C4812">
    <w:name w:val="AE9760CBF9114E478E7121F6D8A2C481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793167469594E9BA35A060F95992F6B2">
    <w:name w:val="9793167469594E9BA35A060F95992F6B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3773D3321964E028BB69B96F4F3EB4F2">
    <w:name w:val="63773D3321964E028BB69B96F4F3EB4F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9AF018087D3440C9B172E5E64CF87752">
    <w:name w:val="A9AF018087D3440C9B172E5E64CF8775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8331A5FD0F49AB84EB80058DB0C2512">
    <w:name w:val="2B8331A5FD0F49AB84EB80058DB0C251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9AF78DAABF94973B9FC26657CDC95CA2">
    <w:name w:val="89AF78DAABF94973B9FC26657CDC95CA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0C6750D9AF14776A8AC3255555EFD1D2">
    <w:name w:val="C0C6750D9AF14776A8AC3255555EFD1D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CCF52357A1D4AC9BEDB758D5909CFEC2">
    <w:name w:val="BCCF52357A1D4AC9BEDB758D5909CFEC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7709658DCFA44229E8D4BD0C56BA0942">
    <w:name w:val="37709658DCFA44229E8D4BD0C56BA094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D83008DBFB34C469E28E58B097167402">
    <w:name w:val="FD83008DBFB34C469E28E58B09716740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2D305FAB4F4C43966CA6F1CDFDF6432">
    <w:name w:val="EB2D305FAB4F4C43966CA6F1CDFDF643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F8365F873B84523AF48811C79971C762">
    <w:name w:val="5F8365F873B84523AF48811C79971C76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1583D61796A4969BEF762F3ACF31AFF2">
    <w:name w:val="F1583D61796A4969BEF762F3ACF31AFF2"/>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2B8CBE2071244C5A4C9B72BCF0D23EC3">
    <w:name w:val="82B8CBE2071244C5A4C9B72BCF0D23EC3"/>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324FF8A535C4F2ABAAB6D5F2751CEBD4">
    <w:name w:val="0324FF8A535C4F2ABAAB6D5F2751CEBD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5657283DFDE4E25B6B71858C1BBD2EA4">
    <w:name w:val="95657283DFDE4E25B6B71858C1BBD2EA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28A3A99AC9544CA8D0FBD5C5CCB73A44">
    <w:name w:val="728A3A99AC9544CA8D0FBD5C5CCB73A4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B267790E27D4C139F922A535EF000FE4">
    <w:name w:val="0B267790E27D4C139F922A535EF000FE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CA7A10E167D4E54B8E99933F43B59C14">
    <w:name w:val="2CA7A10E167D4E54B8E99933F43B59C1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9C867B7DF764BDE9D868CC2A51918874">
    <w:name w:val="49C867B7DF764BDE9D868CC2A5191887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AC8EEA7AFB40698F31BBDE183837EB4">
    <w:name w:val="D2AC8EEA7AFB40698F31BBDE183837EB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DB66C557484B119E2171AF548773B74">
    <w:name w:val="ACDB66C557484B119E2171AF548773B7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3306A5D09D4FBA8459D9E79D497C844">
    <w:name w:val="223306A5D09D4FBA8459D9E79D497C84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434A1E94AF14FEDB42FBF630C80B29D4">
    <w:name w:val="8434A1E94AF14FEDB42FBF630C80B29D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E49E7917EA9494BBDD8C945EC3CFF154">
    <w:name w:val="4E49E7917EA9494BBDD8C945EC3CFF15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79DB7B6D7B24F9A904B9C4B84088AC34">
    <w:name w:val="F79DB7B6D7B24F9A904B9C4B84088AC3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090B3E394D3497796E8EEE10B38E1764">
    <w:name w:val="B090B3E394D3497796E8EEE10B38E176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AC48DE10C54994A9EE586CF012DFD94">
    <w:name w:val="1EAC48DE10C54994A9EE586CF012DFD9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8A5141A16C3448586782FB6E7ED361E4">
    <w:name w:val="A8A5141A16C3448586782FB6E7ED361E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49F86907C044C3781C1F55CB91AE4124">
    <w:name w:val="049F86907C044C3781C1F55CB91AE412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9F9B98BF4F54435AA2DF792FFD15A654">
    <w:name w:val="69F9B98BF4F54435AA2DF792FFD15A65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78B3B2601B84AF88245E0DE43397B474">
    <w:name w:val="E78B3B2601B84AF88245E0DE43397B47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335E51C7CFE4DFFA5BDE795B6A7C9BB4">
    <w:name w:val="C335E51C7CFE4DFFA5BDE795B6A7C9BB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72D9751B8E64D239990BFA5B495113D4">
    <w:name w:val="172D9751B8E64D239990BFA5B495113D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404740C1EF4442F94675C8E22ED634F4">
    <w:name w:val="6404740C1EF4442F94675C8E22ED634F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F8DF792DD34B668D999E105D69044D4">
    <w:name w:val="73F8DF792DD34B668D999E105D69044D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E9399DB505D45EEBB1EA9FDAC7C7A7A4">
    <w:name w:val="7E9399DB505D45EEBB1EA9FDAC7C7A7A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98FB3E954A646D387FE46D6DF87B8FE4">
    <w:name w:val="198FB3E954A646D387FE46D6DF87B8FE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0C9ABFACBC4AFCA0C121D2307456194">
    <w:name w:val="D20C9ABFACBC4AFCA0C121D230745619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899302A433545B8BBDC963329EACABF4">
    <w:name w:val="4899302A433545B8BBDC963329EACABF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46A33A5BFE04AB9967EDA96432473414">
    <w:name w:val="546A33A5BFE04AB9967EDA96432473414"/>
    <w:rsid w:val="005C28DD"/>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0453C8A6163489DA019586360C7FA4D5">
    <w:name w:val="20453C8A6163489DA019586360C7FA4D5"/>
    <w:rsid w:val="002C62E2"/>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72E799F0DBC141FF89FD02E2D1B4A5395">
    <w:name w:val="72E799F0DBC141FF89FD02E2D1B4A5395"/>
    <w:rsid w:val="002C62E2"/>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42562C1501964C3E8013FD2103C003E94">
    <w:name w:val="42562C1501964C3E8013FD2103C003E94"/>
    <w:rsid w:val="002C62E2"/>
    <w:pPr>
      <w:spacing w:before="120" w:after="120" w:line="240" w:lineRule="auto"/>
      <w:ind w:firstLine="31"/>
    </w:pPr>
    <w:rPr>
      <w:rFonts w:ascii="Arial" w:eastAsia="Times New Roman" w:hAnsi="Arial" w:cs="Times New Roman"/>
      <w:sz w:val="20"/>
      <w:szCs w:val="20"/>
      <w:lang w:val="x-none" w:eastAsia="x-none"/>
    </w:rPr>
  </w:style>
  <w:style w:type="paragraph" w:customStyle="1" w:styleId="4625ACD92B3E45079EF93D316F7079FB5">
    <w:name w:val="4625ACD92B3E45079EF93D316F7079FB5"/>
    <w:rsid w:val="002C62E2"/>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118C05C0E07D4026A1F85CDB06E40CDC5">
    <w:name w:val="118C05C0E07D4026A1F85CDB06E40CDC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5973E14B98B4604B693A96378BBA5365">
    <w:name w:val="C5973E14B98B4604B693A96378BBA536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0BD231928F345E397B9FE7293E8A3EF5">
    <w:name w:val="80BD231928F345E397B9FE7293E8A3EF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D070D670D084B7C8B41F280AE8AEC7A4">
    <w:name w:val="4D070D670D084B7C8B41F280AE8AEC7A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501CCC8441B411C9710DB563811A6DC5">
    <w:name w:val="6501CCC8441B411C9710DB563811A6DC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4A2C79CBB51467EBBF6D39FF44BB309">
    <w:name w:val="E4A2C79CBB51467EBBF6D39FF44BB309"/>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0761B490B9847BCA0EC6717E168497F4">
    <w:name w:val="10761B490B9847BCA0EC6717E168497F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AC5D40BFE1A44238B7D3B7906DE7FF35">
    <w:name w:val="EAC5D40BFE1A44238B7D3B7906DE7FF3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F768895D8F74B66889C5A8268D36A335">
    <w:name w:val="0F768895D8F74B66889C5A8268D36A33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5FB8D0974CB42B9AE2BF97033799AE84">
    <w:name w:val="B5FB8D0974CB42B9AE2BF97033799AE8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81B37ACAE6412D876C08F878D679035">
    <w:name w:val="AC81B37ACAE6412D876C08F878D67903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88EA2503198425FA60EE9DD2F6659055">
    <w:name w:val="E88EA2503198425FA60EE9DD2F665905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570B82993D2491A9A1596038A2367265">
    <w:name w:val="A570B82993D2491A9A1596038A236726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1E46BFB146D40EFB57132D6460A35F55">
    <w:name w:val="11E46BFB146D40EFB57132D6460A35F5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468678852DB4E46888BE34EBD755D903">
    <w:name w:val="2468678852DB4E46888BE34EBD755D90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759C0E44E44827B35C7BFBB5DE81A13">
    <w:name w:val="EB759C0E44E44827B35C7BFBB5DE81A1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830571C3DC44A92B97E9C63F62B6E773">
    <w:name w:val="0830571C3DC44A92B97E9C63F62B6E77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524151036E3409694FB6705C80AD1D63">
    <w:name w:val="5524151036E3409694FB6705C80AD1D6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A8A5F80056B4C40A5250B8B703612423">
    <w:name w:val="9A8A5F80056B4C40A5250B8B70361242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285EAD3D2A4ED699A2C7D4ECC7B54D3">
    <w:name w:val="73285EAD3D2A4ED699A2C7D4ECC7B54D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20AD5724BE3413BB09426CC2CBA98503">
    <w:name w:val="A20AD5724BE3413BB09426CC2CBA9850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7E6D76DEA7746398F05C166245A7C063">
    <w:name w:val="67E6D76DEA7746398F05C166245A7C06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405F5CC33D4FF984E2783AA520E8373">
    <w:name w:val="2B405F5CC33D4FF984E2783AA520E837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E9760CBF9114E478E7121F6D8A2C4813">
    <w:name w:val="AE9760CBF9114E478E7121F6D8A2C481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793167469594E9BA35A060F95992F6B3">
    <w:name w:val="9793167469594E9BA35A060F95992F6B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3773D3321964E028BB69B96F4F3EB4F3">
    <w:name w:val="63773D3321964E028BB69B96F4F3EB4F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9AF018087D3440C9B172E5E64CF87753">
    <w:name w:val="A9AF018087D3440C9B172E5E64CF8775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8331A5FD0F49AB84EB80058DB0C2513">
    <w:name w:val="2B8331A5FD0F49AB84EB80058DB0C251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9AF78DAABF94973B9FC26657CDC95CA3">
    <w:name w:val="89AF78DAABF94973B9FC26657CDC95CA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0C6750D9AF14776A8AC3255555EFD1D3">
    <w:name w:val="C0C6750D9AF14776A8AC3255555EFD1D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CCF52357A1D4AC9BEDB758D5909CFEC3">
    <w:name w:val="BCCF52357A1D4AC9BEDB758D5909CFEC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7709658DCFA44229E8D4BD0C56BA0943">
    <w:name w:val="37709658DCFA44229E8D4BD0C56BA094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D83008DBFB34C469E28E58B097167403">
    <w:name w:val="FD83008DBFB34C469E28E58B09716740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2D305FAB4F4C43966CA6F1CDFDF6433">
    <w:name w:val="EB2D305FAB4F4C43966CA6F1CDFDF643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F8365F873B84523AF48811C79971C763">
    <w:name w:val="5F8365F873B84523AF48811C79971C76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1583D61796A4969BEF762F3ACF31AFF3">
    <w:name w:val="F1583D61796A4969BEF762F3ACF31AFF3"/>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2B8CBE2071244C5A4C9B72BCF0D23EC4">
    <w:name w:val="82B8CBE2071244C5A4C9B72BCF0D23EC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324FF8A535C4F2ABAAB6D5F2751CEBD5">
    <w:name w:val="0324FF8A535C4F2ABAAB6D5F2751CEBD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5657283DFDE4E25B6B71858C1BBD2EA5">
    <w:name w:val="95657283DFDE4E25B6B71858C1BBD2EA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28A3A99AC9544CA8D0FBD5C5CCB73A45">
    <w:name w:val="728A3A99AC9544CA8D0FBD5C5CCB73A4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B267790E27D4C139F922A535EF000FE5">
    <w:name w:val="0B267790E27D4C139F922A535EF000FE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CA7A10E167D4E54B8E99933F43B59C15">
    <w:name w:val="2CA7A10E167D4E54B8E99933F43B59C1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9C867B7DF764BDE9D868CC2A51918875">
    <w:name w:val="49C867B7DF764BDE9D868CC2A5191887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AC8EEA7AFB40698F31BBDE183837EB5">
    <w:name w:val="D2AC8EEA7AFB40698F31BBDE183837EB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DB66C557484B119E2171AF548773B75">
    <w:name w:val="ACDB66C557484B119E2171AF548773B7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3306A5D09D4FBA8459D9E79D497C845">
    <w:name w:val="223306A5D09D4FBA8459D9E79D497C84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434A1E94AF14FEDB42FBF630C80B29D5">
    <w:name w:val="8434A1E94AF14FEDB42FBF630C80B29D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E49E7917EA9494BBDD8C945EC3CFF155">
    <w:name w:val="4E49E7917EA9494BBDD8C945EC3CFF15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79DB7B6D7B24F9A904B9C4B84088AC35">
    <w:name w:val="F79DB7B6D7B24F9A904B9C4B84088AC3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090B3E394D3497796E8EEE10B38E1765">
    <w:name w:val="B090B3E394D3497796E8EEE10B38E176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AC48DE10C54994A9EE586CF012DFD95">
    <w:name w:val="1EAC48DE10C54994A9EE586CF012DFD9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8A5141A16C3448586782FB6E7ED361E5">
    <w:name w:val="A8A5141A16C3448586782FB6E7ED361E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49F86907C044C3781C1F55CB91AE4125">
    <w:name w:val="049F86907C044C3781C1F55CB91AE412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9F9B98BF4F54435AA2DF792FFD15A655">
    <w:name w:val="69F9B98BF4F54435AA2DF792FFD15A65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78B3B2601B84AF88245E0DE43397B475">
    <w:name w:val="E78B3B2601B84AF88245E0DE43397B47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335E51C7CFE4DFFA5BDE795B6A7C9BB5">
    <w:name w:val="C335E51C7CFE4DFFA5BDE795B6A7C9BB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72D9751B8E64D239990BFA5B495113D5">
    <w:name w:val="172D9751B8E64D239990BFA5B495113D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404740C1EF4442F94675C8E22ED634F5">
    <w:name w:val="6404740C1EF4442F94675C8E22ED634F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F8DF792DD34B668D999E105D69044D5">
    <w:name w:val="73F8DF792DD34B668D999E105D69044D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E9399DB505D45EEBB1EA9FDAC7C7A7A5">
    <w:name w:val="7E9399DB505D45EEBB1EA9FDAC7C7A7A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98FB3E954A646D387FE46D6DF87B8FE5">
    <w:name w:val="198FB3E954A646D387FE46D6DF87B8FE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0C9ABFACBC4AFCA0C121D2307456195">
    <w:name w:val="D20C9ABFACBC4AFCA0C121D230745619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899302A433545B8BBDC963329EACABF5">
    <w:name w:val="4899302A433545B8BBDC963329EACABF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46A33A5BFE04AB9967EDA96432473415">
    <w:name w:val="546A33A5BFE04AB9967EDA9643247341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0453C8A6163489DA019586360C7FA4D6">
    <w:name w:val="20453C8A6163489DA019586360C7FA4D6"/>
    <w:rsid w:val="002C62E2"/>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72E799F0DBC141FF89FD02E2D1B4A5396">
    <w:name w:val="72E799F0DBC141FF89FD02E2D1B4A5396"/>
    <w:rsid w:val="002C62E2"/>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42562C1501964C3E8013FD2103C003E95">
    <w:name w:val="42562C1501964C3E8013FD2103C003E95"/>
    <w:rsid w:val="002C62E2"/>
    <w:pPr>
      <w:spacing w:before="120" w:after="120" w:line="240" w:lineRule="auto"/>
      <w:ind w:firstLine="31"/>
    </w:pPr>
    <w:rPr>
      <w:rFonts w:ascii="Arial" w:eastAsia="Times New Roman" w:hAnsi="Arial" w:cs="Times New Roman"/>
      <w:sz w:val="20"/>
      <w:szCs w:val="20"/>
      <w:lang w:val="x-none" w:eastAsia="x-none"/>
    </w:rPr>
  </w:style>
  <w:style w:type="paragraph" w:customStyle="1" w:styleId="4625ACD92B3E45079EF93D316F7079FB6">
    <w:name w:val="4625ACD92B3E45079EF93D316F7079FB6"/>
    <w:rsid w:val="002C62E2"/>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118C05C0E07D4026A1F85CDB06E40CDC6">
    <w:name w:val="118C05C0E07D4026A1F85CDB06E40CDC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5973E14B98B4604B693A96378BBA5366">
    <w:name w:val="C5973E14B98B4604B693A96378BBA536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0BD231928F345E397B9FE7293E8A3EF6">
    <w:name w:val="80BD231928F345E397B9FE7293E8A3EF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D070D670D084B7C8B41F280AE8AEC7A5">
    <w:name w:val="4D070D670D084B7C8B41F280AE8AEC7A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501CCC8441B411C9710DB563811A6DC6">
    <w:name w:val="6501CCC8441B411C9710DB563811A6DC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0761B490B9847BCA0EC6717E168497F5">
    <w:name w:val="10761B490B9847BCA0EC6717E168497F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AC5D40BFE1A44238B7D3B7906DE7FF36">
    <w:name w:val="EAC5D40BFE1A44238B7D3B7906DE7FF3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F768895D8F74B66889C5A8268D36A336">
    <w:name w:val="0F768895D8F74B66889C5A8268D36A33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5FB8D0974CB42B9AE2BF97033799AE85">
    <w:name w:val="B5FB8D0974CB42B9AE2BF97033799AE8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81B37ACAE6412D876C08F878D679036">
    <w:name w:val="AC81B37ACAE6412D876C08F878D67903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88EA2503198425FA60EE9DD2F6659056">
    <w:name w:val="E88EA2503198425FA60EE9DD2F665905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570B82993D2491A9A1596038A2367266">
    <w:name w:val="A570B82993D2491A9A1596038A236726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1E46BFB146D40EFB57132D6460A35F56">
    <w:name w:val="11E46BFB146D40EFB57132D6460A35F5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468678852DB4E46888BE34EBD755D904">
    <w:name w:val="2468678852DB4E46888BE34EBD755D90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759C0E44E44827B35C7BFBB5DE81A14">
    <w:name w:val="EB759C0E44E44827B35C7BFBB5DE81A1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830571C3DC44A92B97E9C63F62B6E774">
    <w:name w:val="0830571C3DC44A92B97E9C63F62B6E77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524151036E3409694FB6705C80AD1D64">
    <w:name w:val="5524151036E3409694FB6705C80AD1D6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A8A5F80056B4C40A5250B8B703612424">
    <w:name w:val="9A8A5F80056B4C40A5250B8B70361242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285EAD3D2A4ED699A2C7D4ECC7B54D4">
    <w:name w:val="73285EAD3D2A4ED699A2C7D4ECC7B54D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20AD5724BE3413BB09426CC2CBA98504">
    <w:name w:val="A20AD5724BE3413BB09426CC2CBA9850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7E6D76DEA7746398F05C166245A7C064">
    <w:name w:val="67E6D76DEA7746398F05C166245A7C06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405F5CC33D4FF984E2783AA520E8374">
    <w:name w:val="2B405F5CC33D4FF984E2783AA520E837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E9760CBF9114E478E7121F6D8A2C4814">
    <w:name w:val="AE9760CBF9114E478E7121F6D8A2C481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793167469594E9BA35A060F95992F6B4">
    <w:name w:val="9793167469594E9BA35A060F95992F6B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3773D3321964E028BB69B96F4F3EB4F4">
    <w:name w:val="63773D3321964E028BB69B96F4F3EB4F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9AF018087D3440C9B172E5E64CF87754">
    <w:name w:val="A9AF018087D3440C9B172E5E64CF8775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8331A5FD0F49AB84EB80058DB0C2514">
    <w:name w:val="2B8331A5FD0F49AB84EB80058DB0C251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9AF78DAABF94973B9FC26657CDC95CA4">
    <w:name w:val="89AF78DAABF94973B9FC26657CDC95CA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0C6750D9AF14776A8AC3255555EFD1D4">
    <w:name w:val="C0C6750D9AF14776A8AC3255555EFD1D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CCF52357A1D4AC9BEDB758D5909CFEC4">
    <w:name w:val="BCCF52357A1D4AC9BEDB758D5909CFEC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7709658DCFA44229E8D4BD0C56BA0944">
    <w:name w:val="37709658DCFA44229E8D4BD0C56BA094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D83008DBFB34C469E28E58B097167404">
    <w:name w:val="FD83008DBFB34C469E28E58B09716740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2D305FAB4F4C43966CA6F1CDFDF6434">
    <w:name w:val="EB2D305FAB4F4C43966CA6F1CDFDF643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F8365F873B84523AF48811C79971C764">
    <w:name w:val="5F8365F873B84523AF48811C79971C76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1583D61796A4969BEF762F3ACF31AFF4">
    <w:name w:val="F1583D61796A4969BEF762F3ACF31AFF4"/>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2B8CBE2071244C5A4C9B72BCF0D23EC5">
    <w:name w:val="82B8CBE2071244C5A4C9B72BCF0D23EC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324FF8A535C4F2ABAAB6D5F2751CEBD6">
    <w:name w:val="0324FF8A535C4F2ABAAB6D5F2751CEBD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5657283DFDE4E25B6B71858C1BBD2EA6">
    <w:name w:val="95657283DFDE4E25B6B71858C1BBD2EA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28A3A99AC9544CA8D0FBD5C5CCB73A46">
    <w:name w:val="728A3A99AC9544CA8D0FBD5C5CCB73A4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B267790E27D4C139F922A535EF000FE6">
    <w:name w:val="0B267790E27D4C139F922A535EF000FE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CA7A10E167D4E54B8E99933F43B59C16">
    <w:name w:val="2CA7A10E167D4E54B8E99933F43B59C1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9C867B7DF764BDE9D868CC2A51918876">
    <w:name w:val="49C867B7DF764BDE9D868CC2A5191887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AC8EEA7AFB40698F31BBDE183837EB6">
    <w:name w:val="D2AC8EEA7AFB40698F31BBDE183837EB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DB66C557484B119E2171AF548773B76">
    <w:name w:val="ACDB66C557484B119E2171AF548773B7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3306A5D09D4FBA8459D9E79D497C846">
    <w:name w:val="223306A5D09D4FBA8459D9E79D497C84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434A1E94AF14FEDB42FBF630C80B29D6">
    <w:name w:val="8434A1E94AF14FEDB42FBF630C80B29D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E49E7917EA9494BBDD8C945EC3CFF156">
    <w:name w:val="4E49E7917EA9494BBDD8C945EC3CFF15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79DB7B6D7B24F9A904B9C4B84088AC36">
    <w:name w:val="F79DB7B6D7B24F9A904B9C4B84088AC3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090B3E394D3497796E8EEE10B38E1766">
    <w:name w:val="B090B3E394D3497796E8EEE10B38E176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AC48DE10C54994A9EE586CF012DFD96">
    <w:name w:val="1EAC48DE10C54994A9EE586CF012DFD9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8A5141A16C3448586782FB6E7ED361E6">
    <w:name w:val="A8A5141A16C3448586782FB6E7ED361E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49F86907C044C3781C1F55CB91AE4126">
    <w:name w:val="049F86907C044C3781C1F55CB91AE412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9F9B98BF4F54435AA2DF792FFD15A656">
    <w:name w:val="69F9B98BF4F54435AA2DF792FFD15A65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78B3B2601B84AF88245E0DE43397B476">
    <w:name w:val="E78B3B2601B84AF88245E0DE43397B47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335E51C7CFE4DFFA5BDE795B6A7C9BB6">
    <w:name w:val="C335E51C7CFE4DFFA5BDE795B6A7C9BB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72D9751B8E64D239990BFA5B495113D6">
    <w:name w:val="172D9751B8E64D239990BFA5B495113D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404740C1EF4442F94675C8E22ED634F6">
    <w:name w:val="6404740C1EF4442F94675C8E22ED634F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F8DF792DD34B668D999E105D69044D6">
    <w:name w:val="73F8DF792DD34B668D999E105D69044D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E9399DB505D45EEBB1EA9FDAC7C7A7A6">
    <w:name w:val="7E9399DB505D45EEBB1EA9FDAC7C7A7A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98FB3E954A646D387FE46D6DF87B8FE6">
    <w:name w:val="198FB3E954A646D387FE46D6DF87B8FE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0C9ABFACBC4AFCA0C121D2307456196">
    <w:name w:val="D20C9ABFACBC4AFCA0C121D230745619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899302A433545B8BBDC963329EACABF6">
    <w:name w:val="4899302A433545B8BBDC963329EACABF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46A33A5BFE04AB9967EDA96432473416">
    <w:name w:val="546A33A5BFE04AB9967EDA9643247341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CF470FFC62547F2997D2705CFC84612">
    <w:name w:val="FCF470FFC62547F2997D2705CFC84612"/>
    <w:rsid w:val="002C62E2"/>
  </w:style>
  <w:style w:type="paragraph" w:customStyle="1" w:styleId="9EA4DCCFABAE417FB1C081503C4ACDA7">
    <w:name w:val="9EA4DCCFABAE417FB1C081503C4ACDA7"/>
    <w:rsid w:val="002C62E2"/>
  </w:style>
  <w:style w:type="paragraph" w:customStyle="1" w:styleId="27C1C08FF5024BF39F7265162A10C165">
    <w:name w:val="27C1C08FF5024BF39F7265162A10C165"/>
    <w:rsid w:val="002C62E2"/>
  </w:style>
  <w:style w:type="paragraph" w:customStyle="1" w:styleId="FB300B89906841B5976B3AD8706F9291">
    <w:name w:val="FB300B89906841B5976B3AD8706F9291"/>
    <w:rsid w:val="002C62E2"/>
  </w:style>
  <w:style w:type="paragraph" w:customStyle="1" w:styleId="1EA2D6EB4D804969AF53A0B48141FABD">
    <w:name w:val="1EA2D6EB4D804969AF53A0B48141FABD"/>
    <w:rsid w:val="002C62E2"/>
  </w:style>
  <w:style w:type="paragraph" w:customStyle="1" w:styleId="848268D3285C4A3385BD54754F703E6E">
    <w:name w:val="848268D3285C4A3385BD54754F703E6E"/>
    <w:rsid w:val="002C62E2"/>
  </w:style>
  <w:style w:type="paragraph" w:customStyle="1" w:styleId="7EF256588B0A42E798D0CC8EF4FCC412">
    <w:name w:val="7EF256588B0A42E798D0CC8EF4FCC412"/>
    <w:rsid w:val="002C62E2"/>
  </w:style>
  <w:style w:type="paragraph" w:customStyle="1" w:styleId="D91B4F968F194B63A118056CA558B661">
    <w:name w:val="D91B4F968F194B63A118056CA558B661"/>
    <w:rsid w:val="002C62E2"/>
  </w:style>
  <w:style w:type="paragraph" w:customStyle="1" w:styleId="20453C8A6163489DA019586360C7FA4D7">
    <w:name w:val="20453C8A6163489DA019586360C7FA4D7"/>
    <w:rsid w:val="002C62E2"/>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72E799F0DBC141FF89FD02E2D1B4A5397">
    <w:name w:val="72E799F0DBC141FF89FD02E2D1B4A5397"/>
    <w:rsid w:val="002C62E2"/>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42562C1501964C3E8013FD2103C003E96">
    <w:name w:val="42562C1501964C3E8013FD2103C003E96"/>
    <w:rsid w:val="002C62E2"/>
    <w:pPr>
      <w:spacing w:before="120" w:after="120" w:line="240" w:lineRule="auto"/>
      <w:ind w:firstLine="31"/>
    </w:pPr>
    <w:rPr>
      <w:rFonts w:ascii="Arial" w:eastAsia="Times New Roman" w:hAnsi="Arial" w:cs="Times New Roman"/>
      <w:sz w:val="20"/>
      <w:szCs w:val="20"/>
      <w:lang w:val="x-none" w:eastAsia="x-none"/>
    </w:rPr>
  </w:style>
  <w:style w:type="paragraph" w:customStyle="1" w:styleId="4625ACD92B3E45079EF93D316F7079FB7">
    <w:name w:val="4625ACD92B3E45079EF93D316F7079FB7"/>
    <w:rsid w:val="002C62E2"/>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118C05C0E07D4026A1F85CDB06E40CDC7">
    <w:name w:val="118C05C0E07D4026A1F85CDB06E40CDC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5973E14B98B4604B693A96378BBA5367">
    <w:name w:val="C5973E14B98B4604B693A96378BBA536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0BD231928F345E397B9FE7293E8A3EF7">
    <w:name w:val="80BD231928F345E397B9FE7293E8A3EF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D070D670D084B7C8B41F280AE8AEC7A6">
    <w:name w:val="4D070D670D084B7C8B41F280AE8AEC7A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501CCC8441B411C9710DB563811A6DC7">
    <w:name w:val="6501CCC8441B411C9710DB563811A6DC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0761B490B9847BCA0EC6717E168497F6">
    <w:name w:val="10761B490B9847BCA0EC6717E168497F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AC5D40BFE1A44238B7D3B7906DE7FF37">
    <w:name w:val="EAC5D40BFE1A44238B7D3B7906DE7FF3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F768895D8F74B66889C5A8268D36A337">
    <w:name w:val="0F768895D8F74B66889C5A8268D36A33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5FB8D0974CB42B9AE2BF97033799AE86">
    <w:name w:val="B5FB8D0974CB42B9AE2BF97033799AE8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81B37ACAE6412D876C08F878D679037">
    <w:name w:val="AC81B37ACAE6412D876C08F878D67903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88EA2503198425FA60EE9DD2F6659057">
    <w:name w:val="E88EA2503198425FA60EE9DD2F665905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570B82993D2491A9A1596038A2367267">
    <w:name w:val="A570B82993D2491A9A1596038A236726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1E46BFB146D40EFB57132D6460A35F57">
    <w:name w:val="11E46BFB146D40EFB57132D6460A35F5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CF470FFC62547F2997D2705CFC846121">
    <w:name w:val="FCF470FFC62547F2997D2705CFC846121"/>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468678852DB4E46888BE34EBD755D905">
    <w:name w:val="2468678852DB4E46888BE34EBD755D90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EA4DCCFABAE417FB1C081503C4ACDA71">
    <w:name w:val="9EA4DCCFABAE417FB1C081503C4ACDA71"/>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759C0E44E44827B35C7BFBB5DE81A15">
    <w:name w:val="EB759C0E44E44827B35C7BFBB5DE81A1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830571C3DC44A92B97E9C63F62B6E775">
    <w:name w:val="0830571C3DC44A92B97E9C63F62B6E77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524151036E3409694FB6705C80AD1D65">
    <w:name w:val="5524151036E3409694FB6705C80AD1D6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A8A5F80056B4C40A5250B8B703612425">
    <w:name w:val="9A8A5F80056B4C40A5250B8B70361242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285EAD3D2A4ED699A2C7D4ECC7B54D5">
    <w:name w:val="73285EAD3D2A4ED699A2C7D4ECC7B54D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20AD5724BE3413BB09426CC2CBA98505">
    <w:name w:val="A20AD5724BE3413BB09426CC2CBA9850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7E6D76DEA7746398F05C166245A7C065">
    <w:name w:val="67E6D76DEA7746398F05C166245A7C06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405F5CC33D4FF984E2783AA520E8375">
    <w:name w:val="2B405F5CC33D4FF984E2783AA520E837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E9760CBF9114E478E7121F6D8A2C4815">
    <w:name w:val="AE9760CBF9114E478E7121F6D8A2C481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7C1C08FF5024BF39F7265162A10C1651">
    <w:name w:val="27C1C08FF5024BF39F7265162A10C1651"/>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793167469594E9BA35A060F95992F6B5">
    <w:name w:val="9793167469594E9BA35A060F95992F6B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B300B89906841B5976B3AD8706F92911">
    <w:name w:val="FB300B89906841B5976B3AD8706F92911"/>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3773D3321964E028BB69B96F4F3EB4F5">
    <w:name w:val="63773D3321964E028BB69B96F4F3EB4F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9AF018087D3440C9B172E5E64CF87755">
    <w:name w:val="A9AF018087D3440C9B172E5E64CF8775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8331A5FD0F49AB84EB80058DB0C2515">
    <w:name w:val="2B8331A5FD0F49AB84EB80058DB0C251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9AF78DAABF94973B9FC26657CDC95CA5">
    <w:name w:val="89AF78DAABF94973B9FC26657CDC95CA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0C6750D9AF14776A8AC3255555EFD1D5">
    <w:name w:val="C0C6750D9AF14776A8AC3255555EFD1D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CCF52357A1D4AC9BEDB758D5909CFEC5">
    <w:name w:val="BCCF52357A1D4AC9BEDB758D5909CFEC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7709658DCFA44229E8D4BD0C56BA0945">
    <w:name w:val="37709658DCFA44229E8D4BD0C56BA094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D83008DBFB34C469E28E58B097167405">
    <w:name w:val="FD83008DBFB34C469E28E58B09716740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2D305FAB4F4C43966CA6F1CDFDF6435">
    <w:name w:val="EB2D305FAB4F4C43966CA6F1CDFDF643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A2D6EB4D804969AF53A0B48141FABD1">
    <w:name w:val="1EA2D6EB4D804969AF53A0B48141FABD1"/>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F8365F873B84523AF48811C79971C765">
    <w:name w:val="5F8365F873B84523AF48811C79971C76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48268D3285C4A3385BD54754F703E6E1">
    <w:name w:val="848268D3285C4A3385BD54754F703E6E1"/>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1583D61796A4969BEF762F3ACF31AFF5">
    <w:name w:val="F1583D61796A4969BEF762F3ACF31AFF5"/>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2B8CBE2071244C5A4C9B72BCF0D23EC6">
    <w:name w:val="82B8CBE2071244C5A4C9B72BCF0D23EC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324FF8A535C4F2ABAAB6D5F2751CEBD7">
    <w:name w:val="0324FF8A535C4F2ABAAB6D5F2751CEBD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5657283DFDE4E25B6B71858C1BBD2EA7">
    <w:name w:val="95657283DFDE4E25B6B71858C1BBD2EA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28A3A99AC9544CA8D0FBD5C5CCB73A47">
    <w:name w:val="728A3A99AC9544CA8D0FBD5C5CCB73A4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B267790E27D4C139F922A535EF000FE7">
    <w:name w:val="0B267790E27D4C139F922A535EF000FE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CA7A10E167D4E54B8E99933F43B59C17">
    <w:name w:val="2CA7A10E167D4E54B8E99933F43B59C1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9C867B7DF764BDE9D868CC2A51918877">
    <w:name w:val="49C867B7DF764BDE9D868CC2A5191887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AC8EEA7AFB40698F31BBDE183837EB7">
    <w:name w:val="D2AC8EEA7AFB40698F31BBDE183837EB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DB66C557484B119E2171AF548773B77">
    <w:name w:val="ACDB66C557484B119E2171AF548773B7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3306A5D09D4FBA8459D9E79D497C847">
    <w:name w:val="223306A5D09D4FBA8459D9E79D497C84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434A1E94AF14FEDB42FBF630C80B29D7">
    <w:name w:val="8434A1E94AF14FEDB42FBF630C80B29D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E49E7917EA9494BBDD8C945EC3CFF157">
    <w:name w:val="4E49E7917EA9494BBDD8C945EC3CFF15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79DB7B6D7B24F9A904B9C4B84088AC37">
    <w:name w:val="F79DB7B6D7B24F9A904B9C4B84088AC3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090B3E394D3497796E8EEE10B38E1767">
    <w:name w:val="B090B3E394D3497796E8EEE10B38E176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AC48DE10C54994A9EE586CF012DFD97">
    <w:name w:val="1EAC48DE10C54994A9EE586CF012DFD9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8A5141A16C3448586782FB6E7ED361E7">
    <w:name w:val="A8A5141A16C3448586782FB6E7ED361E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49F86907C044C3781C1F55CB91AE4127">
    <w:name w:val="049F86907C044C3781C1F55CB91AE412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9F9B98BF4F54435AA2DF792FFD15A657">
    <w:name w:val="69F9B98BF4F54435AA2DF792FFD15A65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78B3B2601B84AF88245E0DE43397B477">
    <w:name w:val="E78B3B2601B84AF88245E0DE43397B47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335E51C7CFE4DFFA5BDE795B6A7C9BB7">
    <w:name w:val="C335E51C7CFE4DFFA5BDE795B6A7C9BB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72D9751B8E64D239990BFA5B495113D7">
    <w:name w:val="172D9751B8E64D239990BFA5B495113D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404740C1EF4442F94675C8E22ED634F7">
    <w:name w:val="6404740C1EF4442F94675C8E22ED634F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F8DF792DD34B668D999E105D69044D7">
    <w:name w:val="73F8DF792DD34B668D999E105D69044D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E9399DB505D45EEBB1EA9FDAC7C7A7A7">
    <w:name w:val="7E9399DB505D45EEBB1EA9FDAC7C7A7A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98FB3E954A646D387FE46D6DF87B8FE7">
    <w:name w:val="198FB3E954A646D387FE46D6DF87B8FE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0C9ABFACBC4AFCA0C121D2307456197">
    <w:name w:val="D20C9ABFACBC4AFCA0C121D230745619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899302A433545B8BBDC963329EACABF7">
    <w:name w:val="4899302A433545B8BBDC963329EACABF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46A33A5BFE04AB9967EDA96432473417">
    <w:name w:val="546A33A5BFE04AB9967EDA9643247341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0453C8A6163489DA019586360C7FA4D8">
    <w:name w:val="20453C8A6163489DA019586360C7FA4D8"/>
    <w:rsid w:val="002C62E2"/>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72E799F0DBC141FF89FD02E2D1B4A5398">
    <w:name w:val="72E799F0DBC141FF89FD02E2D1B4A5398"/>
    <w:rsid w:val="002C62E2"/>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42562C1501964C3E8013FD2103C003E97">
    <w:name w:val="42562C1501964C3E8013FD2103C003E97"/>
    <w:rsid w:val="002C62E2"/>
    <w:pPr>
      <w:spacing w:before="120" w:after="120" w:line="240" w:lineRule="auto"/>
      <w:ind w:firstLine="31"/>
    </w:pPr>
    <w:rPr>
      <w:rFonts w:ascii="Arial" w:eastAsia="Times New Roman" w:hAnsi="Arial" w:cs="Times New Roman"/>
      <w:sz w:val="20"/>
      <w:szCs w:val="20"/>
      <w:lang w:val="x-none" w:eastAsia="x-none"/>
    </w:rPr>
  </w:style>
  <w:style w:type="paragraph" w:customStyle="1" w:styleId="4625ACD92B3E45079EF93D316F7079FB8">
    <w:name w:val="4625ACD92B3E45079EF93D316F7079FB8"/>
    <w:rsid w:val="002C62E2"/>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118C05C0E07D4026A1F85CDB06E40CDC8">
    <w:name w:val="118C05C0E07D4026A1F85CDB06E40CDC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5973E14B98B4604B693A96378BBA5368">
    <w:name w:val="C5973E14B98B4604B693A96378BBA536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0BD231928F345E397B9FE7293E8A3EF8">
    <w:name w:val="80BD231928F345E397B9FE7293E8A3EF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D070D670D084B7C8B41F280AE8AEC7A7">
    <w:name w:val="4D070D670D084B7C8B41F280AE8AEC7A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501CCC8441B411C9710DB563811A6DC8">
    <w:name w:val="6501CCC8441B411C9710DB563811A6DC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0761B490B9847BCA0EC6717E168497F7">
    <w:name w:val="10761B490B9847BCA0EC6717E168497F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AC5D40BFE1A44238B7D3B7906DE7FF38">
    <w:name w:val="EAC5D40BFE1A44238B7D3B7906DE7FF3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F768895D8F74B66889C5A8268D36A338">
    <w:name w:val="0F768895D8F74B66889C5A8268D36A33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5FB8D0974CB42B9AE2BF97033799AE87">
    <w:name w:val="B5FB8D0974CB42B9AE2BF97033799AE8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81B37ACAE6412D876C08F878D679038">
    <w:name w:val="AC81B37ACAE6412D876C08F878D67903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88EA2503198425FA60EE9DD2F6659058">
    <w:name w:val="E88EA2503198425FA60EE9DD2F665905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570B82993D2491A9A1596038A2367268">
    <w:name w:val="A570B82993D2491A9A1596038A236726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1E46BFB146D40EFB57132D6460A35F58">
    <w:name w:val="11E46BFB146D40EFB57132D6460A35F5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CF470FFC62547F2997D2705CFC846122">
    <w:name w:val="FCF470FFC62547F2997D2705CFC846122"/>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468678852DB4E46888BE34EBD755D906">
    <w:name w:val="2468678852DB4E46888BE34EBD755D90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EA4DCCFABAE417FB1C081503C4ACDA72">
    <w:name w:val="9EA4DCCFABAE417FB1C081503C4ACDA72"/>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759C0E44E44827B35C7BFBB5DE81A16">
    <w:name w:val="EB759C0E44E44827B35C7BFBB5DE81A1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830571C3DC44A92B97E9C63F62B6E776">
    <w:name w:val="0830571C3DC44A92B97E9C63F62B6E77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524151036E3409694FB6705C80AD1D66">
    <w:name w:val="5524151036E3409694FB6705C80AD1D6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A8A5F80056B4C40A5250B8B703612426">
    <w:name w:val="9A8A5F80056B4C40A5250B8B70361242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285EAD3D2A4ED699A2C7D4ECC7B54D6">
    <w:name w:val="73285EAD3D2A4ED699A2C7D4ECC7B54D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20AD5724BE3413BB09426CC2CBA98506">
    <w:name w:val="A20AD5724BE3413BB09426CC2CBA9850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7E6D76DEA7746398F05C166245A7C066">
    <w:name w:val="67E6D76DEA7746398F05C166245A7C06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405F5CC33D4FF984E2783AA520E8376">
    <w:name w:val="2B405F5CC33D4FF984E2783AA520E837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E9760CBF9114E478E7121F6D8A2C4816">
    <w:name w:val="AE9760CBF9114E478E7121F6D8A2C481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7C1C08FF5024BF39F7265162A10C1652">
    <w:name w:val="27C1C08FF5024BF39F7265162A10C1652"/>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793167469594E9BA35A060F95992F6B6">
    <w:name w:val="9793167469594E9BA35A060F95992F6B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B300B89906841B5976B3AD8706F92912">
    <w:name w:val="FB300B89906841B5976B3AD8706F92912"/>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3773D3321964E028BB69B96F4F3EB4F6">
    <w:name w:val="63773D3321964E028BB69B96F4F3EB4F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9AF018087D3440C9B172E5E64CF87756">
    <w:name w:val="A9AF018087D3440C9B172E5E64CF8775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8331A5FD0F49AB84EB80058DB0C2516">
    <w:name w:val="2B8331A5FD0F49AB84EB80058DB0C251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9AF78DAABF94973B9FC26657CDC95CA6">
    <w:name w:val="89AF78DAABF94973B9FC26657CDC95CA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0C6750D9AF14776A8AC3255555EFD1D6">
    <w:name w:val="C0C6750D9AF14776A8AC3255555EFD1D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CCF52357A1D4AC9BEDB758D5909CFEC6">
    <w:name w:val="BCCF52357A1D4AC9BEDB758D5909CFEC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7709658DCFA44229E8D4BD0C56BA0946">
    <w:name w:val="37709658DCFA44229E8D4BD0C56BA094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D83008DBFB34C469E28E58B097167406">
    <w:name w:val="FD83008DBFB34C469E28E58B09716740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2D305FAB4F4C43966CA6F1CDFDF6436">
    <w:name w:val="EB2D305FAB4F4C43966CA6F1CDFDF643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A2D6EB4D804969AF53A0B48141FABD2">
    <w:name w:val="1EA2D6EB4D804969AF53A0B48141FABD2"/>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F8365F873B84523AF48811C79971C766">
    <w:name w:val="5F8365F873B84523AF48811C79971C76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48268D3285C4A3385BD54754F703E6E2">
    <w:name w:val="848268D3285C4A3385BD54754F703E6E2"/>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1583D61796A4969BEF762F3ACF31AFF6">
    <w:name w:val="F1583D61796A4969BEF762F3ACF31AFF6"/>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2B8CBE2071244C5A4C9B72BCF0D23EC7">
    <w:name w:val="82B8CBE2071244C5A4C9B72BCF0D23EC7"/>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324FF8A535C4F2ABAAB6D5F2751CEBD8">
    <w:name w:val="0324FF8A535C4F2ABAAB6D5F2751CEBD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5657283DFDE4E25B6B71858C1BBD2EA8">
    <w:name w:val="95657283DFDE4E25B6B71858C1BBD2EA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28A3A99AC9544CA8D0FBD5C5CCB73A48">
    <w:name w:val="728A3A99AC9544CA8D0FBD5C5CCB73A4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B267790E27D4C139F922A535EF000FE8">
    <w:name w:val="0B267790E27D4C139F922A535EF000FE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CA7A10E167D4E54B8E99933F43B59C18">
    <w:name w:val="2CA7A10E167D4E54B8E99933F43B59C1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9C867B7DF764BDE9D868CC2A51918878">
    <w:name w:val="49C867B7DF764BDE9D868CC2A5191887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AC8EEA7AFB40698F31BBDE183837EB8">
    <w:name w:val="D2AC8EEA7AFB40698F31BBDE183837EB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DB66C557484B119E2171AF548773B78">
    <w:name w:val="ACDB66C557484B119E2171AF548773B7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3306A5D09D4FBA8459D9E79D497C848">
    <w:name w:val="223306A5D09D4FBA8459D9E79D497C84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434A1E94AF14FEDB42FBF630C80B29D8">
    <w:name w:val="8434A1E94AF14FEDB42FBF630C80B29D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E49E7917EA9494BBDD8C945EC3CFF158">
    <w:name w:val="4E49E7917EA9494BBDD8C945EC3CFF15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79DB7B6D7B24F9A904B9C4B84088AC38">
    <w:name w:val="F79DB7B6D7B24F9A904B9C4B84088AC3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090B3E394D3497796E8EEE10B38E1768">
    <w:name w:val="B090B3E394D3497796E8EEE10B38E176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AC48DE10C54994A9EE586CF012DFD98">
    <w:name w:val="1EAC48DE10C54994A9EE586CF012DFD9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8A5141A16C3448586782FB6E7ED361E8">
    <w:name w:val="A8A5141A16C3448586782FB6E7ED361E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49F86907C044C3781C1F55CB91AE4128">
    <w:name w:val="049F86907C044C3781C1F55CB91AE412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9F9B98BF4F54435AA2DF792FFD15A658">
    <w:name w:val="69F9B98BF4F54435AA2DF792FFD15A65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78B3B2601B84AF88245E0DE43397B478">
    <w:name w:val="E78B3B2601B84AF88245E0DE43397B47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335E51C7CFE4DFFA5BDE795B6A7C9BB8">
    <w:name w:val="C335E51C7CFE4DFFA5BDE795B6A7C9BB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72D9751B8E64D239990BFA5B495113D8">
    <w:name w:val="172D9751B8E64D239990BFA5B495113D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404740C1EF4442F94675C8E22ED634F8">
    <w:name w:val="6404740C1EF4442F94675C8E22ED634F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F8DF792DD34B668D999E105D69044D8">
    <w:name w:val="73F8DF792DD34B668D999E105D69044D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E9399DB505D45EEBB1EA9FDAC7C7A7A8">
    <w:name w:val="7E9399DB505D45EEBB1EA9FDAC7C7A7A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98FB3E954A646D387FE46D6DF87B8FE8">
    <w:name w:val="198FB3E954A646D387FE46D6DF87B8FE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0C9ABFACBC4AFCA0C121D2307456198">
    <w:name w:val="D20C9ABFACBC4AFCA0C121D230745619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899302A433545B8BBDC963329EACABF8">
    <w:name w:val="4899302A433545B8BBDC963329EACABF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46A33A5BFE04AB9967EDA96432473418">
    <w:name w:val="546A33A5BFE04AB9967EDA96432473418"/>
    <w:rsid w:val="002C62E2"/>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BD3A52EBCD43E78555F8C56B7403D0">
    <w:name w:val="EBBD3A52EBCD43E78555F8C56B7403D0"/>
    <w:rsid w:val="002C62E2"/>
  </w:style>
  <w:style w:type="paragraph" w:customStyle="1" w:styleId="E0F079488DB14873AA6E943F69D36A60">
    <w:name w:val="E0F079488DB14873AA6E943F69D36A60"/>
    <w:rsid w:val="002C62E2"/>
  </w:style>
  <w:style w:type="paragraph" w:customStyle="1" w:styleId="3EBC50CBEF3146C49D480332CEC8D964">
    <w:name w:val="3EBC50CBEF3146C49D480332CEC8D964"/>
    <w:rsid w:val="002C62E2"/>
  </w:style>
  <w:style w:type="paragraph" w:customStyle="1" w:styleId="5CC5A25591BE401B82D544344C60D2A6">
    <w:name w:val="5CC5A25591BE401B82D544344C60D2A6"/>
    <w:rsid w:val="002C62E2"/>
  </w:style>
  <w:style w:type="paragraph" w:customStyle="1" w:styleId="D438BE28357A44F6A5D2E93CEEBE3A1B">
    <w:name w:val="D438BE28357A44F6A5D2E93CEEBE3A1B"/>
    <w:rsid w:val="002C62E2"/>
  </w:style>
  <w:style w:type="paragraph" w:customStyle="1" w:styleId="E3EAA53D32D840D2B95B27BFD626EA50">
    <w:name w:val="E3EAA53D32D840D2B95B27BFD626EA50"/>
    <w:rsid w:val="002C62E2"/>
  </w:style>
  <w:style w:type="paragraph" w:customStyle="1" w:styleId="4EAC2DAE40F44497BC56D08F53F78D84">
    <w:name w:val="4EAC2DAE40F44497BC56D08F53F78D84"/>
    <w:rsid w:val="002C62E2"/>
  </w:style>
  <w:style w:type="paragraph" w:customStyle="1" w:styleId="2F9029AB5A4D4A239038B38D5181BFEE">
    <w:name w:val="2F9029AB5A4D4A239038B38D5181BFEE"/>
    <w:rsid w:val="002C62E2"/>
  </w:style>
  <w:style w:type="paragraph" w:customStyle="1" w:styleId="BC11649BD8B547088826FB97133861AB">
    <w:name w:val="BC11649BD8B547088826FB97133861AB"/>
    <w:rsid w:val="002C62E2"/>
  </w:style>
  <w:style w:type="paragraph" w:customStyle="1" w:styleId="BDD439106F404C9EA1196822A580C147">
    <w:name w:val="BDD439106F404C9EA1196822A580C147"/>
    <w:rsid w:val="002C62E2"/>
  </w:style>
  <w:style w:type="paragraph" w:customStyle="1" w:styleId="A45EB7946D1F4F3892FAC907D1F52094">
    <w:name w:val="A45EB7946D1F4F3892FAC907D1F52094"/>
    <w:rsid w:val="002C62E2"/>
  </w:style>
  <w:style w:type="paragraph" w:customStyle="1" w:styleId="611EA84E108E4A0D841A9EB5B2330F43">
    <w:name w:val="611EA84E108E4A0D841A9EB5B2330F43"/>
    <w:rsid w:val="002C62E2"/>
  </w:style>
  <w:style w:type="paragraph" w:customStyle="1" w:styleId="2C05758D952B4B82B97B6EB3B03FB292">
    <w:name w:val="2C05758D952B4B82B97B6EB3B03FB292"/>
    <w:rsid w:val="00292740"/>
  </w:style>
  <w:style w:type="paragraph" w:customStyle="1" w:styleId="8A2A12CCB16D46E7ABC7514F93128778">
    <w:name w:val="8A2A12CCB16D46E7ABC7514F93128778"/>
    <w:rsid w:val="00292740"/>
  </w:style>
  <w:style w:type="paragraph" w:customStyle="1" w:styleId="ACF6F6E2884B40E1A69FE6977B0AA951">
    <w:name w:val="ACF6F6E2884B40E1A69FE6977B0AA951"/>
    <w:rsid w:val="00292740"/>
  </w:style>
  <w:style w:type="paragraph" w:customStyle="1" w:styleId="A6BA07402FAE4A7FA54414B0FEFCCD39">
    <w:name w:val="A6BA07402FAE4A7FA54414B0FEFCCD39"/>
    <w:rsid w:val="00292740"/>
  </w:style>
  <w:style w:type="paragraph" w:customStyle="1" w:styleId="4A06F860DAA649829FB6E96CE4161626">
    <w:name w:val="4A06F860DAA649829FB6E96CE4161626"/>
    <w:rsid w:val="00292740"/>
  </w:style>
  <w:style w:type="paragraph" w:customStyle="1" w:styleId="3EE9632D99594F7198D9576290C76112">
    <w:name w:val="3EE9632D99594F7198D9576290C76112"/>
    <w:rsid w:val="00292740"/>
  </w:style>
  <w:style w:type="paragraph" w:customStyle="1" w:styleId="A4C89E63F3364319B00B3F59D8FF5AEF">
    <w:name w:val="A4C89E63F3364319B00B3F59D8FF5AEF"/>
    <w:rsid w:val="00292740"/>
  </w:style>
  <w:style w:type="paragraph" w:customStyle="1" w:styleId="097FE65C65B1454CA9BB3F41AA9F71C1">
    <w:name w:val="097FE65C65B1454CA9BB3F41AA9F71C1"/>
    <w:rsid w:val="00292740"/>
  </w:style>
  <w:style w:type="paragraph" w:customStyle="1" w:styleId="01239CE0CBD24851B4C016DF1EFA21BA">
    <w:name w:val="01239CE0CBD24851B4C016DF1EFA21BA"/>
    <w:rsid w:val="00292740"/>
  </w:style>
  <w:style w:type="paragraph" w:customStyle="1" w:styleId="1CA4D08B214448BF8C787F5C1D1F12C8">
    <w:name w:val="1CA4D08B214448BF8C787F5C1D1F12C8"/>
    <w:rsid w:val="00292740"/>
  </w:style>
  <w:style w:type="paragraph" w:customStyle="1" w:styleId="2D9A447B370A4CB2BFD82DE938B6BE65">
    <w:name w:val="2D9A447B370A4CB2BFD82DE938B6BE65"/>
    <w:rsid w:val="00292740"/>
  </w:style>
  <w:style w:type="paragraph" w:customStyle="1" w:styleId="6DB3A9A3F8AA42039D2F196F113F1013">
    <w:name w:val="6DB3A9A3F8AA42039D2F196F113F1013"/>
    <w:rsid w:val="00292740"/>
  </w:style>
  <w:style w:type="paragraph" w:customStyle="1" w:styleId="961F0334318F4CEA851DD7D317FDDAF8">
    <w:name w:val="961F0334318F4CEA851DD7D317FDDAF8"/>
    <w:rsid w:val="00292740"/>
  </w:style>
  <w:style w:type="paragraph" w:customStyle="1" w:styleId="20453C8A6163489DA019586360C7FA4D9">
    <w:name w:val="20453C8A6163489DA019586360C7FA4D9"/>
    <w:rsid w:val="00292740"/>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72E799F0DBC141FF89FD02E2D1B4A5399">
    <w:name w:val="72E799F0DBC141FF89FD02E2D1B4A5399"/>
    <w:rsid w:val="00292740"/>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42562C1501964C3E8013FD2103C003E98">
    <w:name w:val="42562C1501964C3E8013FD2103C003E98"/>
    <w:rsid w:val="00292740"/>
    <w:pPr>
      <w:spacing w:before="120" w:after="120" w:line="240" w:lineRule="auto"/>
      <w:ind w:firstLine="31"/>
    </w:pPr>
    <w:rPr>
      <w:rFonts w:ascii="Arial" w:eastAsia="Times New Roman" w:hAnsi="Arial" w:cs="Times New Roman"/>
      <w:sz w:val="20"/>
      <w:szCs w:val="20"/>
      <w:lang w:val="x-none" w:eastAsia="x-none"/>
    </w:rPr>
  </w:style>
  <w:style w:type="paragraph" w:customStyle="1" w:styleId="4625ACD92B3E45079EF93D316F7079FB9">
    <w:name w:val="4625ACD92B3E45079EF93D316F7079FB9"/>
    <w:rsid w:val="00292740"/>
    <w:pPr>
      <w:widowControl w:val="0"/>
      <w:spacing w:after="0" w:line="240" w:lineRule="auto"/>
      <w:jc w:val="center"/>
    </w:pPr>
    <w:rPr>
      <w:rFonts w:ascii="Arial" w:eastAsia="Times New Roman" w:hAnsi="Arial" w:cs="Times New Roman"/>
      <w:color w:val="000000"/>
      <w:sz w:val="16"/>
      <w:szCs w:val="20"/>
      <w:lang w:eastAsia="en-US"/>
    </w:rPr>
  </w:style>
  <w:style w:type="paragraph" w:customStyle="1" w:styleId="118C05C0E07D4026A1F85CDB06E40CDC9">
    <w:name w:val="118C05C0E07D4026A1F85CDB06E40CDC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5973E14B98B4604B693A96378BBA5369">
    <w:name w:val="C5973E14B98B4604B693A96378BBA536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0BD231928F345E397B9FE7293E8A3EF9">
    <w:name w:val="80BD231928F345E397B9FE7293E8A3EF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D070D670D084B7C8B41F280AE8AEC7A8">
    <w:name w:val="4D070D670D084B7C8B41F280AE8AEC7A8"/>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501CCC8441B411C9710DB563811A6DC9">
    <w:name w:val="6501CCC8441B411C9710DB563811A6DC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04548A0B724426A9B093E047943EAD8">
    <w:name w:val="404548A0B724426A9B093E047943EAD8"/>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AC5D40BFE1A44238B7D3B7906DE7FF39">
    <w:name w:val="EAC5D40BFE1A44238B7D3B7906DE7FF3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F768895D8F74B66889C5A8268D36A339">
    <w:name w:val="0F768895D8F74B66889C5A8268D36A33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5FB8D0974CB42B9AE2BF97033799AE88">
    <w:name w:val="B5FB8D0974CB42B9AE2BF97033799AE88"/>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81B37ACAE6412D876C08F878D679039">
    <w:name w:val="AC81B37ACAE6412D876C08F878D67903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88EA2503198425FA60EE9DD2F6659059">
    <w:name w:val="E88EA2503198425FA60EE9DD2F665905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570B82993D2491A9A1596038A2367269">
    <w:name w:val="A570B82993D2491A9A1596038A236726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1E46BFB146D40EFB57132D6460A35F59">
    <w:name w:val="11E46BFB146D40EFB57132D6460A35F5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CF470FFC62547F2997D2705CFC846123">
    <w:name w:val="FCF470FFC62547F2997D2705CFC846123"/>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468678852DB4E46888BE34EBD755D907">
    <w:name w:val="2468678852DB4E46888BE34EBD755D90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EA4DCCFABAE417FB1C081503C4ACDA73">
    <w:name w:val="9EA4DCCFABAE417FB1C081503C4ACDA73"/>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759C0E44E44827B35C7BFBB5DE81A17">
    <w:name w:val="EB759C0E44E44827B35C7BFBB5DE81A1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F9029AB5A4D4A239038B38D5181BFEE1">
    <w:name w:val="2F9029AB5A4D4A239038B38D5181BFEE1"/>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C11649BD8B547088826FB97133861AB1">
    <w:name w:val="BC11649BD8B547088826FB97133861AB1"/>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A8A5F80056B4C40A5250B8B703612427">
    <w:name w:val="9A8A5F80056B4C40A5250B8B70361242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285EAD3D2A4ED699A2C7D4ECC7B54D7">
    <w:name w:val="73285EAD3D2A4ED699A2C7D4ECC7B54D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20AD5724BE3413BB09426CC2CBA98507">
    <w:name w:val="A20AD5724BE3413BB09426CC2CBA9850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7E6D76DEA7746398F05C166245A7C067">
    <w:name w:val="67E6D76DEA7746398F05C166245A7C06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B405F5CC33D4FF984E2783AA520E8377">
    <w:name w:val="2B405F5CC33D4FF984E2783AA520E837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E9760CBF9114E478E7121F6D8A2C4817">
    <w:name w:val="AE9760CBF9114E478E7121F6D8A2C481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7C1C08FF5024BF39F7265162A10C1653">
    <w:name w:val="27C1C08FF5024BF39F7265162A10C1653"/>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793167469594E9BA35A060F95992F6B7">
    <w:name w:val="9793167469594E9BA35A060F95992F6B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B300B89906841B5976B3AD8706F92913">
    <w:name w:val="FB300B89906841B5976B3AD8706F92913"/>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3773D3321964E028BB69B96F4F3EB4F7">
    <w:name w:val="63773D3321964E028BB69B96F4F3EB4F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45EB7946D1F4F3892FAC907D1F520941">
    <w:name w:val="A45EB7946D1F4F3892FAC907D1F520941"/>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11EA84E108E4A0D841A9EB5B2330F431">
    <w:name w:val="611EA84E108E4A0D841A9EB5B2330F431"/>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9AF78DAABF94973B9FC26657CDC95CA7">
    <w:name w:val="89AF78DAABF94973B9FC26657CDC95CA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0C6750D9AF14776A8AC3255555EFD1D7">
    <w:name w:val="C0C6750D9AF14776A8AC3255555EFD1D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CCF52357A1D4AC9BEDB758D5909CFEC7">
    <w:name w:val="BCCF52357A1D4AC9BEDB758D5909CFEC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7709658DCFA44229E8D4BD0C56BA0947">
    <w:name w:val="37709658DCFA44229E8D4BD0C56BA094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D83008DBFB34C469E28E58B097167407">
    <w:name w:val="FD83008DBFB34C469E28E58B09716740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B2D305FAB4F4C43966CA6F1CDFDF6437">
    <w:name w:val="EB2D305FAB4F4C43966CA6F1CDFDF643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A2D6EB4D804969AF53A0B48141FABD3">
    <w:name w:val="1EA2D6EB4D804969AF53A0B48141FABD3"/>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F8365F873B84523AF48811C79971C767">
    <w:name w:val="5F8365F873B84523AF48811C79971C76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48268D3285C4A3385BD54754F703E6E3">
    <w:name w:val="848268D3285C4A3385BD54754F703E6E3"/>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1583D61796A4969BEF762F3ACF31AFF7">
    <w:name w:val="F1583D61796A4969BEF762F3ACF31AFF7"/>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2B8CBE2071244C5A4C9B72BCF0D23EC8">
    <w:name w:val="82B8CBE2071244C5A4C9B72BCF0D23EC8"/>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324FF8A535C4F2ABAAB6D5F2751CEBD9">
    <w:name w:val="0324FF8A535C4F2ABAAB6D5F2751CEBD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95657283DFDE4E25B6B71858C1BBD2EA9">
    <w:name w:val="95657283DFDE4E25B6B71858C1BBD2EA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28A3A99AC9544CA8D0FBD5C5CCB73A49">
    <w:name w:val="728A3A99AC9544CA8D0FBD5C5CCB73A4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B267790E27D4C139F922A535EF000FE9">
    <w:name w:val="0B267790E27D4C139F922A535EF000FE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CA7A10E167D4E54B8E99933F43B59C19">
    <w:name w:val="2CA7A10E167D4E54B8E99933F43B59C1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9C867B7DF764BDE9D868CC2A51918879">
    <w:name w:val="49C867B7DF764BDE9D868CC2A5191887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AC8EEA7AFB40698F31BBDE183837EB9">
    <w:name w:val="D2AC8EEA7AFB40698F31BBDE183837EB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CDB66C557484B119E2171AF548773B79">
    <w:name w:val="ACDB66C557484B119E2171AF548773B7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223306A5D09D4FBA8459D9E79D497C849">
    <w:name w:val="223306A5D09D4FBA8459D9E79D497C84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8434A1E94AF14FEDB42FBF630C80B29D9">
    <w:name w:val="8434A1E94AF14FEDB42FBF630C80B29D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E49E7917EA9494BBDD8C945EC3CFF159">
    <w:name w:val="4E49E7917EA9494BBDD8C945EC3CFF15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F79DB7B6D7B24F9A904B9C4B84088AC39">
    <w:name w:val="F79DB7B6D7B24F9A904B9C4B84088AC3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B090B3E394D3497796E8EEE10B38E1769">
    <w:name w:val="B090B3E394D3497796E8EEE10B38E176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EAC48DE10C54994A9EE586CF012DFD99">
    <w:name w:val="1EAC48DE10C54994A9EE586CF012DFD9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8A5141A16C3448586782FB6E7ED361E9">
    <w:name w:val="A8A5141A16C3448586782FB6E7ED361E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49F86907C044C3781C1F55CB91AE4129">
    <w:name w:val="049F86907C044C3781C1F55CB91AE412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9F9B98BF4F54435AA2DF792FFD15A659">
    <w:name w:val="69F9B98BF4F54435AA2DF792FFD15A65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E78B3B2601B84AF88245E0DE43397B479">
    <w:name w:val="E78B3B2601B84AF88245E0DE43397B47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C335E51C7CFE4DFFA5BDE795B6A7C9BB9">
    <w:name w:val="C335E51C7CFE4DFFA5BDE795B6A7C9BB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72D9751B8E64D239990BFA5B495113D9">
    <w:name w:val="172D9751B8E64D239990BFA5B495113D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6404740C1EF4442F94675C8E22ED634F9">
    <w:name w:val="6404740C1EF4442F94675C8E22ED634F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3F8DF792DD34B668D999E105D69044D9">
    <w:name w:val="73F8DF792DD34B668D999E105D69044D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7E9399DB505D45EEBB1EA9FDAC7C7A7A9">
    <w:name w:val="7E9399DB505D45EEBB1EA9FDAC7C7A7A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198FB3E954A646D387FE46D6DF87B8FE9">
    <w:name w:val="198FB3E954A646D387FE46D6DF87B8FE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D20C9ABFACBC4AFCA0C121D2307456199">
    <w:name w:val="D20C9ABFACBC4AFCA0C121D230745619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899302A433545B8BBDC963329EACABF9">
    <w:name w:val="4899302A433545B8BBDC963329EACABF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546A33A5BFE04AB9967EDA96432473419">
    <w:name w:val="546A33A5BFE04AB9967EDA96432473419"/>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4A06F860DAA649829FB6E96CE41616261">
    <w:name w:val="4A06F860DAA649829FB6E96CE41616261"/>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3EE9632D99594F7198D9576290C761121">
    <w:name w:val="3EE9632D99594F7198D9576290C761121"/>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A4C89E63F3364319B00B3F59D8FF5AEF1">
    <w:name w:val="A4C89E63F3364319B00B3F59D8FF5AEF1"/>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97FE65C65B1454CA9BB3F41AA9F71C11">
    <w:name w:val="097FE65C65B1454CA9BB3F41AA9F71C11"/>
    <w:rsid w:val="00292740"/>
    <w:pPr>
      <w:widowControl w:val="0"/>
      <w:spacing w:before="120" w:after="120" w:line="240" w:lineRule="auto"/>
    </w:pPr>
    <w:rPr>
      <w:rFonts w:ascii="Arial" w:eastAsia="Times New Roman" w:hAnsi="Arial" w:cs="Times New Roman"/>
      <w:color w:val="000000"/>
      <w:sz w:val="20"/>
      <w:szCs w:val="20"/>
      <w:lang w:eastAsia="en-US"/>
    </w:rPr>
  </w:style>
  <w:style w:type="paragraph" w:customStyle="1" w:styleId="01239CE0CBD24851B4C016DF1EFA21BA1">
    <w:name w:val="01239CE0CBD24851B4C016DF1EFA21BA1"/>
    <w:rsid w:val="00292740"/>
    <w:pPr>
      <w:widowControl w:val="0"/>
      <w:spacing w:before="120" w:after="120" w:line="240" w:lineRule="auto"/>
    </w:pPr>
    <w:rPr>
      <w:rFonts w:ascii="Arial" w:eastAsia="Times New Roman" w:hAnsi="Arial" w:cs="Times New Roman"/>
      <w:color w:val="000000"/>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E04CD-9AB2-4395-BB7B-1AFF00A1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Management Committee Meeting Minutes</vt:lpstr>
    </vt:vector>
  </TitlesOfParts>
  <Company>DERM</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Committee Meeting Minutes</dc:title>
  <dc:subject>This resource will support the development of Committee Meeting Minutes for your organisation</dc:subject>
  <dc:creator>Department of National Parks, Sport and Racing</dc:creator>
  <cp:keywords>Committee; Meeting; Minutes; Management</cp:keywords>
  <cp:lastModifiedBy>VALE Graeme</cp:lastModifiedBy>
  <cp:revision>13</cp:revision>
  <cp:lastPrinted>2017-07-10T23:53:00Z</cp:lastPrinted>
  <dcterms:created xsi:type="dcterms:W3CDTF">2017-11-15T00:18:00Z</dcterms:created>
  <dcterms:modified xsi:type="dcterms:W3CDTF">2017-11-28T03:18:00Z</dcterms:modified>
</cp:coreProperties>
</file>